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E1" w:rsidRDefault="00A817E1"/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Default="00CD2B3B" w:rsidP="00CD2B3B">
      <w:pPr>
        <w:spacing w:line="360" w:lineRule="auto"/>
        <w:rPr>
          <w:sz w:val="28"/>
          <w:szCs w:val="28"/>
        </w:rPr>
      </w:pPr>
      <w:r w:rsidRPr="001E17D3">
        <w:rPr>
          <w:sz w:val="28"/>
          <w:szCs w:val="28"/>
        </w:rPr>
        <w:t xml:space="preserve">                                                                                             Утверждаю:</w:t>
      </w:r>
    </w:p>
    <w:p w:rsidR="00CD2B3B" w:rsidRPr="001E17D3" w:rsidRDefault="00CD2B3B" w:rsidP="00CD2B3B">
      <w:pPr>
        <w:spacing w:line="360" w:lineRule="auto"/>
        <w:rPr>
          <w:sz w:val="28"/>
          <w:szCs w:val="28"/>
        </w:rPr>
      </w:pPr>
    </w:p>
    <w:p w:rsidR="00CD2B3B" w:rsidRPr="001E17D3" w:rsidRDefault="00CD2B3B" w:rsidP="00CD2B3B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</w:t>
      </w:r>
      <w:r w:rsidRPr="001E17D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1E17D3">
        <w:rPr>
          <w:sz w:val="28"/>
          <w:szCs w:val="28"/>
        </w:rPr>
        <w:t xml:space="preserve"> ____________/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 И.Э. /</w:t>
      </w:r>
    </w:p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Pr="001E17D3" w:rsidRDefault="00CD2B3B" w:rsidP="00CD2B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«_09_» ___01__2020 </w:t>
      </w:r>
      <w:r w:rsidRPr="001E17D3">
        <w:rPr>
          <w:sz w:val="28"/>
          <w:szCs w:val="28"/>
        </w:rPr>
        <w:t>г.</w:t>
      </w:r>
    </w:p>
    <w:p w:rsidR="00CD2B3B" w:rsidRPr="00A83691" w:rsidRDefault="00CD2B3B" w:rsidP="00CD2B3B"/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Default="00CD2B3B" w:rsidP="00CD2B3B">
      <w:pPr>
        <w:spacing w:line="360" w:lineRule="auto"/>
        <w:rPr>
          <w:sz w:val="28"/>
          <w:szCs w:val="28"/>
        </w:rPr>
      </w:pPr>
    </w:p>
    <w:p w:rsidR="00CD2B3B" w:rsidRPr="00CA7E00" w:rsidRDefault="00CD2B3B" w:rsidP="00CD2B3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Десятидневное м</w:t>
      </w:r>
      <w:r w:rsidRPr="00CA7E00">
        <w:rPr>
          <w:b/>
          <w:sz w:val="36"/>
          <w:szCs w:val="36"/>
        </w:rPr>
        <w:t xml:space="preserve">еню и пищевая ценность                                      приготовляемых блюд </w:t>
      </w:r>
      <w:r>
        <w:rPr>
          <w:b/>
          <w:sz w:val="36"/>
          <w:szCs w:val="36"/>
        </w:rPr>
        <w:t xml:space="preserve">                                                                        </w:t>
      </w:r>
      <w:r w:rsidRPr="00CA7E00">
        <w:rPr>
          <w:b/>
          <w:sz w:val="36"/>
          <w:szCs w:val="36"/>
        </w:rPr>
        <w:t>МБОУ «СОШ им.Т.К.Агузарова</w:t>
      </w:r>
      <w:r>
        <w:rPr>
          <w:b/>
          <w:sz w:val="36"/>
          <w:szCs w:val="36"/>
        </w:rPr>
        <w:t xml:space="preserve"> </w:t>
      </w:r>
      <w:r w:rsidRPr="00CA7E00">
        <w:rPr>
          <w:b/>
          <w:sz w:val="36"/>
          <w:szCs w:val="36"/>
        </w:rPr>
        <w:t>с</w:t>
      </w:r>
      <w:proofErr w:type="gramStart"/>
      <w:r w:rsidRPr="00CA7E00">
        <w:rPr>
          <w:b/>
          <w:sz w:val="36"/>
          <w:szCs w:val="36"/>
        </w:rPr>
        <w:t>.Н</w:t>
      </w:r>
      <w:proofErr w:type="gramEnd"/>
      <w:r w:rsidRPr="00CA7E00">
        <w:rPr>
          <w:b/>
          <w:sz w:val="36"/>
          <w:szCs w:val="36"/>
        </w:rPr>
        <w:t>ижняя</w:t>
      </w:r>
      <w:r>
        <w:rPr>
          <w:b/>
          <w:sz w:val="36"/>
          <w:szCs w:val="36"/>
        </w:rPr>
        <w:t xml:space="preserve"> </w:t>
      </w:r>
      <w:r w:rsidRPr="00CA7E00">
        <w:rPr>
          <w:b/>
          <w:sz w:val="36"/>
          <w:szCs w:val="36"/>
        </w:rPr>
        <w:t>Саниба»      МО</w:t>
      </w:r>
      <w:r>
        <w:rPr>
          <w:b/>
          <w:sz w:val="36"/>
          <w:szCs w:val="36"/>
        </w:rPr>
        <w:t xml:space="preserve"> </w:t>
      </w:r>
      <w:r w:rsidRPr="00CA7E00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CA7E00">
        <w:rPr>
          <w:b/>
          <w:sz w:val="36"/>
          <w:szCs w:val="36"/>
        </w:rPr>
        <w:t>Пригородный район РСО-А.</w:t>
      </w:r>
    </w:p>
    <w:p w:rsidR="00A817E1" w:rsidRDefault="00A817E1"/>
    <w:p w:rsidR="00A817E1" w:rsidRDefault="00A817E1"/>
    <w:p w:rsidR="00A817E1" w:rsidRDefault="00A817E1"/>
    <w:p w:rsidR="00A817E1" w:rsidRDefault="00A817E1"/>
    <w:p w:rsidR="00A817E1" w:rsidRDefault="00A817E1"/>
    <w:p w:rsidR="00A817E1" w:rsidRDefault="00A817E1"/>
    <w:p w:rsidR="00A817E1" w:rsidRDefault="00A817E1"/>
    <w:p w:rsidR="00A817E1" w:rsidRDefault="00A817E1"/>
    <w:p w:rsidR="00A817E1" w:rsidRDefault="00A817E1"/>
    <w:p w:rsidR="00A817E1" w:rsidRDefault="00A817E1"/>
    <w:p w:rsidR="00A817E1" w:rsidRDefault="00A817E1"/>
    <w:p w:rsidR="00A817E1" w:rsidRDefault="00A817E1"/>
    <w:p w:rsidR="00CD2B3B" w:rsidRDefault="00CD2B3B"/>
    <w:p w:rsidR="00CD2B3B" w:rsidRDefault="00CD2B3B"/>
    <w:p w:rsidR="00CD2B3B" w:rsidRDefault="00CD2B3B"/>
    <w:p w:rsidR="00A817E1" w:rsidRDefault="00A817E1"/>
    <w:p w:rsidR="00A817E1" w:rsidRDefault="00A817E1"/>
    <w:p w:rsidR="00A817E1" w:rsidRDefault="00A817E1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3658"/>
        <w:gridCol w:w="1134"/>
        <w:gridCol w:w="850"/>
        <w:gridCol w:w="851"/>
        <w:gridCol w:w="1134"/>
        <w:gridCol w:w="2126"/>
      </w:tblGrid>
      <w:tr w:rsidR="00A817E1" w:rsidRPr="00D009DB" w:rsidTr="00ED189B">
        <w:trPr>
          <w:trHeight w:val="573"/>
        </w:trPr>
        <w:tc>
          <w:tcPr>
            <w:tcW w:w="1588" w:type="dxa"/>
            <w:vMerge w:val="restart"/>
          </w:tcPr>
          <w:p w:rsidR="00A817E1" w:rsidRPr="000110B6" w:rsidRDefault="00A817E1" w:rsidP="00ED189B">
            <w:r w:rsidRPr="000110B6">
              <w:t>№</w:t>
            </w:r>
          </w:p>
        </w:tc>
        <w:tc>
          <w:tcPr>
            <w:tcW w:w="3658" w:type="dxa"/>
            <w:vMerge w:val="restart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 xml:space="preserve">             Масса порций</w:t>
            </w:r>
          </w:p>
        </w:tc>
        <w:tc>
          <w:tcPr>
            <w:tcW w:w="2835" w:type="dxa"/>
            <w:gridSpan w:val="3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Пищевые вещества (100г)</w:t>
            </w:r>
          </w:p>
        </w:tc>
        <w:tc>
          <w:tcPr>
            <w:tcW w:w="2126" w:type="dxa"/>
            <w:vMerge w:val="restart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D009DB">
              <w:rPr>
                <w:sz w:val="28"/>
                <w:szCs w:val="28"/>
              </w:rPr>
              <w:t>ккал</w:t>
            </w:r>
            <w:proofErr w:type="gramEnd"/>
            <w:r w:rsidRPr="00D009DB">
              <w:rPr>
                <w:sz w:val="28"/>
                <w:szCs w:val="28"/>
              </w:rPr>
              <w:t>)</w:t>
            </w:r>
          </w:p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(100г.)</w:t>
            </w:r>
          </w:p>
        </w:tc>
      </w:tr>
      <w:tr w:rsidR="00A817E1" w:rsidRPr="00D009DB" w:rsidTr="00ED189B">
        <w:trPr>
          <w:trHeight w:val="257"/>
        </w:trPr>
        <w:tc>
          <w:tcPr>
            <w:tcW w:w="1588" w:type="dxa"/>
            <w:vMerge/>
          </w:tcPr>
          <w:p w:rsidR="00A817E1" w:rsidRPr="000110B6" w:rsidRDefault="00A817E1" w:rsidP="00ED189B"/>
        </w:tc>
        <w:tc>
          <w:tcPr>
            <w:tcW w:w="3658" w:type="dxa"/>
            <w:vMerge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  <w:vMerge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17E1" w:rsidRPr="00D009DB" w:rsidTr="00ED189B">
        <w:trPr>
          <w:trHeight w:val="145"/>
        </w:trPr>
        <w:tc>
          <w:tcPr>
            <w:tcW w:w="1588" w:type="dxa"/>
          </w:tcPr>
          <w:p w:rsidR="00A817E1" w:rsidRDefault="00A817E1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№1</w:t>
            </w:r>
          </w:p>
          <w:p w:rsidR="00A817E1" w:rsidRPr="00E515BF" w:rsidRDefault="00A817E1" w:rsidP="00A817E1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A817E1" w:rsidRPr="006F7E90" w:rsidRDefault="00A817E1" w:rsidP="00A81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A817E1" w:rsidRDefault="00A817E1" w:rsidP="00ED18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7E1" w:rsidRDefault="00A817E1" w:rsidP="00ED1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817E1" w:rsidRDefault="00A817E1" w:rsidP="00ED1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7E1" w:rsidRPr="00390B64" w:rsidRDefault="00A817E1" w:rsidP="00ED1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17E1" w:rsidRPr="00390B64" w:rsidRDefault="00A817E1" w:rsidP="00ED18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7E1" w:rsidRPr="00D009DB" w:rsidTr="00ED189B">
        <w:trPr>
          <w:trHeight w:val="145"/>
        </w:trPr>
        <w:tc>
          <w:tcPr>
            <w:tcW w:w="1588" w:type="dxa"/>
          </w:tcPr>
          <w:p w:rsidR="00A817E1" w:rsidRPr="00E515BF" w:rsidRDefault="00A817E1" w:rsidP="00A817E1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каша с маслом</w:t>
            </w:r>
          </w:p>
        </w:tc>
        <w:tc>
          <w:tcPr>
            <w:tcW w:w="1134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850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2126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A817E1" w:rsidRPr="00D009DB" w:rsidTr="00ED189B">
        <w:trPr>
          <w:trHeight w:val="145"/>
        </w:trPr>
        <w:tc>
          <w:tcPr>
            <w:tcW w:w="1588" w:type="dxa"/>
          </w:tcPr>
          <w:p w:rsidR="00A817E1" w:rsidRPr="00E515BF" w:rsidRDefault="00A817E1" w:rsidP="00A817E1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A817E1" w:rsidRPr="00D009DB" w:rsidRDefault="00A817E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A817E1" w:rsidRPr="00D009DB" w:rsidRDefault="00A817E1" w:rsidP="00ED189B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A817E1" w:rsidRPr="00D009DB" w:rsidRDefault="00A817E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A817E1" w:rsidRPr="00D009DB" w:rsidTr="00ED189B">
        <w:trPr>
          <w:trHeight w:val="145"/>
        </w:trPr>
        <w:tc>
          <w:tcPr>
            <w:tcW w:w="1588" w:type="dxa"/>
          </w:tcPr>
          <w:p w:rsidR="00A817E1" w:rsidRPr="00E515BF" w:rsidRDefault="00A817E1" w:rsidP="00A817E1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A817E1" w:rsidRPr="00E515BF" w:rsidRDefault="00AA1668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17E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2126" w:type="dxa"/>
          </w:tcPr>
          <w:p w:rsidR="00A817E1" w:rsidRPr="00E515BF" w:rsidRDefault="00AA1668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A817E1" w:rsidRPr="00D009DB" w:rsidTr="00ED189B">
        <w:trPr>
          <w:trHeight w:val="145"/>
        </w:trPr>
        <w:tc>
          <w:tcPr>
            <w:tcW w:w="1588" w:type="dxa"/>
          </w:tcPr>
          <w:p w:rsidR="00A817E1" w:rsidRPr="00E515BF" w:rsidRDefault="00A817E1" w:rsidP="00A817E1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A817E1" w:rsidRPr="007E1D5C" w:rsidRDefault="00A817E1" w:rsidP="00A817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7E1" w:rsidRPr="00390B64" w:rsidRDefault="00A817E1" w:rsidP="00A817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817E1" w:rsidRPr="00390B64" w:rsidRDefault="00A817E1" w:rsidP="00A817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7E1" w:rsidRPr="00390B64" w:rsidRDefault="00A817E1" w:rsidP="00A817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17E1" w:rsidRPr="00390B64" w:rsidRDefault="00A817E1" w:rsidP="00A817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7E1" w:rsidRPr="00D009DB" w:rsidTr="00ED189B">
        <w:trPr>
          <w:trHeight w:val="145"/>
        </w:trPr>
        <w:tc>
          <w:tcPr>
            <w:tcW w:w="1588" w:type="dxa"/>
          </w:tcPr>
          <w:p w:rsidR="00A817E1" w:rsidRPr="006F7E90" w:rsidRDefault="00A817E1" w:rsidP="00A817E1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A817E1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овощное  из курицы</w:t>
            </w:r>
          </w:p>
          <w:p w:rsidR="00A817E1" w:rsidRPr="00E515BF" w:rsidRDefault="00A817E1" w:rsidP="00A817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17E1" w:rsidRPr="00E515BF" w:rsidRDefault="00A817E1" w:rsidP="00A8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70/150</w:t>
            </w:r>
          </w:p>
        </w:tc>
        <w:tc>
          <w:tcPr>
            <w:tcW w:w="850" w:type="dxa"/>
          </w:tcPr>
          <w:p w:rsidR="00A817E1" w:rsidRPr="00E515BF" w:rsidRDefault="00A817E1" w:rsidP="00A8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851" w:type="dxa"/>
          </w:tcPr>
          <w:p w:rsidR="00A817E1" w:rsidRPr="00E515BF" w:rsidRDefault="00A817E1" w:rsidP="00A8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4" w:type="dxa"/>
          </w:tcPr>
          <w:p w:rsidR="00A817E1" w:rsidRPr="00E515BF" w:rsidRDefault="00A817E1" w:rsidP="00A8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2126" w:type="dxa"/>
          </w:tcPr>
          <w:p w:rsidR="00A817E1" w:rsidRPr="00E515BF" w:rsidRDefault="00A817E1" w:rsidP="00A8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A817E1" w:rsidRPr="00D009DB" w:rsidTr="00ED189B">
        <w:trPr>
          <w:trHeight w:val="145"/>
        </w:trPr>
        <w:tc>
          <w:tcPr>
            <w:tcW w:w="1588" w:type="dxa"/>
            <w:vMerge w:val="restart"/>
          </w:tcPr>
          <w:p w:rsidR="00A817E1" w:rsidRPr="008139BC" w:rsidRDefault="00A817E1" w:rsidP="00A817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58" w:type="dxa"/>
          </w:tcPr>
          <w:p w:rsidR="00A817E1" w:rsidRPr="00D009DB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A817E1" w:rsidRPr="00D009DB" w:rsidRDefault="00A817E1" w:rsidP="00A817E1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A817E1" w:rsidRPr="00D009DB" w:rsidTr="00ED189B">
        <w:trPr>
          <w:trHeight w:val="145"/>
        </w:trPr>
        <w:tc>
          <w:tcPr>
            <w:tcW w:w="1588" w:type="dxa"/>
            <w:vMerge/>
          </w:tcPr>
          <w:p w:rsidR="00A817E1" w:rsidRPr="006F7E90" w:rsidRDefault="00A817E1" w:rsidP="00A817E1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A817E1" w:rsidRPr="00D009DB" w:rsidRDefault="00A817E1" w:rsidP="00A817E1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1668">
              <w:rPr>
                <w:sz w:val="28"/>
                <w:szCs w:val="28"/>
              </w:rPr>
              <w:t>7</w:t>
            </w:r>
          </w:p>
        </w:tc>
      </w:tr>
      <w:tr w:rsidR="00A817E1" w:rsidRPr="00D009DB" w:rsidTr="00ED189B">
        <w:trPr>
          <w:trHeight w:val="145"/>
        </w:trPr>
        <w:tc>
          <w:tcPr>
            <w:tcW w:w="1588" w:type="dxa"/>
            <w:vMerge/>
          </w:tcPr>
          <w:p w:rsidR="00A817E1" w:rsidRPr="006F7E90" w:rsidRDefault="00A817E1" w:rsidP="00A817E1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A817E1" w:rsidRDefault="00A817E1" w:rsidP="00A817E1">
            <w:pPr>
              <w:spacing w:line="276" w:lineRule="auto"/>
              <w:rPr>
                <w:b/>
                <w:sz w:val="28"/>
                <w:szCs w:val="28"/>
              </w:rPr>
            </w:pPr>
            <w:r w:rsidRPr="007E1D5C">
              <w:rPr>
                <w:b/>
                <w:sz w:val="28"/>
                <w:szCs w:val="28"/>
              </w:rPr>
              <w:t xml:space="preserve">ИТОГО </w:t>
            </w:r>
          </w:p>
          <w:p w:rsidR="00A817E1" w:rsidRPr="007E1D5C" w:rsidRDefault="00A817E1" w:rsidP="00A817E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7E1" w:rsidRPr="00D009DB" w:rsidRDefault="00A817E1" w:rsidP="00A817E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7E1" w:rsidRPr="00390B64" w:rsidRDefault="00AA1668" w:rsidP="00A817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A817E1" w:rsidRPr="00390B64" w:rsidRDefault="00AA1668" w:rsidP="00A817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817E1" w:rsidRPr="00390B64" w:rsidRDefault="00AA1668" w:rsidP="00A817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126" w:type="dxa"/>
          </w:tcPr>
          <w:p w:rsidR="00A817E1" w:rsidRPr="00390B64" w:rsidRDefault="00AA1668" w:rsidP="00A817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1024</w:t>
            </w:r>
          </w:p>
        </w:tc>
      </w:tr>
      <w:tr w:rsidR="00AA1668" w:rsidRPr="00D009DB" w:rsidTr="00ED189B">
        <w:trPr>
          <w:trHeight w:val="145"/>
        </w:trPr>
        <w:tc>
          <w:tcPr>
            <w:tcW w:w="1588" w:type="dxa"/>
          </w:tcPr>
          <w:p w:rsidR="00AA1668" w:rsidRDefault="00AA1668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№2</w:t>
            </w:r>
          </w:p>
          <w:p w:rsidR="00AA1668" w:rsidRPr="00E515BF" w:rsidRDefault="00AA1668" w:rsidP="00ED189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AA1668" w:rsidRPr="006F7E90" w:rsidRDefault="00AA1668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AA1668" w:rsidRDefault="00AA1668" w:rsidP="00ED18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668" w:rsidRPr="00D009DB" w:rsidRDefault="00AA1668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1668" w:rsidRDefault="00AA1668" w:rsidP="00ED1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A1668" w:rsidRDefault="00AA1668" w:rsidP="00ED1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668" w:rsidRPr="00390B64" w:rsidRDefault="00AA1668" w:rsidP="00ED1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668" w:rsidRPr="00390B64" w:rsidRDefault="00AA1668" w:rsidP="00ED18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1668" w:rsidRPr="00D009DB" w:rsidTr="00ED189B">
        <w:trPr>
          <w:trHeight w:val="145"/>
        </w:trPr>
        <w:tc>
          <w:tcPr>
            <w:tcW w:w="1588" w:type="dxa"/>
          </w:tcPr>
          <w:p w:rsidR="00AA1668" w:rsidRDefault="00AA1668" w:rsidP="00AA1668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AA1668" w:rsidRPr="00E515BF" w:rsidRDefault="00AA1668" w:rsidP="00AA1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 с молоком, маслом</w:t>
            </w:r>
          </w:p>
        </w:tc>
        <w:tc>
          <w:tcPr>
            <w:tcW w:w="1134" w:type="dxa"/>
          </w:tcPr>
          <w:p w:rsidR="00AA1668" w:rsidRPr="00E515BF" w:rsidRDefault="00AA1668" w:rsidP="00AA1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850" w:type="dxa"/>
          </w:tcPr>
          <w:p w:rsidR="00AA1668" w:rsidRPr="00E515BF" w:rsidRDefault="00AA1668" w:rsidP="00AA1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  <w:tc>
          <w:tcPr>
            <w:tcW w:w="851" w:type="dxa"/>
          </w:tcPr>
          <w:p w:rsidR="00AA1668" w:rsidRPr="00E515BF" w:rsidRDefault="00AA1668" w:rsidP="00AA1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  <w:tc>
          <w:tcPr>
            <w:tcW w:w="1134" w:type="dxa"/>
          </w:tcPr>
          <w:p w:rsidR="00AA1668" w:rsidRPr="00E515BF" w:rsidRDefault="00AA1668" w:rsidP="00AA1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75,28</w:t>
            </w:r>
          </w:p>
        </w:tc>
        <w:tc>
          <w:tcPr>
            <w:tcW w:w="2126" w:type="dxa"/>
          </w:tcPr>
          <w:p w:rsidR="00AA1668" w:rsidRPr="00E515BF" w:rsidRDefault="00AA1668" w:rsidP="00AA1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243,92</w:t>
            </w:r>
          </w:p>
        </w:tc>
      </w:tr>
      <w:tr w:rsidR="00AA1668" w:rsidRPr="00D009DB" w:rsidTr="00ED189B">
        <w:trPr>
          <w:trHeight w:val="145"/>
        </w:trPr>
        <w:tc>
          <w:tcPr>
            <w:tcW w:w="1588" w:type="dxa"/>
          </w:tcPr>
          <w:p w:rsidR="00AA1668" w:rsidRDefault="00AA1668" w:rsidP="00AA1668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AA1668" w:rsidRPr="00D009DB" w:rsidRDefault="00AA1668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AA1668" w:rsidRPr="00D009DB" w:rsidRDefault="00AA1668" w:rsidP="00ED189B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AA1668" w:rsidRPr="00D009DB" w:rsidRDefault="00AA1668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AA1668" w:rsidRPr="00D009DB" w:rsidRDefault="00AA1668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1668" w:rsidRPr="00D009DB" w:rsidRDefault="00AA1668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AA1668" w:rsidRPr="00D009DB" w:rsidRDefault="00AA1668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AA1668" w:rsidRPr="00D009DB" w:rsidTr="00ED189B">
        <w:trPr>
          <w:trHeight w:val="145"/>
        </w:trPr>
        <w:tc>
          <w:tcPr>
            <w:tcW w:w="1588" w:type="dxa"/>
          </w:tcPr>
          <w:p w:rsidR="00AA1668" w:rsidRDefault="00AA1668" w:rsidP="00AA1668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AA1668" w:rsidRPr="00E515BF" w:rsidRDefault="00AA1668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AA1668" w:rsidRPr="00E515BF" w:rsidRDefault="00AA1668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AA1668" w:rsidRPr="00E515BF" w:rsidRDefault="00AA1668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AA1668" w:rsidRPr="00E515BF" w:rsidRDefault="00AA1668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AA1668" w:rsidRPr="00E515BF" w:rsidRDefault="00AA1668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2126" w:type="dxa"/>
          </w:tcPr>
          <w:p w:rsidR="00AA1668" w:rsidRPr="00E515BF" w:rsidRDefault="00AA1668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AA1668" w:rsidRPr="00D009DB" w:rsidTr="00ED189B">
        <w:trPr>
          <w:trHeight w:val="145"/>
        </w:trPr>
        <w:tc>
          <w:tcPr>
            <w:tcW w:w="1588" w:type="dxa"/>
          </w:tcPr>
          <w:p w:rsidR="00AA1668" w:rsidRDefault="00AA1668" w:rsidP="00AA1668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AA1668" w:rsidRPr="007E1D5C" w:rsidRDefault="00AA1668" w:rsidP="00ED189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AA1668" w:rsidRPr="00D009DB" w:rsidRDefault="00AA1668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1668" w:rsidRPr="00390B64" w:rsidRDefault="00AA1668" w:rsidP="00ED18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A1668" w:rsidRPr="00390B64" w:rsidRDefault="00AA1668" w:rsidP="00ED18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668" w:rsidRPr="00390B64" w:rsidRDefault="00AA1668" w:rsidP="00ED18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668" w:rsidRPr="00390B64" w:rsidRDefault="00AA1668" w:rsidP="00ED18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185B" w:rsidRPr="00D009DB" w:rsidTr="00ED189B">
        <w:trPr>
          <w:trHeight w:val="145"/>
        </w:trPr>
        <w:tc>
          <w:tcPr>
            <w:tcW w:w="1588" w:type="dxa"/>
          </w:tcPr>
          <w:p w:rsidR="0090185B" w:rsidRDefault="0090185B" w:rsidP="00AA1668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0185B" w:rsidRPr="00E515BF" w:rsidRDefault="0090185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моркови и яблок</w:t>
            </w:r>
          </w:p>
        </w:tc>
        <w:tc>
          <w:tcPr>
            <w:tcW w:w="1134" w:type="dxa"/>
          </w:tcPr>
          <w:p w:rsidR="0090185B" w:rsidRPr="00E515BF" w:rsidRDefault="0090185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0185B" w:rsidRPr="00E515BF" w:rsidRDefault="0090185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851" w:type="dxa"/>
          </w:tcPr>
          <w:p w:rsidR="0090185B" w:rsidRPr="00E515BF" w:rsidRDefault="0090185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0185B" w:rsidRPr="00E515BF" w:rsidRDefault="0090185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2126" w:type="dxa"/>
          </w:tcPr>
          <w:p w:rsidR="0090185B" w:rsidRPr="00E515BF" w:rsidRDefault="0090185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0185B" w:rsidRPr="00D009DB" w:rsidTr="00ED189B">
        <w:trPr>
          <w:trHeight w:val="145"/>
        </w:trPr>
        <w:tc>
          <w:tcPr>
            <w:tcW w:w="1588" w:type="dxa"/>
          </w:tcPr>
          <w:p w:rsidR="0090185B" w:rsidRDefault="0090185B" w:rsidP="00AA1668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0185B" w:rsidRPr="00C65E56" w:rsidRDefault="0090185B" w:rsidP="00ED189B">
            <w:pPr>
              <w:pStyle w:val="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 xml:space="preserve">Суп картофельный с </w:t>
            </w:r>
            <w:r>
              <w:rPr>
                <w:sz w:val="28"/>
                <w:szCs w:val="28"/>
              </w:rPr>
              <w:t>макаронами</w:t>
            </w:r>
          </w:p>
        </w:tc>
        <w:tc>
          <w:tcPr>
            <w:tcW w:w="1134" w:type="dxa"/>
          </w:tcPr>
          <w:p w:rsidR="0090185B" w:rsidRPr="00C65E56" w:rsidRDefault="0090185B" w:rsidP="00ED189B">
            <w:pPr>
              <w:pStyle w:val="1"/>
              <w:shd w:val="clear" w:color="auto" w:fill="auto"/>
              <w:spacing w:line="276" w:lineRule="auto"/>
              <w:ind w:right="360"/>
              <w:jc w:val="righ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90185B" w:rsidRPr="00ED15D4" w:rsidRDefault="0090185B" w:rsidP="00ED189B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3,74</w:t>
            </w:r>
          </w:p>
        </w:tc>
        <w:tc>
          <w:tcPr>
            <w:tcW w:w="851" w:type="dxa"/>
          </w:tcPr>
          <w:p w:rsidR="0090185B" w:rsidRPr="00ED15D4" w:rsidRDefault="0090185B" w:rsidP="00ED189B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3,44</w:t>
            </w:r>
          </w:p>
        </w:tc>
        <w:tc>
          <w:tcPr>
            <w:tcW w:w="1134" w:type="dxa"/>
          </w:tcPr>
          <w:p w:rsidR="0090185B" w:rsidRPr="00ED15D4" w:rsidRDefault="0090185B" w:rsidP="00ED189B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28,0</w:t>
            </w:r>
          </w:p>
        </w:tc>
        <w:tc>
          <w:tcPr>
            <w:tcW w:w="2126" w:type="dxa"/>
          </w:tcPr>
          <w:p w:rsidR="0090185B" w:rsidRPr="00ED15D4" w:rsidRDefault="0090185B" w:rsidP="00ED189B">
            <w:pPr>
              <w:pStyle w:val="1"/>
              <w:shd w:val="clear" w:color="auto" w:fill="auto"/>
              <w:spacing w:line="276" w:lineRule="auto"/>
              <w:ind w:left="33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146</w:t>
            </w:r>
          </w:p>
        </w:tc>
      </w:tr>
      <w:tr w:rsidR="0090185B" w:rsidRPr="00D009DB" w:rsidTr="00ED189B">
        <w:trPr>
          <w:trHeight w:val="145"/>
        </w:trPr>
        <w:tc>
          <w:tcPr>
            <w:tcW w:w="1588" w:type="dxa"/>
          </w:tcPr>
          <w:p w:rsidR="0090185B" w:rsidRDefault="0090185B" w:rsidP="00AA1668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0185B" w:rsidRPr="00D009DB" w:rsidRDefault="0090185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134" w:type="dxa"/>
          </w:tcPr>
          <w:p w:rsidR="0090185B" w:rsidRPr="00D009DB" w:rsidRDefault="0090185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90185B" w:rsidRPr="00D009DB" w:rsidRDefault="0090185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:rsidR="0090185B" w:rsidRPr="00D009DB" w:rsidRDefault="0090185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90185B" w:rsidRPr="00D009DB" w:rsidRDefault="0090185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90185B" w:rsidRPr="00D009DB" w:rsidRDefault="0090185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Default="00BF172B" w:rsidP="00AA1668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D009DB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Default="00BF172B" w:rsidP="00AA16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90185B" w:rsidRDefault="00BF172B" w:rsidP="00AA1668">
            <w:pPr>
              <w:spacing w:line="276" w:lineRule="auto"/>
              <w:rPr>
                <w:b/>
                <w:sz w:val="28"/>
                <w:szCs w:val="28"/>
              </w:rPr>
            </w:pPr>
            <w:r w:rsidRPr="0090185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BF172B" w:rsidRPr="00E515BF" w:rsidRDefault="00BF172B" w:rsidP="00AA16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172B" w:rsidRPr="0090185B" w:rsidRDefault="00F34119" w:rsidP="00AA1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24,3</w:t>
            </w:r>
          </w:p>
        </w:tc>
        <w:tc>
          <w:tcPr>
            <w:tcW w:w="851" w:type="dxa"/>
          </w:tcPr>
          <w:p w:rsidR="00BF172B" w:rsidRPr="0090185B" w:rsidRDefault="00BF172B" w:rsidP="00AA1668">
            <w:pPr>
              <w:rPr>
                <w:b/>
                <w:sz w:val="28"/>
                <w:szCs w:val="28"/>
              </w:rPr>
            </w:pPr>
            <w:r w:rsidRPr="0090185B">
              <w:rPr>
                <w:b/>
                <w:sz w:val="28"/>
                <w:szCs w:val="28"/>
              </w:rPr>
              <w:t>1</w:t>
            </w:r>
            <w:r w:rsidR="00F34119"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BF172B" w:rsidRPr="0090185B" w:rsidRDefault="00BF172B" w:rsidP="00AA1668">
            <w:pPr>
              <w:rPr>
                <w:b/>
                <w:sz w:val="28"/>
                <w:szCs w:val="28"/>
              </w:rPr>
            </w:pPr>
            <w:r w:rsidRPr="0090185B">
              <w:rPr>
                <w:b/>
                <w:sz w:val="28"/>
                <w:szCs w:val="28"/>
              </w:rPr>
              <w:t>2</w:t>
            </w:r>
            <w:r w:rsidR="00F3411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BF172B" w:rsidRPr="0090185B" w:rsidRDefault="00BF172B" w:rsidP="00AA1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34119">
              <w:rPr>
                <w:b/>
                <w:sz w:val="28"/>
                <w:szCs w:val="28"/>
              </w:rPr>
              <w:t>31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Default="00BF172B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№3</w:t>
            </w:r>
          </w:p>
          <w:p w:rsidR="00BF172B" w:rsidRPr="00E515BF" w:rsidRDefault="00BF172B" w:rsidP="00ED189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6F7E90" w:rsidRDefault="00BF172B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BF172B" w:rsidRDefault="00BF172B" w:rsidP="00ED18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172B" w:rsidRDefault="00BF172B" w:rsidP="00ED1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2B" w:rsidRDefault="00BF172B" w:rsidP="00ED1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2B" w:rsidRPr="00390B64" w:rsidRDefault="00BF172B" w:rsidP="00ED1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172B" w:rsidRPr="00390B64" w:rsidRDefault="00BF172B" w:rsidP="00ED18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E515BF" w:rsidRDefault="00BF172B" w:rsidP="009018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 с молоком, маслом</w:t>
            </w:r>
          </w:p>
        </w:tc>
        <w:tc>
          <w:tcPr>
            <w:tcW w:w="1134" w:type="dxa"/>
          </w:tcPr>
          <w:p w:rsidR="00BF172B" w:rsidRPr="00E515BF" w:rsidRDefault="00BF172B" w:rsidP="009018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850" w:type="dxa"/>
          </w:tcPr>
          <w:p w:rsidR="00BF172B" w:rsidRPr="00E515BF" w:rsidRDefault="00BF172B" w:rsidP="009018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851" w:type="dxa"/>
          </w:tcPr>
          <w:p w:rsidR="00BF172B" w:rsidRPr="00E515BF" w:rsidRDefault="00BF172B" w:rsidP="009018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BF172B" w:rsidRPr="00E515BF" w:rsidRDefault="00BF172B" w:rsidP="009018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  <w:tc>
          <w:tcPr>
            <w:tcW w:w="2126" w:type="dxa"/>
          </w:tcPr>
          <w:p w:rsidR="00BF172B" w:rsidRPr="00E515BF" w:rsidRDefault="00BF172B" w:rsidP="009018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E515BF" w:rsidRDefault="00BF172B" w:rsidP="009018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E515BF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BF172B" w:rsidRPr="00E515BF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BF172B" w:rsidRPr="00E515BF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BF172B" w:rsidRPr="00E515BF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BF172B" w:rsidRPr="00E515BF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2126" w:type="dxa"/>
          </w:tcPr>
          <w:p w:rsidR="00BF172B" w:rsidRPr="00E515BF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BF172B" w:rsidRDefault="00BF172B" w:rsidP="0090185B">
            <w:pPr>
              <w:spacing w:line="276" w:lineRule="auto"/>
              <w:rPr>
                <w:b/>
                <w:sz w:val="28"/>
                <w:szCs w:val="28"/>
              </w:rPr>
            </w:pPr>
            <w:r w:rsidRPr="00BF172B"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D009DB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 xml:space="preserve">Борщ </w:t>
            </w:r>
            <w:r>
              <w:rPr>
                <w:sz w:val="28"/>
                <w:szCs w:val="28"/>
              </w:rPr>
              <w:t xml:space="preserve"> мясной </w:t>
            </w:r>
            <w:r w:rsidRPr="00D009DB">
              <w:rPr>
                <w:sz w:val="28"/>
                <w:szCs w:val="28"/>
              </w:rPr>
              <w:t>со сметаной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9A1185">
              <w:rPr>
                <w:sz w:val="28"/>
                <w:szCs w:val="28"/>
              </w:rPr>
              <w:t>/70/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7,81</w:t>
            </w:r>
          </w:p>
        </w:tc>
        <w:tc>
          <w:tcPr>
            <w:tcW w:w="851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125,25</w:t>
            </w:r>
          </w:p>
        </w:tc>
        <w:tc>
          <w:tcPr>
            <w:tcW w:w="2126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240,5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D009DB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D009DB" w:rsidRDefault="00BF172B" w:rsidP="00ED189B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BF172B" w:rsidRPr="00D009DB" w:rsidRDefault="00BF172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90185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D009DB" w:rsidRDefault="00BF172B" w:rsidP="009018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2B" w:rsidRPr="00D009DB" w:rsidRDefault="00BF172B" w:rsidP="009018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172B" w:rsidRPr="00BF172B" w:rsidRDefault="00BF172B" w:rsidP="0090185B">
            <w:pPr>
              <w:spacing w:line="360" w:lineRule="auto"/>
              <w:rPr>
                <w:b/>
                <w:sz w:val="28"/>
                <w:szCs w:val="28"/>
              </w:rPr>
            </w:pPr>
            <w:r w:rsidRPr="00BF172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F172B" w:rsidRPr="00BF172B" w:rsidRDefault="00BF172B" w:rsidP="0090185B">
            <w:pPr>
              <w:spacing w:line="360" w:lineRule="auto"/>
              <w:rPr>
                <w:b/>
                <w:sz w:val="28"/>
                <w:szCs w:val="28"/>
              </w:rPr>
            </w:pPr>
            <w:r w:rsidRPr="00BF17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F172B" w:rsidRPr="00BF172B" w:rsidRDefault="00BF172B" w:rsidP="0090185B">
            <w:pPr>
              <w:spacing w:line="360" w:lineRule="auto"/>
              <w:rPr>
                <w:b/>
                <w:sz w:val="28"/>
                <w:szCs w:val="28"/>
              </w:rPr>
            </w:pPr>
            <w:r w:rsidRPr="00BF172B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2126" w:type="dxa"/>
          </w:tcPr>
          <w:p w:rsidR="00BF172B" w:rsidRPr="00BF172B" w:rsidRDefault="00BF172B" w:rsidP="0090185B">
            <w:pPr>
              <w:spacing w:line="360" w:lineRule="auto"/>
              <w:rPr>
                <w:b/>
                <w:sz w:val="28"/>
                <w:szCs w:val="28"/>
              </w:rPr>
            </w:pPr>
            <w:r w:rsidRPr="00BF172B">
              <w:rPr>
                <w:b/>
                <w:sz w:val="28"/>
                <w:szCs w:val="28"/>
              </w:rPr>
              <w:t>1046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Default="00BF172B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№4</w:t>
            </w:r>
          </w:p>
          <w:p w:rsidR="00BF172B" w:rsidRPr="00E515BF" w:rsidRDefault="00BF172B" w:rsidP="00ED189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6F7E90" w:rsidRDefault="00BF172B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BF172B" w:rsidRDefault="00BF172B" w:rsidP="00ED18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2B" w:rsidRPr="00D009DB" w:rsidRDefault="00BF172B" w:rsidP="009018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172B" w:rsidRPr="00D009DB" w:rsidRDefault="00BF172B" w:rsidP="009018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F172B" w:rsidRPr="00D009DB" w:rsidRDefault="00BF172B" w:rsidP="009018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2B" w:rsidRPr="00D009DB" w:rsidRDefault="00BF172B" w:rsidP="009018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172B" w:rsidRPr="00D009DB" w:rsidRDefault="00BF172B" w:rsidP="009018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E515BF" w:rsidRDefault="00BF172B" w:rsidP="00BF17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молоком, сахаром</w:t>
            </w:r>
          </w:p>
        </w:tc>
        <w:tc>
          <w:tcPr>
            <w:tcW w:w="1134" w:type="dxa"/>
          </w:tcPr>
          <w:p w:rsidR="00BF172B" w:rsidRPr="00E515BF" w:rsidRDefault="00BF172B" w:rsidP="00BF17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BF172B" w:rsidRPr="00E515BF" w:rsidRDefault="00BF172B" w:rsidP="00BF17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51" w:type="dxa"/>
          </w:tcPr>
          <w:p w:rsidR="00BF172B" w:rsidRPr="00E515BF" w:rsidRDefault="00BF172B" w:rsidP="00BF17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BF172B" w:rsidRPr="00E515BF" w:rsidRDefault="00BF172B" w:rsidP="00BF17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2126" w:type="dxa"/>
          </w:tcPr>
          <w:p w:rsidR="00BF172B" w:rsidRPr="00E515BF" w:rsidRDefault="00BF172B" w:rsidP="00BF17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Default="00BF172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D009DB" w:rsidRDefault="00BF172B" w:rsidP="00BF17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 сдобная </w:t>
            </w:r>
          </w:p>
        </w:tc>
        <w:tc>
          <w:tcPr>
            <w:tcW w:w="1134" w:type="dxa"/>
          </w:tcPr>
          <w:p w:rsidR="00BF172B" w:rsidRDefault="00BF172B" w:rsidP="00BF17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BF172B" w:rsidRDefault="00BF172B" w:rsidP="00BF17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</w:tcPr>
          <w:p w:rsidR="00BF172B" w:rsidRDefault="00BF172B" w:rsidP="00BF17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BF172B" w:rsidRDefault="00BF172B" w:rsidP="00BF17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2126" w:type="dxa"/>
          </w:tcPr>
          <w:p w:rsidR="00BF172B" w:rsidRDefault="00BF172B" w:rsidP="00BF17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BF172B" w:rsidRPr="00D009DB" w:rsidTr="00ED189B">
        <w:trPr>
          <w:trHeight w:val="145"/>
        </w:trPr>
        <w:tc>
          <w:tcPr>
            <w:tcW w:w="1588" w:type="dxa"/>
          </w:tcPr>
          <w:p w:rsidR="00BF172B" w:rsidRPr="00E515BF" w:rsidRDefault="00BF172B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BF172B" w:rsidRPr="00580E1A" w:rsidRDefault="00580E1A" w:rsidP="00BF172B">
            <w:pPr>
              <w:spacing w:line="480" w:lineRule="auto"/>
              <w:rPr>
                <w:b/>
                <w:sz w:val="28"/>
                <w:szCs w:val="28"/>
              </w:rPr>
            </w:pPr>
            <w:r w:rsidRPr="00580E1A"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BF172B" w:rsidRPr="009A1185" w:rsidRDefault="00BF172B" w:rsidP="00BF17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172B" w:rsidRPr="00D009DB" w:rsidRDefault="00BF172B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F172B" w:rsidRPr="00D009DB" w:rsidRDefault="00BF172B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2B" w:rsidRPr="00D009DB" w:rsidRDefault="00BF172B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172B" w:rsidRPr="00D009DB" w:rsidRDefault="00BF172B" w:rsidP="00BF17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D009DB" w:rsidRDefault="00580E1A" w:rsidP="00ED189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</w:tcPr>
          <w:p w:rsidR="00580E1A" w:rsidRPr="00865D4E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865D4E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5,52</w:t>
            </w:r>
          </w:p>
        </w:tc>
        <w:tc>
          <w:tcPr>
            <w:tcW w:w="851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4,52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2126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536AF9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bCs/>
                <w:sz w:val="28"/>
                <w:szCs w:val="28"/>
              </w:rPr>
              <w:t>Рыба, тушенная в томате с овощами</w:t>
            </w:r>
          </w:p>
        </w:tc>
        <w:tc>
          <w:tcPr>
            <w:tcW w:w="1134" w:type="dxa"/>
          </w:tcPr>
          <w:p w:rsidR="00580E1A" w:rsidRPr="00865D4E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 w:rsidRPr="00865D4E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580E1A" w:rsidRPr="00536AF9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32,5</w:t>
            </w:r>
          </w:p>
        </w:tc>
        <w:tc>
          <w:tcPr>
            <w:tcW w:w="851" w:type="dxa"/>
          </w:tcPr>
          <w:p w:rsidR="00580E1A" w:rsidRPr="00536AF9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580E1A" w:rsidRPr="00536AF9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9,7</w:t>
            </w:r>
          </w:p>
        </w:tc>
        <w:tc>
          <w:tcPr>
            <w:tcW w:w="2126" w:type="dxa"/>
          </w:tcPr>
          <w:p w:rsidR="00580E1A" w:rsidRPr="00536AF9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252,5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536AF9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580E1A" w:rsidRPr="00536AF9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580E1A" w:rsidRPr="00536AF9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580E1A" w:rsidRPr="00536AF9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580E1A" w:rsidRPr="00536AF9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580E1A" w:rsidRPr="00536AF9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Default="00580E1A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Default="00ED189B" w:rsidP="00BF17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580E1A" w:rsidRPr="00D009DB" w:rsidRDefault="00580E1A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0E1A" w:rsidRDefault="00580E1A" w:rsidP="00BF17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57,6</w:t>
            </w:r>
          </w:p>
        </w:tc>
        <w:tc>
          <w:tcPr>
            <w:tcW w:w="851" w:type="dxa"/>
          </w:tcPr>
          <w:p w:rsidR="00580E1A" w:rsidRDefault="00580E1A" w:rsidP="00BF17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134" w:type="dxa"/>
          </w:tcPr>
          <w:p w:rsidR="00580E1A" w:rsidRPr="00390B64" w:rsidRDefault="00580E1A" w:rsidP="00BF17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126" w:type="dxa"/>
          </w:tcPr>
          <w:p w:rsidR="00580E1A" w:rsidRPr="00390B64" w:rsidRDefault="00580E1A" w:rsidP="00BF17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1190,5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Default="00580E1A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№5</w:t>
            </w:r>
          </w:p>
          <w:p w:rsidR="00580E1A" w:rsidRPr="00E515BF" w:rsidRDefault="00580E1A" w:rsidP="00ED189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6F7E90" w:rsidRDefault="00580E1A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580E1A" w:rsidRDefault="00580E1A" w:rsidP="00ED18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C65E56" w:rsidRDefault="00580E1A" w:rsidP="00ED189B">
            <w:pPr>
              <w:pStyle w:val="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отварное </w:t>
            </w:r>
          </w:p>
        </w:tc>
        <w:tc>
          <w:tcPr>
            <w:tcW w:w="1134" w:type="dxa"/>
          </w:tcPr>
          <w:p w:rsidR="00580E1A" w:rsidRPr="00C65E56" w:rsidRDefault="00580E1A" w:rsidP="00ED189B">
            <w:pPr>
              <w:pStyle w:val="1"/>
              <w:shd w:val="clear" w:color="auto" w:fill="auto"/>
              <w:spacing w:line="276" w:lineRule="auto"/>
              <w:ind w:righ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0E1A" w:rsidRPr="00BA0361" w:rsidRDefault="00580E1A" w:rsidP="00ED189B">
            <w:pPr>
              <w:jc w:val="center"/>
            </w:pPr>
            <w:r w:rsidRPr="00BA0361">
              <w:t>5,10</w:t>
            </w:r>
          </w:p>
        </w:tc>
        <w:tc>
          <w:tcPr>
            <w:tcW w:w="851" w:type="dxa"/>
            <w:vAlign w:val="center"/>
          </w:tcPr>
          <w:p w:rsidR="00580E1A" w:rsidRPr="00BA0361" w:rsidRDefault="00580E1A" w:rsidP="00ED189B">
            <w:pPr>
              <w:jc w:val="center"/>
            </w:pPr>
            <w:r w:rsidRPr="00BA0361">
              <w:t>4,60</w:t>
            </w:r>
          </w:p>
        </w:tc>
        <w:tc>
          <w:tcPr>
            <w:tcW w:w="1134" w:type="dxa"/>
            <w:vAlign w:val="center"/>
          </w:tcPr>
          <w:p w:rsidR="00580E1A" w:rsidRPr="00BA0361" w:rsidRDefault="00580E1A" w:rsidP="00ED189B">
            <w:pPr>
              <w:jc w:val="center"/>
            </w:pPr>
            <w:r w:rsidRPr="00BA0361">
              <w:t>0,30</w:t>
            </w:r>
          </w:p>
        </w:tc>
        <w:tc>
          <w:tcPr>
            <w:tcW w:w="2126" w:type="dxa"/>
            <w:vAlign w:val="center"/>
          </w:tcPr>
          <w:p w:rsidR="00580E1A" w:rsidRPr="00BA0361" w:rsidRDefault="00580E1A" w:rsidP="00ED189B">
            <w:r w:rsidRPr="00BA0361">
              <w:t>63,00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2126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580E1A" w:rsidRDefault="00580E1A" w:rsidP="00BF172B">
            <w:pPr>
              <w:spacing w:line="360" w:lineRule="auto"/>
              <w:rPr>
                <w:sz w:val="28"/>
                <w:szCs w:val="28"/>
              </w:rPr>
            </w:pPr>
            <w:r w:rsidRPr="00580E1A"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134" w:type="dxa"/>
          </w:tcPr>
          <w:p w:rsidR="00580E1A" w:rsidRPr="00D009DB" w:rsidRDefault="00580E1A" w:rsidP="00BF17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580E1A" w:rsidRPr="00784A72" w:rsidRDefault="00580E1A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0,1</w:t>
            </w:r>
          </w:p>
        </w:tc>
        <w:tc>
          <w:tcPr>
            <w:tcW w:w="851" w:type="dxa"/>
            <w:vAlign w:val="bottom"/>
          </w:tcPr>
          <w:p w:rsidR="00580E1A" w:rsidRPr="00784A72" w:rsidRDefault="00580E1A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134" w:type="dxa"/>
            <w:vAlign w:val="bottom"/>
          </w:tcPr>
          <w:p w:rsidR="00580E1A" w:rsidRPr="00784A72" w:rsidRDefault="00580E1A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26" w:type="dxa"/>
            <w:vAlign w:val="bottom"/>
          </w:tcPr>
          <w:p w:rsidR="00580E1A" w:rsidRPr="00784A72" w:rsidRDefault="00580E1A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Default="00580E1A" w:rsidP="00BF17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580E1A" w:rsidRPr="00D009DB" w:rsidRDefault="00580E1A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0E1A" w:rsidRDefault="00580E1A" w:rsidP="00BF17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0E1A" w:rsidRDefault="00580E1A" w:rsidP="00BF17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E1A" w:rsidRPr="00390B64" w:rsidRDefault="00580E1A" w:rsidP="00BF172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E1A" w:rsidRPr="00390B64" w:rsidRDefault="00580E1A" w:rsidP="00BF17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</w:t>
            </w:r>
          </w:p>
        </w:tc>
        <w:tc>
          <w:tcPr>
            <w:tcW w:w="1134" w:type="dxa"/>
          </w:tcPr>
          <w:p w:rsidR="00580E1A" w:rsidRPr="00E515BF" w:rsidRDefault="00580E1A" w:rsidP="00ED18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851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134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2126" w:type="dxa"/>
          </w:tcPr>
          <w:p w:rsidR="00580E1A" w:rsidRPr="00E515BF" w:rsidRDefault="00580E1A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56,34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580E1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D009DB" w:rsidRDefault="00580E1A" w:rsidP="00ED189B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Суп  картофельный с горохом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Pr="00D009D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23,3</w:t>
            </w:r>
          </w:p>
        </w:tc>
        <w:tc>
          <w:tcPr>
            <w:tcW w:w="2126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171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09DB">
              <w:rPr>
                <w:sz w:val="28"/>
                <w:szCs w:val="28"/>
              </w:rPr>
              <w:t>,8</w:t>
            </w:r>
          </w:p>
        </w:tc>
        <w:tc>
          <w:tcPr>
            <w:tcW w:w="851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09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009DB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09DB">
              <w:rPr>
                <w:sz w:val="28"/>
                <w:szCs w:val="28"/>
              </w:rPr>
              <w:t>8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580E1A" w:rsidRPr="00D009DB" w:rsidRDefault="00580E1A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580E1A" w:rsidRPr="00D009DB" w:rsidTr="00ED189B">
        <w:trPr>
          <w:trHeight w:val="145"/>
        </w:trPr>
        <w:tc>
          <w:tcPr>
            <w:tcW w:w="1588" w:type="dxa"/>
          </w:tcPr>
          <w:p w:rsidR="00580E1A" w:rsidRPr="00E515BF" w:rsidRDefault="00580E1A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580E1A" w:rsidRPr="00084C11" w:rsidRDefault="00084C11" w:rsidP="00BF172B">
            <w:pPr>
              <w:spacing w:line="276" w:lineRule="auto"/>
              <w:rPr>
                <w:b/>
                <w:sz w:val="28"/>
                <w:szCs w:val="28"/>
              </w:rPr>
            </w:pPr>
            <w:r w:rsidRPr="00084C11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580E1A" w:rsidRPr="0011146F" w:rsidRDefault="00580E1A" w:rsidP="00BF172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80E1A" w:rsidRPr="00580E1A" w:rsidRDefault="00580E1A" w:rsidP="00BF172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0E1A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580E1A" w:rsidRPr="00580E1A" w:rsidRDefault="00580E1A" w:rsidP="00BF172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0E1A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80E1A" w:rsidRPr="00580E1A" w:rsidRDefault="00580E1A" w:rsidP="00BF172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0E1A">
              <w:rPr>
                <w:b/>
                <w:color w:val="000000"/>
                <w:sz w:val="28"/>
                <w:szCs w:val="28"/>
              </w:rPr>
              <w:t>148,92</w:t>
            </w:r>
          </w:p>
        </w:tc>
        <w:tc>
          <w:tcPr>
            <w:tcW w:w="2126" w:type="dxa"/>
          </w:tcPr>
          <w:p w:rsidR="00580E1A" w:rsidRPr="00580E1A" w:rsidRDefault="00580E1A" w:rsidP="00BF172B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  <w:r w:rsidRPr="00580E1A">
              <w:rPr>
                <w:b/>
                <w:color w:val="000000"/>
                <w:sz w:val="28"/>
                <w:szCs w:val="28"/>
              </w:rPr>
              <w:t>866,34</w:t>
            </w:r>
          </w:p>
        </w:tc>
      </w:tr>
      <w:tr w:rsidR="00084C11" w:rsidRPr="00D009DB" w:rsidTr="00ED189B">
        <w:trPr>
          <w:trHeight w:val="145"/>
        </w:trPr>
        <w:tc>
          <w:tcPr>
            <w:tcW w:w="1588" w:type="dxa"/>
          </w:tcPr>
          <w:p w:rsidR="00084C11" w:rsidRDefault="00084C11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№6</w:t>
            </w:r>
          </w:p>
          <w:p w:rsidR="00084C11" w:rsidRPr="00E515BF" w:rsidRDefault="00084C11" w:rsidP="00ED189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6F7E90" w:rsidRDefault="00084C11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084C11" w:rsidRDefault="00084C11" w:rsidP="00ED18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C11" w:rsidRPr="00D009DB" w:rsidTr="00ED189B">
        <w:trPr>
          <w:trHeight w:val="640"/>
        </w:trPr>
        <w:tc>
          <w:tcPr>
            <w:tcW w:w="1588" w:type="dxa"/>
          </w:tcPr>
          <w:p w:rsidR="00084C11" w:rsidRDefault="00084C11" w:rsidP="00BF172B">
            <w:pPr>
              <w:rPr>
                <w:b/>
                <w:sz w:val="28"/>
                <w:szCs w:val="28"/>
              </w:rPr>
            </w:pPr>
          </w:p>
          <w:p w:rsidR="00084C11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каша с маслом</w:t>
            </w:r>
          </w:p>
        </w:tc>
        <w:tc>
          <w:tcPr>
            <w:tcW w:w="1134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850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2126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084C11" w:rsidRPr="00D009DB" w:rsidTr="00ED189B">
        <w:trPr>
          <w:trHeight w:val="145"/>
        </w:trPr>
        <w:tc>
          <w:tcPr>
            <w:tcW w:w="1588" w:type="dxa"/>
          </w:tcPr>
          <w:p w:rsidR="00084C11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D009DB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84C11" w:rsidRPr="00D009DB" w:rsidTr="00ED189B">
        <w:trPr>
          <w:trHeight w:val="145"/>
        </w:trPr>
        <w:tc>
          <w:tcPr>
            <w:tcW w:w="1588" w:type="dxa"/>
          </w:tcPr>
          <w:p w:rsidR="00084C11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2126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084C11" w:rsidRPr="00D009DB" w:rsidTr="00ED189B">
        <w:trPr>
          <w:trHeight w:val="145"/>
        </w:trPr>
        <w:tc>
          <w:tcPr>
            <w:tcW w:w="1588" w:type="dxa"/>
          </w:tcPr>
          <w:p w:rsidR="00084C11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084C11" w:rsidRDefault="00084C11" w:rsidP="00BF172B">
            <w:pPr>
              <w:rPr>
                <w:b/>
                <w:sz w:val="28"/>
                <w:szCs w:val="28"/>
              </w:rPr>
            </w:pPr>
            <w:r w:rsidRPr="00084C11"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084C11" w:rsidRPr="00D009DB" w:rsidRDefault="00084C11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4C11" w:rsidRPr="00D009DB" w:rsidRDefault="00084C11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4C11" w:rsidRPr="00D009DB" w:rsidRDefault="00084C11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4C11" w:rsidRPr="00D009DB" w:rsidRDefault="00084C11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4C11" w:rsidRPr="00D009DB" w:rsidRDefault="00084C11" w:rsidP="00BF17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C11" w:rsidRPr="00D009DB" w:rsidTr="00ED189B">
        <w:trPr>
          <w:trHeight w:val="145"/>
        </w:trPr>
        <w:tc>
          <w:tcPr>
            <w:tcW w:w="1588" w:type="dxa"/>
          </w:tcPr>
          <w:p w:rsidR="00084C11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D009DB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 xml:space="preserve">Борщ </w:t>
            </w:r>
            <w:r>
              <w:rPr>
                <w:sz w:val="28"/>
                <w:szCs w:val="28"/>
              </w:rPr>
              <w:t xml:space="preserve"> </w:t>
            </w:r>
            <w:r w:rsidRPr="00D009DB">
              <w:rPr>
                <w:sz w:val="28"/>
                <w:szCs w:val="28"/>
              </w:rPr>
              <w:t>со сметаной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9A118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25,25</w:t>
            </w: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</w:tr>
      <w:tr w:rsidR="00084C11" w:rsidTr="00ED189B">
        <w:trPr>
          <w:trHeight w:val="549"/>
        </w:trPr>
        <w:tc>
          <w:tcPr>
            <w:tcW w:w="1588" w:type="dxa"/>
          </w:tcPr>
          <w:p w:rsidR="00084C11" w:rsidRDefault="00084C11" w:rsidP="00BF172B">
            <w:pPr>
              <w:rPr>
                <w:b/>
                <w:sz w:val="28"/>
                <w:szCs w:val="28"/>
              </w:rPr>
            </w:pPr>
          </w:p>
          <w:p w:rsidR="00084C11" w:rsidRDefault="00084C11" w:rsidP="00084C11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D009DB" w:rsidRDefault="00084C11" w:rsidP="00ED189B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Чай с сахаром</w:t>
            </w:r>
            <w:r>
              <w:rPr>
                <w:sz w:val="28"/>
                <w:szCs w:val="28"/>
              </w:rPr>
              <w:t>, лимоном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084C11" w:rsidRPr="00D009DB" w:rsidTr="00ED189B">
        <w:trPr>
          <w:trHeight w:val="549"/>
        </w:trPr>
        <w:tc>
          <w:tcPr>
            <w:tcW w:w="1588" w:type="dxa"/>
            <w:vMerge w:val="restart"/>
          </w:tcPr>
          <w:p w:rsidR="00084C11" w:rsidRPr="00E515BF" w:rsidRDefault="00084C11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D009DB" w:rsidRDefault="00084C11" w:rsidP="00ED189B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084C11" w:rsidRPr="00D009DB" w:rsidTr="00ED189B">
        <w:trPr>
          <w:trHeight w:val="549"/>
        </w:trPr>
        <w:tc>
          <w:tcPr>
            <w:tcW w:w="1588" w:type="dxa"/>
            <w:vMerge/>
          </w:tcPr>
          <w:p w:rsidR="00084C11" w:rsidRPr="00E515BF" w:rsidRDefault="00084C11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</w:tcPr>
          <w:p w:rsidR="00084C11" w:rsidRPr="0011146F" w:rsidRDefault="00084C11" w:rsidP="00ED189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84C11" w:rsidRPr="0011146F" w:rsidRDefault="00084C11" w:rsidP="00ED189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:rsidR="00084C11" w:rsidRPr="0011146F" w:rsidRDefault="00084C11" w:rsidP="00ED189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11146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134" w:type="dxa"/>
          </w:tcPr>
          <w:p w:rsidR="00084C11" w:rsidRPr="0011146F" w:rsidRDefault="00084C11" w:rsidP="00ED189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84C11" w:rsidRPr="0011146F" w:rsidRDefault="00084C11" w:rsidP="00ED189B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084C11" w:rsidTr="00ED189B">
        <w:trPr>
          <w:trHeight w:val="549"/>
        </w:trPr>
        <w:tc>
          <w:tcPr>
            <w:tcW w:w="1588" w:type="dxa"/>
            <w:vMerge/>
          </w:tcPr>
          <w:p w:rsidR="00084C11" w:rsidRPr="00E515BF" w:rsidRDefault="00084C11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084C11" w:rsidRDefault="00084C11" w:rsidP="00BF172B">
            <w:pPr>
              <w:spacing w:line="360" w:lineRule="auto"/>
              <w:rPr>
                <w:b/>
                <w:sz w:val="28"/>
                <w:szCs w:val="28"/>
              </w:rPr>
            </w:pPr>
            <w:r w:rsidRPr="00084C11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084C11" w:rsidRPr="00D009DB" w:rsidRDefault="00084C11" w:rsidP="00BF17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4C11" w:rsidRPr="00084C11" w:rsidRDefault="00084C11" w:rsidP="00BF172B">
            <w:pPr>
              <w:spacing w:line="360" w:lineRule="auto"/>
              <w:rPr>
                <w:b/>
                <w:sz w:val="28"/>
                <w:szCs w:val="28"/>
              </w:rPr>
            </w:pPr>
            <w:r w:rsidRPr="00084C11">
              <w:rPr>
                <w:b/>
                <w:sz w:val="28"/>
                <w:szCs w:val="28"/>
              </w:rPr>
              <w:t>22,11</w:t>
            </w:r>
          </w:p>
        </w:tc>
        <w:tc>
          <w:tcPr>
            <w:tcW w:w="851" w:type="dxa"/>
          </w:tcPr>
          <w:p w:rsidR="00084C11" w:rsidRPr="00084C11" w:rsidRDefault="00084C11" w:rsidP="00BF172B">
            <w:pPr>
              <w:spacing w:line="360" w:lineRule="auto"/>
              <w:rPr>
                <w:b/>
                <w:sz w:val="28"/>
                <w:szCs w:val="28"/>
              </w:rPr>
            </w:pPr>
            <w:r w:rsidRPr="00084C11">
              <w:rPr>
                <w:b/>
                <w:sz w:val="28"/>
                <w:szCs w:val="28"/>
              </w:rPr>
              <w:t>10,11</w:t>
            </w:r>
          </w:p>
        </w:tc>
        <w:tc>
          <w:tcPr>
            <w:tcW w:w="1134" w:type="dxa"/>
          </w:tcPr>
          <w:p w:rsidR="00084C11" w:rsidRPr="00084C11" w:rsidRDefault="00084C11" w:rsidP="00BF172B">
            <w:pPr>
              <w:spacing w:line="360" w:lineRule="auto"/>
              <w:rPr>
                <w:b/>
                <w:sz w:val="28"/>
                <w:szCs w:val="28"/>
              </w:rPr>
            </w:pPr>
            <w:r w:rsidRPr="00084C11">
              <w:rPr>
                <w:b/>
                <w:sz w:val="28"/>
                <w:szCs w:val="28"/>
              </w:rPr>
              <w:t>212,15</w:t>
            </w:r>
          </w:p>
        </w:tc>
        <w:tc>
          <w:tcPr>
            <w:tcW w:w="2126" w:type="dxa"/>
          </w:tcPr>
          <w:p w:rsidR="00084C11" w:rsidRPr="00084C11" w:rsidRDefault="00084C11" w:rsidP="00BF172B">
            <w:pPr>
              <w:spacing w:line="360" w:lineRule="auto"/>
              <w:rPr>
                <w:b/>
                <w:sz w:val="28"/>
                <w:szCs w:val="28"/>
              </w:rPr>
            </w:pPr>
            <w:r w:rsidRPr="00084C11">
              <w:rPr>
                <w:b/>
                <w:sz w:val="28"/>
                <w:szCs w:val="28"/>
              </w:rPr>
              <w:t>875,5</w:t>
            </w:r>
          </w:p>
        </w:tc>
      </w:tr>
      <w:tr w:rsidR="00084C11" w:rsidRPr="00D009DB" w:rsidTr="00ED189B">
        <w:trPr>
          <w:trHeight w:val="549"/>
        </w:trPr>
        <w:tc>
          <w:tcPr>
            <w:tcW w:w="1588" w:type="dxa"/>
          </w:tcPr>
          <w:p w:rsidR="00084C11" w:rsidRDefault="00084C11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№7</w:t>
            </w:r>
          </w:p>
          <w:p w:rsidR="00084C11" w:rsidRPr="00E515BF" w:rsidRDefault="00084C11" w:rsidP="00ED189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6F7E90" w:rsidRDefault="00084C11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084C11" w:rsidRDefault="00084C11" w:rsidP="00ED18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C11" w:rsidRPr="00D009DB" w:rsidTr="00ED189B">
        <w:trPr>
          <w:trHeight w:val="549"/>
        </w:trPr>
        <w:tc>
          <w:tcPr>
            <w:tcW w:w="1588" w:type="dxa"/>
          </w:tcPr>
          <w:p w:rsidR="00084C11" w:rsidRPr="00E515BF" w:rsidRDefault="00084C11" w:rsidP="00BF172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 с молоком, маслом</w:t>
            </w:r>
          </w:p>
        </w:tc>
        <w:tc>
          <w:tcPr>
            <w:tcW w:w="1134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850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  <w:tc>
          <w:tcPr>
            <w:tcW w:w="851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  <w:tc>
          <w:tcPr>
            <w:tcW w:w="1134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75,28</w:t>
            </w:r>
          </w:p>
        </w:tc>
        <w:tc>
          <w:tcPr>
            <w:tcW w:w="2126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243,92</w:t>
            </w:r>
          </w:p>
        </w:tc>
      </w:tr>
      <w:tr w:rsidR="00084C11" w:rsidRPr="007E1D5C" w:rsidTr="00ED189B">
        <w:trPr>
          <w:trHeight w:val="549"/>
        </w:trPr>
        <w:tc>
          <w:tcPr>
            <w:tcW w:w="1588" w:type="dxa"/>
          </w:tcPr>
          <w:p w:rsidR="00084C11" w:rsidRPr="007E1D5C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D009DB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84C11" w:rsidRPr="007E1D5C" w:rsidTr="00ED189B">
        <w:trPr>
          <w:trHeight w:val="549"/>
        </w:trPr>
        <w:tc>
          <w:tcPr>
            <w:tcW w:w="1588" w:type="dxa"/>
          </w:tcPr>
          <w:p w:rsidR="00084C11" w:rsidRPr="007E1D5C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2126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084C11" w:rsidRPr="007E1D5C" w:rsidTr="00ED189B">
        <w:trPr>
          <w:trHeight w:val="549"/>
        </w:trPr>
        <w:tc>
          <w:tcPr>
            <w:tcW w:w="1588" w:type="dxa"/>
          </w:tcPr>
          <w:p w:rsidR="00084C11" w:rsidRPr="007E1D5C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7E1D5C" w:rsidRDefault="00084C11" w:rsidP="00BF17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084C11" w:rsidRPr="007E1D5C" w:rsidRDefault="00084C11" w:rsidP="00BF17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84C11" w:rsidRPr="00784A72" w:rsidRDefault="00084C11" w:rsidP="00BF172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84C11" w:rsidRPr="00784A72" w:rsidRDefault="00084C11" w:rsidP="00BF172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84C11" w:rsidRPr="00784A72" w:rsidRDefault="00084C11" w:rsidP="00BF172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084C11" w:rsidRPr="00784A72" w:rsidRDefault="00084C11" w:rsidP="00BF172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84C11" w:rsidRPr="007E1D5C" w:rsidTr="00ED189B">
        <w:trPr>
          <w:trHeight w:val="549"/>
        </w:trPr>
        <w:tc>
          <w:tcPr>
            <w:tcW w:w="1588" w:type="dxa"/>
          </w:tcPr>
          <w:p w:rsidR="00084C11" w:rsidRPr="007E1D5C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D009DB" w:rsidRDefault="00084C11" w:rsidP="00ED189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</w:tcPr>
          <w:p w:rsidR="00084C11" w:rsidRPr="009A1185" w:rsidRDefault="00084C11" w:rsidP="00ED189B">
            <w:pPr>
              <w:spacing w:line="360" w:lineRule="auto"/>
              <w:rPr>
                <w:b/>
                <w:sz w:val="28"/>
                <w:szCs w:val="28"/>
              </w:rPr>
            </w:pPr>
            <w:r w:rsidRPr="009A118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5,52</w:t>
            </w: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4,52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084C11" w:rsidRPr="007E1D5C" w:rsidTr="00ED189B">
        <w:trPr>
          <w:trHeight w:val="549"/>
        </w:trPr>
        <w:tc>
          <w:tcPr>
            <w:tcW w:w="1588" w:type="dxa"/>
          </w:tcPr>
          <w:p w:rsidR="00084C11" w:rsidRPr="007E1D5C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134" w:type="dxa"/>
          </w:tcPr>
          <w:p w:rsidR="00084C11" w:rsidRPr="00E515BF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084C11" w:rsidRPr="00ED15D4" w:rsidRDefault="00084C11" w:rsidP="00ED189B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084C11" w:rsidRPr="00ED15D4" w:rsidRDefault="00084C11" w:rsidP="00ED189B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84C11" w:rsidRPr="00ED15D4" w:rsidRDefault="00084C11" w:rsidP="00ED189B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126" w:type="dxa"/>
          </w:tcPr>
          <w:p w:rsidR="00084C11" w:rsidRPr="00ED15D4" w:rsidRDefault="00084C11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172,5</w:t>
            </w:r>
          </w:p>
        </w:tc>
      </w:tr>
      <w:tr w:rsidR="00084C11" w:rsidRPr="007E1D5C" w:rsidTr="00ED189B">
        <w:trPr>
          <w:trHeight w:val="549"/>
        </w:trPr>
        <w:tc>
          <w:tcPr>
            <w:tcW w:w="1588" w:type="dxa"/>
          </w:tcPr>
          <w:p w:rsidR="00084C11" w:rsidRPr="007E1D5C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84C11" w:rsidRPr="007E1D5C" w:rsidTr="00ED189B">
        <w:trPr>
          <w:trHeight w:val="549"/>
        </w:trPr>
        <w:tc>
          <w:tcPr>
            <w:tcW w:w="1588" w:type="dxa"/>
          </w:tcPr>
          <w:p w:rsidR="00084C11" w:rsidRPr="007E1D5C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D009DB" w:rsidRDefault="00084C11" w:rsidP="00ED189B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084C11" w:rsidRPr="00D009DB" w:rsidRDefault="00084C11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084C11" w:rsidRPr="007E1D5C" w:rsidTr="00ED189B">
        <w:trPr>
          <w:trHeight w:val="549"/>
        </w:trPr>
        <w:tc>
          <w:tcPr>
            <w:tcW w:w="1588" w:type="dxa"/>
          </w:tcPr>
          <w:p w:rsidR="00084C11" w:rsidRPr="007E1D5C" w:rsidRDefault="00084C11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084C11" w:rsidRPr="007E1D5C" w:rsidRDefault="00084C11" w:rsidP="00BF17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4C11" w:rsidRPr="007E1D5C" w:rsidRDefault="00084C11" w:rsidP="00BF17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84C11" w:rsidRPr="00784A72" w:rsidRDefault="00084C11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41,86</w:t>
            </w:r>
          </w:p>
        </w:tc>
        <w:tc>
          <w:tcPr>
            <w:tcW w:w="851" w:type="dxa"/>
            <w:vAlign w:val="bottom"/>
          </w:tcPr>
          <w:p w:rsidR="00084C11" w:rsidRPr="00784A72" w:rsidRDefault="00084C11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26,19</w:t>
            </w:r>
          </w:p>
        </w:tc>
        <w:tc>
          <w:tcPr>
            <w:tcW w:w="1134" w:type="dxa"/>
            <w:vAlign w:val="bottom"/>
          </w:tcPr>
          <w:p w:rsidR="00084C11" w:rsidRPr="00784A72" w:rsidRDefault="00084C11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234,63</w:t>
            </w:r>
          </w:p>
        </w:tc>
        <w:tc>
          <w:tcPr>
            <w:tcW w:w="2126" w:type="dxa"/>
            <w:vAlign w:val="bottom"/>
          </w:tcPr>
          <w:p w:rsidR="00084C11" w:rsidRPr="00784A72" w:rsidRDefault="00084C11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1063</w:t>
            </w:r>
            <w:r w:rsidR="00ED189B">
              <w:rPr>
                <w:b/>
                <w:color w:val="000000"/>
                <w:sz w:val="28"/>
                <w:szCs w:val="28"/>
              </w:rPr>
              <w:t>,42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Default="00ED189B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№8</w:t>
            </w:r>
          </w:p>
          <w:p w:rsidR="00ED189B" w:rsidRPr="00E515BF" w:rsidRDefault="00ED189B" w:rsidP="00ED189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6F7E90" w:rsidRDefault="00ED189B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ED189B" w:rsidRDefault="00ED189B" w:rsidP="00ED18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 с молоком, маслом</w:t>
            </w:r>
          </w:p>
        </w:tc>
        <w:tc>
          <w:tcPr>
            <w:tcW w:w="1134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850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851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  <w:tc>
          <w:tcPr>
            <w:tcW w:w="2126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2126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BF172B" w:rsidRDefault="00ED189B" w:rsidP="00ED189B">
            <w:pPr>
              <w:spacing w:line="276" w:lineRule="auto"/>
              <w:rPr>
                <w:b/>
                <w:sz w:val="28"/>
                <w:szCs w:val="28"/>
              </w:rPr>
            </w:pPr>
            <w:r w:rsidRPr="00BF172B"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 xml:space="preserve">Салат из капусты, </w:t>
            </w:r>
            <w:r>
              <w:rPr>
                <w:sz w:val="28"/>
                <w:szCs w:val="28"/>
              </w:rPr>
              <w:t xml:space="preserve">моркови, зеленого </w:t>
            </w:r>
            <w:r w:rsidRPr="00D009DB">
              <w:rPr>
                <w:sz w:val="28"/>
                <w:szCs w:val="28"/>
              </w:rPr>
              <w:t>горошка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009D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Default="00ED189B" w:rsidP="00ED189B">
            <w:pPr>
              <w:spacing w:line="360" w:lineRule="auto"/>
            </w:pPr>
            <w:r w:rsidRPr="00FD4F3B">
              <w:rPr>
                <w:sz w:val="28"/>
                <w:szCs w:val="28"/>
              </w:rPr>
              <w:t xml:space="preserve">Суп картофельный с </w:t>
            </w:r>
            <w:r>
              <w:rPr>
                <w:sz w:val="28"/>
                <w:szCs w:val="28"/>
              </w:rPr>
              <w:t>фрикадельками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009DB">
              <w:rPr>
                <w:sz w:val="28"/>
                <w:szCs w:val="28"/>
              </w:rPr>
              <w:t>,3</w:t>
            </w:r>
          </w:p>
        </w:tc>
        <w:tc>
          <w:tcPr>
            <w:tcW w:w="851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009DB">
              <w:rPr>
                <w:sz w:val="28"/>
                <w:szCs w:val="28"/>
              </w:rPr>
              <w:t>,2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17,1</w:t>
            </w:r>
          </w:p>
        </w:tc>
        <w:tc>
          <w:tcPr>
            <w:tcW w:w="2126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7E1D5C" w:rsidRDefault="00ED189B" w:rsidP="00BF17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ED189B" w:rsidRPr="007E1D5C" w:rsidRDefault="00ED189B" w:rsidP="00BF17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D189B" w:rsidRPr="00784A72" w:rsidRDefault="00ED189B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35,3</w:t>
            </w:r>
          </w:p>
        </w:tc>
        <w:tc>
          <w:tcPr>
            <w:tcW w:w="851" w:type="dxa"/>
            <w:vAlign w:val="bottom"/>
          </w:tcPr>
          <w:p w:rsidR="00ED189B" w:rsidRPr="00784A72" w:rsidRDefault="00ED189B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bottom"/>
          </w:tcPr>
          <w:p w:rsidR="00ED189B" w:rsidRPr="00784A72" w:rsidRDefault="00ED189B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230,8</w:t>
            </w:r>
          </w:p>
        </w:tc>
        <w:tc>
          <w:tcPr>
            <w:tcW w:w="2126" w:type="dxa"/>
            <w:vAlign w:val="bottom"/>
          </w:tcPr>
          <w:p w:rsidR="00ED189B" w:rsidRPr="00784A72" w:rsidRDefault="00ED189B" w:rsidP="00BF17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1109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Default="00ED189B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№9</w:t>
            </w:r>
          </w:p>
          <w:p w:rsidR="00ED189B" w:rsidRPr="00E515BF" w:rsidRDefault="00ED189B" w:rsidP="00ED189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6F7E90" w:rsidRDefault="00ED189B" w:rsidP="00ED1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ED189B" w:rsidRDefault="00ED189B" w:rsidP="00ED189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молоком, сахаром</w:t>
            </w:r>
          </w:p>
        </w:tc>
        <w:tc>
          <w:tcPr>
            <w:tcW w:w="1134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51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2126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 сдобная </w:t>
            </w:r>
          </w:p>
        </w:tc>
        <w:tc>
          <w:tcPr>
            <w:tcW w:w="1134" w:type="dxa"/>
          </w:tcPr>
          <w:p w:rsidR="00ED189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D189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</w:tcPr>
          <w:p w:rsidR="00ED189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ED189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2126" w:type="dxa"/>
          </w:tcPr>
          <w:p w:rsidR="00ED189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7E1D5C" w:rsidRDefault="00ED189B" w:rsidP="00BF17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ED189B" w:rsidRPr="007E1D5C" w:rsidRDefault="00ED189B" w:rsidP="00BF17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D189B" w:rsidRPr="00784A72" w:rsidRDefault="00ED189B" w:rsidP="00BF172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D189B" w:rsidRPr="00784A72" w:rsidRDefault="00ED189B" w:rsidP="00BF172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D189B" w:rsidRPr="00784A72" w:rsidRDefault="00ED189B" w:rsidP="00BF172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D189B" w:rsidRPr="00784A72" w:rsidRDefault="00ED189B" w:rsidP="00BF172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D009DB" w:rsidRDefault="00ED189B" w:rsidP="00ED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  </w:t>
            </w:r>
            <w:r w:rsidRPr="00D009DB">
              <w:rPr>
                <w:sz w:val="28"/>
                <w:szCs w:val="28"/>
              </w:rPr>
              <w:t>со сметаной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850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851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125,25</w:t>
            </w:r>
          </w:p>
        </w:tc>
        <w:tc>
          <w:tcPr>
            <w:tcW w:w="2126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C65E56" w:rsidRDefault="00ED189B" w:rsidP="00ED189B">
            <w:pPr>
              <w:pStyle w:val="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отварное </w:t>
            </w:r>
          </w:p>
        </w:tc>
        <w:tc>
          <w:tcPr>
            <w:tcW w:w="1134" w:type="dxa"/>
          </w:tcPr>
          <w:p w:rsidR="00ED189B" w:rsidRPr="00C65E56" w:rsidRDefault="00ED189B" w:rsidP="00ED189B">
            <w:pPr>
              <w:pStyle w:val="1"/>
              <w:shd w:val="clear" w:color="auto" w:fill="auto"/>
              <w:spacing w:line="276" w:lineRule="auto"/>
              <w:ind w:righ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ED189B" w:rsidRPr="00BA0361" w:rsidRDefault="00ED189B" w:rsidP="00ED189B">
            <w:pPr>
              <w:jc w:val="center"/>
            </w:pPr>
            <w:r w:rsidRPr="00BA0361">
              <w:t>5,10</w:t>
            </w:r>
          </w:p>
        </w:tc>
        <w:tc>
          <w:tcPr>
            <w:tcW w:w="851" w:type="dxa"/>
            <w:vAlign w:val="center"/>
          </w:tcPr>
          <w:p w:rsidR="00ED189B" w:rsidRPr="00BA0361" w:rsidRDefault="00ED189B" w:rsidP="00ED189B">
            <w:pPr>
              <w:jc w:val="center"/>
            </w:pPr>
            <w:r w:rsidRPr="00BA0361">
              <w:t>4,60</w:t>
            </w:r>
          </w:p>
        </w:tc>
        <w:tc>
          <w:tcPr>
            <w:tcW w:w="1134" w:type="dxa"/>
            <w:vAlign w:val="center"/>
          </w:tcPr>
          <w:p w:rsidR="00ED189B" w:rsidRPr="00BA0361" w:rsidRDefault="00ED189B" w:rsidP="00ED189B">
            <w:pPr>
              <w:jc w:val="center"/>
            </w:pPr>
            <w:r w:rsidRPr="00BA0361">
              <w:t>0,30</w:t>
            </w:r>
          </w:p>
        </w:tc>
        <w:tc>
          <w:tcPr>
            <w:tcW w:w="2126" w:type="dxa"/>
            <w:vAlign w:val="center"/>
          </w:tcPr>
          <w:p w:rsidR="00ED189B" w:rsidRPr="00BA0361" w:rsidRDefault="00ED189B" w:rsidP="00ED189B">
            <w:r w:rsidRPr="00BA0361">
              <w:t>63,00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E515BF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134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ED189B" w:rsidRPr="00E515BF" w:rsidRDefault="00ED189B" w:rsidP="00ED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ED189B" w:rsidRPr="007E1D5C" w:rsidTr="00ED189B">
        <w:trPr>
          <w:trHeight w:val="549"/>
        </w:trPr>
        <w:tc>
          <w:tcPr>
            <w:tcW w:w="1588" w:type="dxa"/>
          </w:tcPr>
          <w:p w:rsidR="00ED189B" w:rsidRPr="007E1D5C" w:rsidRDefault="00ED189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ED189B" w:rsidRPr="00D009DB" w:rsidRDefault="00ED189B" w:rsidP="00ED189B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ED189B" w:rsidRPr="00D009DB" w:rsidRDefault="00ED189B" w:rsidP="00ED1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CD2B3B" w:rsidRPr="007E1D5C" w:rsidTr="00C81B00">
        <w:trPr>
          <w:trHeight w:val="549"/>
        </w:trPr>
        <w:tc>
          <w:tcPr>
            <w:tcW w:w="1588" w:type="dxa"/>
          </w:tcPr>
          <w:p w:rsidR="00CD2B3B" w:rsidRPr="007E1D5C" w:rsidRDefault="00CD2B3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</w:tcPr>
          <w:p w:rsidR="00CD2B3B" w:rsidRPr="0011146F" w:rsidRDefault="00CD2B3B" w:rsidP="00CC7D22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D2B3B" w:rsidRPr="0011146F" w:rsidRDefault="00CD2B3B" w:rsidP="00CC7D22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:rsidR="00CD2B3B" w:rsidRPr="0011146F" w:rsidRDefault="00CD2B3B" w:rsidP="00CC7D22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11146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134" w:type="dxa"/>
          </w:tcPr>
          <w:p w:rsidR="00CD2B3B" w:rsidRPr="0011146F" w:rsidRDefault="00CD2B3B" w:rsidP="00CC7D22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D2B3B" w:rsidRPr="0011146F" w:rsidRDefault="00CD2B3B" w:rsidP="00CC7D22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CD2B3B" w:rsidRPr="007E1D5C" w:rsidTr="00C81B00">
        <w:trPr>
          <w:trHeight w:val="549"/>
        </w:trPr>
        <w:tc>
          <w:tcPr>
            <w:tcW w:w="1588" w:type="dxa"/>
          </w:tcPr>
          <w:p w:rsidR="00CD2B3B" w:rsidRPr="007E1D5C" w:rsidRDefault="00CD2B3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tbl>
            <w:tblPr>
              <w:tblW w:w="4020" w:type="dxa"/>
              <w:tblLayout w:type="fixed"/>
              <w:tblLook w:val="04A0"/>
            </w:tblPr>
            <w:tblGrid>
              <w:gridCol w:w="1140"/>
              <w:gridCol w:w="960"/>
              <w:gridCol w:w="960"/>
              <w:gridCol w:w="960"/>
            </w:tblGrid>
            <w:tr w:rsidR="00CD2B3B" w:rsidRPr="00CD2B3B" w:rsidTr="00227058">
              <w:trPr>
                <w:trHeight w:val="364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B3B" w:rsidRPr="00CD2B3B" w:rsidRDefault="00227058" w:rsidP="00CD2B3B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CD2B3B">
                    <w:rPr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z w:val="28"/>
                      <w:szCs w:val="28"/>
                    </w:rPr>
                    <w:t>тог</w:t>
                  </w:r>
                  <w:r w:rsidRPr="00CD2B3B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B3B" w:rsidRPr="00CD2B3B" w:rsidRDefault="00CD2B3B" w:rsidP="00CD2B3B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B3B" w:rsidRPr="00CD2B3B" w:rsidRDefault="00CD2B3B" w:rsidP="00CD2B3B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B3B" w:rsidRPr="00CD2B3B" w:rsidRDefault="00CD2B3B" w:rsidP="00CD2B3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D2B3B" w:rsidRPr="00CD2B3B" w:rsidRDefault="00CD2B3B" w:rsidP="00CC7D2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3B" w:rsidRDefault="00CD2B3B" w:rsidP="00CC7D22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B3B" w:rsidRPr="00CD2B3B" w:rsidRDefault="00CD2B3B" w:rsidP="00CC7D22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D2B3B">
              <w:rPr>
                <w:b/>
                <w:color w:val="000000"/>
                <w:sz w:val="28"/>
                <w:szCs w:val="28"/>
              </w:rPr>
              <w:t>27,31</w:t>
            </w:r>
          </w:p>
        </w:tc>
        <w:tc>
          <w:tcPr>
            <w:tcW w:w="851" w:type="dxa"/>
          </w:tcPr>
          <w:p w:rsidR="00CD2B3B" w:rsidRPr="00CD2B3B" w:rsidRDefault="00CD2B3B" w:rsidP="00CC7D22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D2B3B">
              <w:rPr>
                <w:b/>
                <w:color w:val="000000"/>
                <w:sz w:val="28"/>
                <w:szCs w:val="28"/>
              </w:rPr>
              <w:t>24,65</w:t>
            </w:r>
          </w:p>
        </w:tc>
        <w:tc>
          <w:tcPr>
            <w:tcW w:w="1134" w:type="dxa"/>
          </w:tcPr>
          <w:p w:rsidR="00CD2B3B" w:rsidRPr="00CD2B3B" w:rsidRDefault="00CD2B3B" w:rsidP="00CC7D22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D2B3B">
              <w:rPr>
                <w:b/>
                <w:color w:val="000000"/>
                <w:sz w:val="28"/>
                <w:szCs w:val="28"/>
              </w:rPr>
              <w:t>294,55</w:t>
            </w:r>
          </w:p>
        </w:tc>
        <w:tc>
          <w:tcPr>
            <w:tcW w:w="2126" w:type="dxa"/>
          </w:tcPr>
          <w:p w:rsidR="00CD2B3B" w:rsidRPr="00CD2B3B" w:rsidRDefault="00CD2B3B" w:rsidP="00CC7D22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  <w:r w:rsidRPr="00CD2B3B">
              <w:rPr>
                <w:b/>
                <w:color w:val="000000"/>
                <w:sz w:val="28"/>
                <w:szCs w:val="28"/>
              </w:rPr>
              <w:t>1189</w:t>
            </w:r>
          </w:p>
        </w:tc>
      </w:tr>
      <w:tr w:rsidR="00CD2B3B" w:rsidRPr="007E1D5C" w:rsidTr="0061675C">
        <w:trPr>
          <w:trHeight w:val="549"/>
        </w:trPr>
        <w:tc>
          <w:tcPr>
            <w:tcW w:w="1588" w:type="dxa"/>
          </w:tcPr>
          <w:p w:rsidR="00CD2B3B" w:rsidRDefault="00CD2B3B" w:rsidP="00CC7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№10</w:t>
            </w:r>
          </w:p>
          <w:p w:rsidR="00CD2B3B" w:rsidRPr="00E515BF" w:rsidRDefault="00CD2B3B" w:rsidP="00CC7D22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6F7E90" w:rsidRDefault="00CD2B3B" w:rsidP="00CC7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  <w:p w:rsidR="00CD2B3B" w:rsidRDefault="00CD2B3B" w:rsidP="00CC7D2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D2B3B" w:rsidRPr="007E1D5C" w:rsidTr="0061675C">
        <w:trPr>
          <w:trHeight w:val="549"/>
        </w:trPr>
        <w:tc>
          <w:tcPr>
            <w:tcW w:w="1588" w:type="dxa"/>
          </w:tcPr>
          <w:p w:rsidR="00CD2B3B" w:rsidRPr="00E515BF" w:rsidRDefault="00CD2B3B" w:rsidP="00CC7D22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C65E56" w:rsidRDefault="00CD2B3B" w:rsidP="00CC7D22">
            <w:pPr>
              <w:pStyle w:val="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отварное </w:t>
            </w:r>
          </w:p>
        </w:tc>
        <w:tc>
          <w:tcPr>
            <w:tcW w:w="1134" w:type="dxa"/>
          </w:tcPr>
          <w:p w:rsidR="00CD2B3B" w:rsidRPr="00C65E56" w:rsidRDefault="00CD2B3B" w:rsidP="00CC7D22">
            <w:pPr>
              <w:pStyle w:val="1"/>
              <w:shd w:val="clear" w:color="auto" w:fill="auto"/>
              <w:spacing w:line="276" w:lineRule="auto"/>
              <w:ind w:righ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B3B" w:rsidRPr="00CD2B3B" w:rsidRDefault="00CD2B3B" w:rsidP="00CC7D22">
            <w:pPr>
              <w:jc w:val="center"/>
              <w:rPr>
                <w:sz w:val="28"/>
                <w:szCs w:val="28"/>
              </w:rPr>
            </w:pPr>
            <w:r w:rsidRPr="00CD2B3B">
              <w:rPr>
                <w:sz w:val="28"/>
                <w:szCs w:val="28"/>
              </w:rPr>
              <w:t>5,10</w:t>
            </w:r>
          </w:p>
        </w:tc>
        <w:tc>
          <w:tcPr>
            <w:tcW w:w="851" w:type="dxa"/>
            <w:vAlign w:val="center"/>
          </w:tcPr>
          <w:p w:rsidR="00CD2B3B" w:rsidRPr="00CD2B3B" w:rsidRDefault="00CD2B3B" w:rsidP="00CC7D22">
            <w:pPr>
              <w:jc w:val="center"/>
              <w:rPr>
                <w:sz w:val="28"/>
                <w:szCs w:val="28"/>
              </w:rPr>
            </w:pPr>
            <w:r w:rsidRPr="00CD2B3B">
              <w:rPr>
                <w:sz w:val="28"/>
                <w:szCs w:val="28"/>
              </w:rPr>
              <w:t>4,60</w:t>
            </w:r>
          </w:p>
        </w:tc>
        <w:tc>
          <w:tcPr>
            <w:tcW w:w="1134" w:type="dxa"/>
            <w:vAlign w:val="center"/>
          </w:tcPr>
          <w:p w:rsidR="00CD2B3B" w:rsidRPr="00CD2B3B" w:rsidRDefault="00CD2B3B" w:rsidP="00CC7D22">
            <w:pPr>
              <w:jc w:val="center"/>
              <w:rPr>
                <w:sz w:val="28"/>
                <w:szCs w:val="28"/>
              </w:rPr>
            </w:pPr>
            <w:r w:rsidRPr="00CD2B3B">
              <w:rPr>
                <w:sz w:val="28"/>
                <w:szCs w:val="28"/>
              </w:rPr>
              <w:t>0,30</w:t>
            </w:r>
          </w:p>
        </w:tc>
        <w:tc>
          <w:tcPr>
            <w:tcW w:w="2126" w:type="dxa"/>
            <w:vAlign w:val="center"/>
          </w:tcPr>
          <w:p w:rsidR="00CD2B3B" w:rsidRPr="00CD2B3B" w:rsidRDefault="00CD2B3B" w:rsidP="00CC7D22">
            <w:pPr>
              <w:rPr>
                <w:sz w:val="28"/>
                <w:szCs w:val="28"/>
              </w:rPr>
            </w:pPr>
            <w:r w:rsidRPr="00CD2B3B">
              <w:rPr>
                <w:sz w:val="28"/>
                <w:szCs w:val="28"/>
              </w:rPr>
              <w:t>63,00</w:t>
            </w:r>
          </w:p>
        </w:tc>
      </w:tr>
      <w:tr w:rsidR="00CD2B3B" w:rsidRPr="007E1D5C" w:rsidTr="0061675C">
        <w:trPr>
          <w:trHeight w:val="549"/>
        </w:trPr>
        <w:tc>
          <w:tcPr>
            <w:tcW w:w="1588" w:type="dxa"/>
          </w:tcPr>
          <w:p w:rsidR="00CD2B3B" w:rsidRPr="00E515BF" w:rsidRDefault="00CD2B3B" w:rsidP="00CC7D22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CD2B3B" w:rsidRPr="007E1D5C" w:rsidTr="0061675C">
        <w:trPr>
          <w:trHeight w:val="549"/>
        </w:trPr>
        <w:tc>
          <w:tcPr>
            <w:tcW w:w="1588" w:type="dxa"/>
          </w:tcPr>
          <w:p w:rsidR="00CD2B3B" w:rsidRPr="00E515BF" w:rsidRDefault="00CD2B3B" w:rsidP="00CC7D22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2126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CD2B3B" w:rsidRPr="007E1D5C" w:rsidTr="00ED189B">
        <w:trPr>
          <w:trHeight w:val="549"/>
        </w:trPr>
        <w:tc>
          <w:tcPr>
            <w:tcW w:w="1588" w:type="dxa"/>
          </w:tcPr>
          <w:p w:rsidR="00CD2B3B" w:rsidRPr="00E515BF" w:rsidRDefault="00CD2B3B" w:rsidP="00CC7D22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580E1A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 w:rsidRPr="00580E1A"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CD2B3B" w:rsidRPr="00CD2B3B" w:rsidRDefault="00CD2B3B" w:rsidP="00CC7D22">
            <w:pPr>
              <w:rPr>
                <w:color w:val="000000"/>
                <w:sz w:val="28"/>
                <w:szCs w:val="28"/>
              </w:rPr>
            </w:pPr>
            <w:r w:rsidRPr="00CD2B3B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851" w:type="dxa"/>
            <w:vAlign w:val="bottom"/>
          </w:tcPr>
          <w:p w:rsidR="00CD2B3B" w:rsidRPr="00CD2B3B" w:rsidRDefault="00CD2B3B" w:rsidP="00CC7D22">
            <w:pPr>
              <w:rPr>
                <w:color w:val="000000"/>
                <w:sz w:val="28"/>
                <w:szCs w:val="28"/>
              </w:rPr>
            </w:pPr>
            <w:r w:rsidRPr="00CD2B3B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134" w:type="dxa"/>
            <w:vAlign w:val="bottom"/>
          </w:tcPr>
          <w:p w:rsidR="00CD2B3B" w:rsidRPr="00CD2B3B" w:rsidRDefault="00CD2B3B" w:rsidP="00CC7D22">
            <w:pPr>
              <w:rPr>
                <w:color w:val="000000"/>
                <w:sz w:val="28"/>
                <w:szCs w:val="28"/>
              </w:rPr>
            </w:pPr>
            <w:r w:rsidRPr="00CD2B3B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26" w:type="dxa"/>
            <w:vAlign w:val="bottom"/>
          </w:tcPr>
          <w:p w:rsidR="00CD2B3B" w:rsidRPr="00CD2B3B" w:rsidRDefault="00CD2B3B" w:rsidP="00CC7D22">
            <w:pPr>
              <w:rPr>
                <w:color w:val="000000"/>
                <w:sz w:val="28"/>
                <w:szCs w:val="28"/>
              </w:rPr>
            </w:pPr>
            <w:r w:rsidRPr="00CD2B3B">
              <w:rPr>
                <w:color w:val="000000"/>
                <w:sz w:val="28"/>
                <w:szCs w:val="28"/>
              </w:rPr>
              <w:t>53</w:t>
            </w:r>
          </w:p>
        </w:tc>
      </w:tr>
      <w:tr w:rsidR="00CD2B3B" w:rsidRPr="007E1D5C" w:rsidTr="0061675C">
        <w:trPr>
          <w:trHeight w:val="549"/>
        </w:trPr>
        <w:tc>
          <w:tcPr>
            <w:tcW w:w="1588" w:type="dxa"/>
          </w:tcPr>
          <w:p w:rsidR="00CD2B3B" w:rsidRPr="00E515BF" w:rsidRDefault="00CD2B3B" w:rsidP="00CC7D22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Default="00CD2B3B" w:rsidP="00CC7D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B3B" w:rsidRDefault="00CD2B3B" w:rsidP="00CC7D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2B3B" w:rsidRDefault="00CD2B3B" w:rsidP="00CC7D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3B" w:rsidRPr="00390B64" w:rsidRDefault="00CD2B3B" w:rsidP="00CC7D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B3B" w:rsidRPr="00390B64" w:rsidRDefault="00CD2B3B" w:rsidP="00CC7D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2B3B" w:rsidRPr="007E1D5C" w:rsidTr="0082127D">
        <w:trPr>
          <w:trHeight w:val="549"/>
        </w:trPr>
        <w:tc>
          <w:tcPr>
            <w:tcW w:w="1588" w:type="dxa"/>
          </w:tcPr>
          <w:p w:rsidR="00CD2B3B" w:rsidRPr="007E1D5C" w:rsidRDefault="00CD2B3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Гречка  рассыпчатая  </w:t>
            </w:r>
          </w:p>
        </w:tc>
        <w:tc>
          <w:tcPr>
            <w:tcW w:w="1134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851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5,61</w:t>
            </w:r>
          </w:p>
        </w:tc>
        <w:tc>
          <w:tcPr>
            <w:tcW w:w="1134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CD2B3B" w:rsidRPr="00E515BF" w:rsidRDefault="00CD2B3B" w:rsidP="00CC7D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CD2B3B" w:rsidRPr="007E1D5C" w:rsidTr="0082127D">
        <w:trPr>
          <w:trHeight w:val="549"/>
        </w:trPr>
        <w:tc>
          <w:tcPr>
            <w:tcW w:w="1588" w:type="dxa"/>
          </w:tcPr>
          <w:p w:rsidR="00CD2B3B" w:rsidRPr="007E1D5C" w:rsidRDefault="00CD2B3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 мясные, говяжьи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11,78</w:t>
            </w:r>
          </w:p>
        </w:tc>
        <w:tc>
          <w:tcPr>
            <w:tcW w:w="851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12,91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2126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CD2B3B" w:rsidRPr="007E1D5C" w:rsidTr="0082127D">
        <w:trPr>
          <w:trHeight w:val="549"/>
        </w:trPr>
        <w:tc>
          <w:tcPr>
            <w:tcW w:w="1588" w:type="dxa"/>
          </w:tcPr>
          <w:p w:rsidR="00CD2B3B" w:rsidRPr="007E1D5C" w:rsidRDefault="00CD2B3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D009DB" w:rsidRDefault="00CD2B3B" w:rsidP="00CC7D22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Чай с сахаром</w:t>
            </w:r>
            <w:r>
              <w:rPr>
                <w:sz w:val="28"/>
                <w:szCs w:val="28"/>
              </w:rPr>
              <w:t>, лимоном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2126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CD2B3B" w:rsidRPr="007E1D5C" w:rsidTr="0082127D">
        <w:trPr>
          <w:trHeight w:val="549"/>
        </w:trPr>
        <w:tc>
          <w:tcPr>
            <w:tcW w:w="1588" w:type="dxa"/>
          </w:tcPr>
          <w:p w:rsidR="00CD2B3B" w:rsidRPr="007E1D5C" w:rsidRDefault="00CD2B3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CD2B3B" w:rsidRPr="00D009DB" w:rsidRDefault="00CD2B3B" w:rsidP="00CC7D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CD2B3B" w:rsidRPr="007E1D5C" w:rsidTr="0082127D">
        <w:trPr>
          <w:trHeight w:val="549"/>
        </w:trPr>
        <w:tc>
          <w:tcPr>
            <w:tcW w:w="1588" w:type="dxa"/>
          </w:tcPr>
          <w:p w:rsidR="00CD2B3B" w:rsidRPr="007E1D5C" w:rsidRDefault="00CD2B3B" w:rsidP="00BF172B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CD2B3B" w:rsidRPr="00CD2B3B" w:rsidRDefault="00CD2B3B" w:rsidP="00CC7D22">
            <w:pPr>
              <w:spacing w:line="360" w:lineRule="auto"/>
              <w:rPr>
                <w:b/>
                <w:sz w:val="28"/>
                <w:szCs w:val="28"/>
              </w:rPr>
            </w:pPr>
            <w:r w:rsidRPr="00CD2B3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CD2B3B" w:rsidRDefault="00CD2B3B" w:rsidP="00CC7D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B3B" w:rsidRPr="00227058" w:rsidRDefault="00CD2B3B" w:rsidP="00CC7D22">
            <w:pPr>
              <w:spacing w:line="360" w:lineRule="auto"/>
              <w:rPr>
                <w:b/>
                <w:sz w:val="28"/>
                <w:szCs w:val="28"/>
              </w:rPr>
            </w:pPr>
            <w:r w:rsidRPr="00227058">
              <w:rPr>
                <w:b/>
                <w:sz w:val="28"/>
                <w:szCs w:val="28"/>
              </w:rPr>
              <w:t>37,14</w:t>
            </w:r>
          </w:p>
        </w:tc>
        <w:tc>
          <w:tcPr>
            <w:tcW w:w="851" w:type="dxa"/>
          </w:tcPr>
          <w:p w:rsidR="00CD2B3B" w:rsidRPr="00227058" w:rsidRDefault="00CD2B3B" w:rsidP="00CC7D22">
            <w:pPr>
              <w:spacing w:line="360" w:lineRule="auto"/>
              <w:rPr>
                <w:b/>
                <w:sz w:val="28"/>
                <w:szCs w:val="28"/>
              </w:rPr>
            </w:pPr>
            <w:r w:rsidRPr="00227058">
              <w:rPr>
                <w:b/>
                <w:sz w:val="28"/>
                <w:szCs w:val="28"/>
              </w:rPr>
              <w:t>30,62</w:t>
            </w:r>
          </w:p>
        </w:tc>
        <w:tc>
          <w:tcPr>
            <w:tcW w:w="1134" w:type="dxa"/>
          </w:tcPr>
          <w:p w:rsidR="00CD2B3B" w:rsidRPr="00227058" w:rsidRDefault="00CD2B3B" w:rsidP="00CC7D22">
            <w:pPr>
              <w:spacing w:line="360" w:lineRule="auto"/>
              <w:rPr>
                <w:b/>
                <w:sz w:val="28"/>
                <w:szCs w:val="28"/>
              </w:rPr>
            </w:pPr>
            <w:r w:rsidRPr="00227058">
              <w:rPr>
                <w:b/>
                <w:sz w:val="28"/>
                <w:szCs w:val="28"/>
              </w:rPr>
              <w:t>171,9</w:t>
            </w:r>
          </w:p>
        </w:tc>
        <w:tc>
          <w:tcPr>
            <w:tcW w:w="2126" w:type="dxa"/>
          </w:tcPr>
          <w:p w:rsidR="00CD2B3B" w:rsidRPr="00227058" w:rsidRDefault="00CD2B3B" w:rsidP="00CC7D22">
            <w:pPr>
              <w:spacing w:line="360" w:lineRule="auto"/>
              <w:rPr>
                <w:b/>
                <w:sz w:val="28"/>
                <w:szCs w:val="28"/>
              </w:rPr>
            </w:pPr>
            <w:r w:rsidRPr="00227058">
              <w:rPr>
                <w:b/>
                <w:sz w:val="28"/>
                <w:szCs w:val="28"/>
              </w:rPr>
              <w:t>1046</w:t>
            </w:r>
          </w:p>
        </w:tc>
      </w:tr>
    </w:tbl>
    <w:p w:rsidR="00A817E1" w:rsidRDefault="00A817E1" w:rsidP="00A817E1">
      <w:pPr>
        <w:rPr>
          <w:b/>
        </w:rPr>
      </w:pPr>
    </w:p>
    <w:p w:rsidR="00A817E1" w:rsidRDefault="00A817E1"/>
    <w:sectPr w:rsidR="00A817E1" w:rsidSect="00CD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E1"/>
    <w:rsid w:val="00084C11"/>
    <w:rsid w:val="000C1AF7"/>
    <w:rsid w:val="00227058"/>
    <w:rsid w:val="003D5F75"/>
    <w:rsid w:val="00580E1A"/>
    <w:rsid w:val="006D2B9E"/>
    <w:rsid w:val="007D767F"/>
    <w:rsid w:val="0090185B"/>
    <w:rsid w:val="00A354EC"/>
    <w:rsid w:val="00A817E1"/>
    <w:rsid w:val="00AA1668"/>
    <w:rsid w:val="00BF172B"/>
    <w:rsid w:val="00CD1661"/>
    <w:rsid w:val="00CD2B3B"/>
    <w:rsid w:val="00ED189B"/>
    <w:rsid w:val="00F3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817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817E1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2020-01-21T06:09:00Z</cp:lastPrinted>
  <dcterms:created xsi:type="dcterms:W3CDTF">2020-03-09T18:44:00Z</dcterms:created>
  <dcterms:modified xsi:type="dcterms:W3CDTF">2020-03-09T18:44:00Z</dcterms:modified>
</cp:coreProperties>
</file>