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DC" w:rsidRDefault="00FD72DC"/>
    <w:p w:rsidR="00EB759A" w:rsidRDefault="00EB759A" w:rsidP="00516CDF">
      <w:pPr>
        <w:jc w:val="center"/>
        <w:rPr>
          <w:rFonts w:ascii="Times New Roman" w:hAnsi="Times New Roman" w:cs="Times New Roman"/>
          <w:sz w:val="32"/>
          <w:szCs w:val="32"/>
        </w:rPr>
      </w:pPr>
      <w:r w:rsidRPr="00516CDF">
        <w:rPr>
          <w:rFonts w:ascii="Times New Roman" w:hAnsi="Times New Roman" w:cs="Times New Roman"/>
          <w:sz w:val="32"/>
          <w:szCs w:val="32"/>
        </w:rPr>
        <w:t xml:space="preserve">Отчет о проведении </w:t>
      </w:r>
      <w:r w:rsidR="00516CDF" w:rsidRPr="00516CDF">
        <w:rPr>
          <w:rFonts w:ascii="Times New Roman" w:hAnsi="Times New Roman" w:cs="Times New Roman"/>
          <w:sz w:val="32"/>
          <w:szCs w:val="32"/>
        </w:rPr>
        <w:t xml:space="preserve"> урока по ПДД</w:t>
      </w:r>
    </w:p>
    <w:p w:rsidR="00516CDF" w:rsidRDefault="00516CDF" w:rsidP="00516CD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27 ноября 2020 года в МБОУ СОШ с.</w:t>
      </w:r>
      <w:r w:rsidR="007E0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Раздзог для школьников 1-3 классов был проведен урок по правилам дорожного движения в формате демонстрации мультипликационного ролика и короткой презентации.</w:t>
      </w:r>
    </w:p>
    <w:p w:rsidR="00295800" w:rsidRDefault="00331ACF" w:rsidP="00516CD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144145</wp:posOffset>
            </wp:positionV>
            <wp:extent cx="3185583" cy="2381250"/>
            <wp:effectExtent l="19050" t="0" r="0" b="0"/>
            <wp:wrapNone/>
            <wp:docPr id="1" name="Рисунок 1" descr="C:\Users\СОШ_1\Desktop\20201127_13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_1\Desktop\20201127_1328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583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800" w:rsidRDefault="00295800" w:rsidP="00516CD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95800" w:rsidRDefault="00295800" w:rsidP="00516CD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95800" w:rsidRDefault="00295800" w:rsidP="00516CD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95800" w:rsidRDefault="00295800" w:rsidP="00516CD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95800" w:rsidRDefault="00295800" w:rsidP="00516CD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95800" w:rsidRDefault="00295800" w:rsidP="00516CD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95800" w:rsidRDefault="00331ACF" w:rsidP="00516CD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158750</wp:posOffset>
            </wp:positionV>
            <wp:extent cx="2933700" cy="2200275"/>
            <wp:effectExtent l="19050" t="0" r="0" b="0"/>
            <wp:wrapNone/>
            <wp:docPr id="2" name="Рисунок 2" descr="C:\Users\СОШ_1\Desktop\20201127_13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_1\Desktop\20201127_132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800" w:rsidRDefault="00295800" w:rsidP="00516CD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31ACF" w:rsidRDefault="00516CDF" w:rsidP="00331ACF">
      <w:pPr>
        <w:tabs>
          <w:tab w:val="left" w:pos="720"/>
        </w:tabs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приняли активное участие в обсуждении тем, </w:t>
      </w:r>
    </w:p>
    <w:p w:rsidR="00331ACF" w:rsidRDefault="00516CDF" w:rsidP="00331ACF">
      <w:pPr>
        <w:tabs>
          <w:tab w:val="left" w:pos="720"/>
        </w:tabs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затронутых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учителями Касаевой Р.П.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</w:t>
      </w:r>
      <w:r w:rsidR="00331ACF">
        <w:rPr>
          <w:rFonts w:ascii="Times New Roman" w:hAnsi="Times New Roman" w:cs="Times New Roman"/>
          <w:sz w:val="24"/>
          <w:szCs w:val="24"/>
        </w:rPr>
        <w:t>.</w:t>
      </w:r>
    </w:p>
    <w:p w:rsidR="00331ACF" w:rsidRDefault="00516CDF" w:rsidP="00331ACF">
      <w:pPr>
        <w:tabs>
          <w:tab w:val="left" w:pos="720"/>
        </w:tabs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каждом классе начальной школы </w:t>
      </w:r>
    </w:p>
    <w:p w:rsidR="00331ACF" w:rsidRDefault="00516CDF" w:rsidP="00331ACF">
      <w:pPr>
        <w:tabs>
          <w:tab w:val="left" w:pos="720"/>
        </w:tabs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разместили плакаты </w:t>
      </w:r>
    </w:p>
    <w:p w:rsidR="00331ACF" w:rsidRDefault="00516CDF" w:rsidP="00331ACF">
      <w:pPr>
        <w:tabs>
          <w:tab w:val="left" w:pos="720"/>
        </w:tabs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основными правилами </w:t>
      </w:r>
    </w:p>
    <w:p w:rsidR="00516CDF" w:rsidRPr="00516CDF" w:rsidRDefault="00516CDF" w:rsidP="00331ACF">
      <w:pPr>
        <w:tabs>
          <w:tab w:val="left" w:pos="720"/>
        </w:tabs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безопасного поведения детей на дорогах.</w:t>
      </w:r>
      <w:bookmarkStart w:id="0" w:name="_GoBack"/>
      <w:bookmarkEnd w:id="0"/>
    </w:p>
    <w:p w:rsidR="00516CDF" w:rsidRDefault="00331ACF" w:rsidP="00516C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140335</wp:posOffset>
            </wp:positionV>
            <wp:extent cx="3009900" cy="2249156"/>
            <wp:effectExtent l="19050" t="0" r="0" b="0"/>
            <wp:wrapNone/>
            <wp:docPr id="3" name="Рисунок 3" descr="C:\Users\СОШ_1\Desktop\20201127_13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Ш_1\Desktop\20201127_132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ACF" w:rsidRDefault="00331ACF" w:rsidP="00516C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1ACF" w:rsidRDefault="00331ACF" w:rsidP="00516C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1ACF" w:rsidRDefault="00331ACF" w:rsidP="00516C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191770</wp:posOffset>
            </wp:positionV>
            <wp:extent cx="2743200" cy="2057400"/>
            <wp:effectExtent l="19050" t="0" r="0" b="0"/>
            <wp:wrapNone/>
            <wp:docPr id="5" name="Рисунок 4" descr="C:\Users\СОШ_1\Desktop\20201127_13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Ш_1\Desktop\20201127_132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ACF" w:rsidRPr="00331ACF" w:rsidRDefault="00331ACF" w:rsidP="00331ACF">
      <w:pPr>
        <w:rPr>
          <w:rFonts w:ascii="Times New Roman" w:hAnsi="Times New Roman" w:cs="Times New Roman"/>
          <w:sz w:val="32"/>
          <w:szCs w:val="32"/>
        </w:rPr>
      </w:pPr>
    </w:p>
    <w:p w:rsidR="00331ACF" w:rsidRPr="00331ACF" w:rsidRDefault="00331ACF" w:rsidP="00331ACF">
      <w:pPr>
        <w:rPr>
          <w:rFonts w:ascii="Times New Roman" w:hAnsi="Times New Roman" w:cs="Times New Roman"/>
          <w:sz w:val="32"/>
          <w:szCs w:val="32"/>
        </w:rPr>
      </w:pPr>
    </w:p>
    <w:p w:rsidR="00331ACF" w:rsidRPr="00331ACF" w:rsidRDefault="00331ACF" w:rsidP="00331ACF">
      <w:pPr>
        <w:tabs>
          <w:tab w:val="left" w:pos="1650"/>
        </w:tabs>
        <w:rPr>
          <w:rFonts w:ascii="Times New Roman" w:hAnsi="Times New Roman" w:cs="Times New Roman"/>
          <w:sz w:val="32"/>
          <w:szCs w:val="32"/>
        </w:rPr>
      </w:pPr>
    </w:p>
    <w:sectPr w:rsidR="00331ACF" w:rsidRPr="00331ACF" w:rsidSect="00331AC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A06"/>
    <w:rsid w:val="001559B4"/>
    <w:rsid w:val="0018079B"/>
    <w:rsid w:val="00295800"/>
    <w:rsid w:val="00331ACF"/>
    <w:rsid w:val="00516CDF"/>
    <w:rsid w:val="007C1258"/>
    <w:rsid w:val="007E0ACB"/>
    <w:rsid w:val="009B1A06"/>
    <w:rsid w:val="00D65A5B"/>
    <w:rsid w:val="00E95D28"/>
    <w:rsid w:val="00EB759A"/>
    <w:rsid w:val="00FD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5</cp:revision>
  <cp:lastPrinted>2020-12-02T10:54:00Z</cp:lastPrinted>
  <dcterms:created xsi:type="dcterms:W3CDTF">2020-12-02T09:48:00Z</dcterms:created>
  <dcterms:modified xsi:type="dcterms:W3CDTF">2020-12-03T08:24:00Z</dcterms:modified>
</cp:coreProperties>
</file>