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B65" w:rsidRPr="00566B65" w:rsidRDefault="00566B65" w:rsidP="00566B65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ФЕДЕРАЛЬНАЯ СЛУЖБА ПО НАДЗОРУ В СФЕРЕ ОБРАЗОВАНИЯ И НАУКИ</w:t>
      </w:r>
    </w:p>
    <w:p w:rsidR="00566B65" w:rsidRPr="00566B65" w:rsidRDefault="00566B65" w:rsidP="00566B65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ПИСЬМО</w:t>
      </w: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от 14 февраля 2022 г. N 04-36</w:t>
      </w:r>
    </w:p>
    <w:p w:rsidR="00566B65" w:rsidRPr="00566B65" w:rsidRDefault="00566B65" w:rsidP="00566B65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566B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Федеральная служба по надзору в сфере образования и науки в соответствии с пунктом 21 Порядка проведения государственной итоговой аттестации по образовательным программам основного общего образования, утвержденного приказом </w:t>
      </w:r>
      <w:proofErr w:type="spellStart"/>
      <w:r w:rsidRPr="00566B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Минпросвещения</w:t>
      </w:r>
      <w:proofErr w:type="spellEnd"/>
      <w:r w:rsidRPr="00566B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России и </w:t>
      </w:r>
      <w:proofErr w:type="spellStart"/>
      <w:r w:rsidRPr="00566B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Рособрнадзора</w:t>
      </w:r>
      <w:proofErr w:type="spellEnd"/>
      <w:r w:rsidRPr="00566B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от 07.11.2018 N 189/1513 (зарегистрирован Минюстом России 10.12.2018, регистрационный N 52953) (далее - Порядок), направляет для использования в работе рекомендации по определению минимального количества первичных баллов, подтверждающих освоение обучающимися</w:t>
      </w:r>
      <w:proofErr w:type="gramEnd"/>
      <w:r w:rsidRPr="00566B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(далее - минимальное количество первичных баллов), рекомендации по переводу суммы первичных баллов за экзаменационные работы основного государственного экзамена (далее - ОГЭ) и государственного выпускного экзамена (далее - ГВЭ) в пятибалльную систему оценивания в 2022 году.</w:t>
      </w:r>
    </w:p>
    <w:p w:rsidR="00566B65" w:rsidRPr="00566B65" w:rsidRDefault="00566B65" w:rsidP="00566B65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566B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соответствии с пунктом 22 Порядка органы исполнительной власти субъектов Российской Федерации, осуществляющие государственное управление в сфере образования, обеспечивают проведение государственной итоговой аттестации по образовательным программам основного общего образования, в том числе определяют минимальное количество первичных баллов, а также обеспечивают перевод суммы первичных баллов за экзаменационные работы ОГЭ и ГВЭ в пятибалльную систему оценивания.</w:t>
      </w:r>
      <w:proofErr w:type="gramEnd"/>
    </w:p>
    <w:p w:rsidR="00566B65" w:rsidRPr="00566B65" w:rsidRDefault="00566B65" w:rsidP="00566B65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Приложения на 16 л:</w:t>
      </w:r>
    </w:p>
    <w:p w:rsidR="00566B65" w:rsidRPr="00566B65" w:rsidRDefault="00566B65" w:rsidP="00566B65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Рекомендации по определению минимального количества первичных баллов основного государственного экзамена в 2022 году, включая Рекомендации по переводу суммы первичных баллов за экзаменационные работы основного государственного экзамена в пятибалльную систему оценивания в 2022 году;</w:t>
      </w:r>
    </w:p>
    <w:p w:rsidR="00566B65" w:rsidRPr="00566B65" w:rsidRDefault="00566B65" w:rsidP="00566B65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Рекомендации по определению минимального количества первичных баллов государственного выпускного экзамена в 2022 году (письменная форма), включая Рекомендации по переводу суммы первичных баллов за экзаменационные работы государственного выпускного экзамена (ГВЭ), выполненные в письменной форме, в пятибалльную систему оценивания в 2022 году;</w:t>
      </w:r>
    </w:p>
    <w:p w:rsidR="00566B65" w:rsidRPr="00566B65" w:rsidRDefault="00566B65" w:rsidP="00566B65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 Рекомендации по определению минимального количества первичных баллов государственного выпускного экзамена в 2022 году (устная форма), включая Рекомендации по переводу суммы первичных баллов за экзаменационные работы государственного выпускного экзамена, выполненные в устной форме, в пятибалльную систему оценивания в 2022 году.</w:t>
      </w:r>
    </w:p>
    <w:p w:rsidR="00566B65" w:rsidRPr="00566B65" w:rsidRDefault="00566B65" w:rsidP="00566B65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И.К.КРУГЛИНСКИЙ</w:t>
      </w:r>
    </w:p>
    <w:p w:rsidR="00566B65" w:rsidRPr="00566B65" w:rsidRDefault="00566B65" w:rsidP="00566B65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Приложение 1</w:t>
      </w:r>
      <w:r w:rsidRPr="00566B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к письму </w:t>
      </w:r>
      <w:proofErr w:type="spellStart"/>
      <w:r w:rsidRPr="00566B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Рособрнадзора</w:t>
      </w:r>
      <w:proofErr w:type="spellEnd"/>
      <w:r w:rsidRPr="00566B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от 14.02.2022 N 04-36</w:t>
      </w:r>
    </w:p>
    <w:p w:rsidR="00566B65" w:rsidRPr="00566B65" w:rsidRDefault="00566B65" w:rsidP="00566B65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lastRenderedPageBreak/>
        <w:t>РЕКОМЕНДАЦИИ</w:t>
      </w: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ПО ОПРЕДЕЛЕНИЮ МИНИМАЛЬНОГО КОЛИЧЕСТВА ПЕРВИЧНЫХ БАЛЛОВ</w:t>
      </w: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ОСНОВНОГО ГОСУДАРСТВЕННОГО ЭКЗАМЕНА (ОГЭ) В 2022 ГОДУ</w:t>
      </w:r>
    </w:p>
    <w:p w:rsidR="00566B65" w:rsidRPr="00566B65" w:rsidRDefault="00566B65" w:rsidP="00566B65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Минимальной отметкой по пятибалльной системе оценивания, подтверждающей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образования, является отметка "3".</w:t>
      </w:r>
    </w:p>
    <w:p w:rsidR="00566B65" w:rsidRPr="00566B65" w:rsidRDefault="00566B65" w:rsidP="00566B65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Таблица 1</w:t>
      </w:r>
    </w:p>
    <w:p w:rsidR="00566B65" w:rsidRPr="00566B65" w:rsidRDefault="00566B65" w:rsidP="00566B65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Минимальное количество первичных баллов, соответствующее</w:t>
      </w: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отметке "3" по пятибалльной системе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19"/>
        <w:gridCol w:w="3289"/>
        <w:gridCol w:w="3057"/>
      </w:tblGrid>
      <w:tr w:rsidR="00566B65" w:rsidRPr="00566B65" w:rsidTr="00566B65">
        <w:tc>
          <w:tcPr>
            <w:tcW w:w="0" w:type="auto"/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Минимальное количество первичных баллов (соответствующее отметке "3")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Дополнительные условия получения отметки "3"</w:t>
            </w:r>
          </w:p>
        </w:tc>
      </w:tr>
      <w:tr w:rsidR="00566B65" w:rsidRPr="00566B65" w:rsidTr="00566B65">
        <w:tc>
          <w:tcPr>
            <w:tcW w:w="0" w:type="auto"/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566B65" w:rsidRPr="00566B65" w:rsidTr="00566B65">
        <w:tc>
          <w:tcPr>
            <w:tcW w:w="0" w:type="auto"/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не менее 2 баллов из 8 получено за выполнение заданий по геометрии</w:t>
            </w:r>
          </w:p>
        </w:tc>
      </w:tr>
      <w:tr w:rsidR="00566B65" w:rsidRPr="00566B65" w:rsidTr="00566B65">
        <w:tc>
          <w:tcPr>
            <w:tcW w:w="0" w:type="auto"/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566B65" w:rsidRPr="00566B65" w:rsidTr="00566B65">
        <w:tc>
          <w:tcPr>
            <w:tcW w:w="0" w:type="auto"/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566B65" w:rsidRPr="00566B65" w:rsidTr="00566B65">
        <w:tc>
          <w:tcPr>
            <w:tcW w:w="0" w:type="auto"/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566B65" w:rsidRPr="00566B65" w:rsidTr="00566B65">
        <w:tc>
          <w:tcPr>
            <w:tcW w:w="0" w:type="auto"/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566B65" w:rsidRPr="00566B65" w:rsidTr="00566B65">
        <w:tc>
          <w:tcPr>
            <w:tcW w:w="0" w:type="auto"/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566B65" w:rsidRPr="00566B65" w:rsidTr="00566B65">
        <w:tc>
          <w:tcPr>
            <w:tcW w:w="0" w:type="auto"/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566B65" w:rsidRPr="00566B65" w:rsidTr="00566B65">
        <w:tc>
          <w:tcPr>
            <w:tcW w:w="0" w:type="auto"/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566B65" w:rsidRPr="00566B65" w:rsidTr="00566B65">
        <w:tc>
          <w:tcPr>
            <w:tcW w:w="0" w:type="auto"/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566B65" w:rsidRPr="00566B65" w:rsidTr="00566B65">
        <w:tc>
          <w:tcPr>
            <w:tcW w:w="0" w:type="auto"/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Иностранные языки (английский, немецкий, французский, испанский)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566B65" w:rsidRPr="00566B65" w:rsidRDefault="00566B65" w:rsidP="00566B65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Рекомендации по переводу суммы первичных баллов</w:t>
      </w: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за экзаменационные работы основного государственного</w:t>
      </w: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экзамена (ОГЭ) в пятибалльную систему оценивания в 2022 году</w:t>
      </w:r>
    </w:p>
    <w:p w:rsidR="00566B65" w:rsidRPr="00566B65" w:rsidRDefault="00566B65" w:rsidP="00566B65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1. РУССКИЙ ЯЗЫК</w:t>
      </w:r>
    </w:p>
    <w:p w:rsidR="00566B65" w:rsidRPr="00566B65" w:rsidRDefault="00566B65" w:rsidP="00566B65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Максимальное количество первичных баллов, которое может получить участник ОГЭ за выполнение всей экзаменационной работы, - 33 балла.</w:t>
      </w:r>
    </w:p>
    <w:p w:rsidR="00566B65" w:rsidRPr="00566B65" w:rsidRDefault="00566B65" w:rsidP="00566B65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Таблица 2</w:t>
      </w:r>
    </w:p>
    <w:p w:rsidR="00566B65" w:rsidRPr="00566B65" w:rsidRDefault="00566B65" w:rsidP="00566B65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Шкала перевода суммарного первичного балла</w:t>
      </w: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за выполнение экзаменационной работы в отметку</w:t>
      </w: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по пятибалльной системе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59"/>
        <w:gridCol w:w="369"/>
        <w:gridCol w:w="393"/>
        <w:gridCol w:w="3172"/>
        <w:gridCol w:w="3172"/>
      </w:tblGrid>
      <w:tr w:rsidR="00566B65" w:rsidRPr="00566B65" w:rsidTr="00566B65">
        <w:tc>
          <w:tcPr>
            <w:tcW w:w="0" w:type="auto"/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Отметка по пятибалльной системе оценивания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"5"</w:t>
            </w:r>
          </w:p>
        </w:tc>
      </w:tr>
      <w:tr w:rsidR="00566B65" w:rsidRPr="00566B65" w:rsidTr="00566B65">
        <w:tc>
          <w:tcPr>
            <w:tcW w:w="0" w:type="auto"/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Суммарный </w:t>
            </w: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первичный балл за работу в целом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 xml:space="preserve">0 - </w:t>
            </w: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 xml:space="preserve">15 </w:t>
            </w: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- 22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23 - 28,</w:t>
            </w:r>
          </w:p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из них не менее 4 баллов за грамотность (по критериям ГК</w:t>
            </w:r>
            <w:proofErr w:type="gramStart"/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</w:t>
            </w:r>
            <w:proofErr w:type="gramEnd"/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- ГК4).</w:t>
            </w:r>
          </w:p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Если по критериям ГК</w:t>
            </w:r>
            <w:proofErr w:type="gramStart"/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</w:t>
            </w:r>
            <w:proofErr w:type="gramEnd"/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- ГК4 обучающийся набрал менее 4 баллов, выставляется отметка "3".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29 - 33,</w:t>
            </w:r>
          </w:p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из них не менее 6 баллов за грамотность (по критериям ГК</w:t>
            </w:r>
            <w:proofErr w:type="gramStart"/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</w:t>
            </w:r>
            <w:proofErr w:type="gramEnd"/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- ГК4).</w:t>
            </w:r>
          </w:p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Если по критериям ГК</w:t>
            </w:r>
            <w:proofErr w:type="gramStart"/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</w:t>
            </w:r>
            <w:proofErr w:type="gramEnd"/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- ГК4 обучающийся набрал менее 6 баллов, выставляется отметка "4".</w:t>
            </w:r>
          </w:p>
        </w:tc>
      </w:tr>
    </w:tbl>
    <w:p w:rsidR="00566B65" w:rsidRPr="00566B65" w:rsidRDefault="00566B65" w:rsidP="00566B65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 xml:space="preserve">Рекомендуемый минимальный первичный балл для отбора обучающихся в профильные классы для </w:t>
      </w:r>
      <w:proofErr w:type="gramStart"/>
      <w:r w:rsidRPr="00566B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обучения по</w:t>
      </w:r>
      <w:proofErr w:type="gramEnd"/>
      <w:r w:rsidRPr="00566B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образовательным программам среднего общего образования - 26 баллов.</w:t>
      </w:r>
    </w:p>
    <w:p w:rsidR="00566B65" w:rsidRPr="00566B65" w:rsidRDefault="00566B65" w:rsidP="00566B65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2. МАТЕМАТИКА</w:t>
      </w:r>
    </w:p>
    <w:p w:rsidR="00566B65" w:rsidRPr="00566B65" w:rsidRDefault="00566B65" w:rsidP="00566B65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Максимальное количество первичных баллов, которое может получить участник ОГЭ за выполнение всей экзаменационной работы, - 31 балл.</w:t>
      </w:r>
    </w:p>
    <w:p w:rsidR="00566B65" w:rsidRPr="00566B65" w:rsidRDefault="00566B65" w:rsidP="00566B65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566B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Минимальное количество первичных баллов по математике, подтверждающее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образования, - 8 первичных баллов, набранных в сумме за выполнение заданий по алгебре и геометрии, при условии, что из них не менее 2 баллов получено за выполнение заданий по геометрии (задания 15 - 19, 23 - 25).</w:t>
      </w:r>
      <w:proofErr w:type="gramEnd"/>
    </w:p>
    <w:p w:rsidR="00566B65" w:rsidRPr="00566B65" w:rsidRDefault="00566B65" w:rsidP="00566B65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Отметки "4" и "5" по пятибалльной системе оценивания выставляются при получении суммарного первичного балла за экзаменационную работу, указанного в Таблице 3, при условии, что из них не менее 2 баллов получено за выполнение заданий по геометрии (задания 15 - 19, 23 - 25).</w:t>
      </w:r>
    </w:p>
    <w:p w:rsidR="00566B65" w:rsidRPr="00566B65" w:rsidRDefault="00566B65" w:rsidP="00566B65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Таблица 3</w:t>
      </w:r>
    </w:p>
    <w:p w:rsidR="00566B65" w:rsidRPr="00566B65" w:rsidRDefault="00566B65" w:rsidP="00566B65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Шкала перевода суммарного первичного балла</w:t>
      </w: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за выполнение экзаменационной работы в отметку</w:t>
      </w: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по пятибалльной системе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97"/>
        <w:gridCol w:w="338"/>
        <w:gridCol w:w="2310"/>
        <w:gridCol w:w="2310"/>
        <w:gridCol w:w="2310"/>
      </w:tblGrid>
      <w:tr w:rsidR="00566B65" w:rsidRPr="00566B65" w:rsidTr="00566B65">
        <w:tc>
          <w:tcPr>
            <w:tcW w:w="0" w:type="auto"/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Отметка по пятибалльной системе оценивания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"5"</w:t>
            </w:r>
          </w:p>
        </w:tc>
      </w:tr>
      <w:tr w:rsidR="00566B65" w:rsidRPr="00566B65" w:rsidTr="00566B65">
        <w:tc>
          <w:tcPr>
            <w:tcW w:w="0" w:type="auto"/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Суммарный первичный балл за работу в целом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0 - 7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8 - 14,</w:t>
            </w:r>
          </w:p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из них не менее 2 баллов получено за выполнение заданий по геометрии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15 - 21,</w:t>
            </w:r>
          </w:p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из них не менее 2 баллов получено за выполнение заданий по геометрии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22 - 31,</w:t>
            </w:r>
          </w:p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из них не менее 2 баллов получено за выполнение заданий по геометрии</w:t>
            </w:r>
          </w:p>
        </w:tc>
      </w:tr>
    </w:tbl>
    <w:p w:rsidR="00566B65" w:rsidRPr="00566B65" w:rsidRDefault="00566B65" w:rsidP="00566B65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Рекомендуемый минимальный первичный балл для отбора </w:t>
      </w:r>
      <w:proofErr w:type="gramStart"/>
      <w:r w:rsidRPr="00566B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обучающихся</w:t>
      </w:r>
      <w:proofErr w:type="gramEnd"/>
      <w:r w:rsidRPr="00566B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профильные классы для обучения по образовательным программам среднего общего образования:</w:t>
      </w:r>
    </w:p>
    <w:p w:rsidR="00566B65" w:rsidRPr="00566B65" w:rsidRDefault="00566B65" w:rsidP="00566B65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для естественнонаучного профиля: 18 баллов, из них не менее 6 баллов по геометрии;</w:t>
      </w:r>
    </w:p>
    <w:p w:rsidR="00566B65" w:rsidRPr="00566B65" w:rsidRDefault="00566B65" w:rsidP="00566B65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для экономического профиля: 18 баллов, из них не менее 5 баллов по геометрии;</w:t>
      </w:r>
    </w:p>
    <w:p w:rsidR="00566B65" w:rsidRPr="00566B65" w:rsidRDefault="00566B65" w:rsidP="00566B65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для физико-математического профиля: 19 баллов, из них не менее 7 баллов по геометрии.</w:t>
      </w:r>
    </w:p>
    <w:p w:rsidR="00566B65" w:rsidRPr="00566B65" w:rsidRDefault="00566B65" w:rsidP="00566B65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66B65" w:rsidRPr="00566B65" w:rsidRDefault="00566B65" w:rsidP="00566B65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3. ФИЗИКА</w:t>
      </w:r>
    </w:p>
    <w:p w:rsidR="00566B65" w:rsidRPr="00566B65" w:rsidRDefault="00566B65" w:rsidP="00566B65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Максимальное количество первичных баллов, которое может получить участник ОГЭ за выполнение всей экзаменационной работы, - 45 баллов.</w:t>
      </w:r>
    </w:p>
    <w:p w:rsidR="00566B65" w:rsidRPr="00566B65" w:rsidRDefault="00566B65" w:rsidP="00566B65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Таблица 4</w:t>
      </w:r>
    </w:p>
    <w:p w:rsidR="00566B65" w:rsidRPr="00566B65" w:rsidRDefault="00566B65" w:rsidP="00566B65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Шкала перевода суммарного первичного балла</w:t>
      </w: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за выполнение экзаменационной работы в отметку</w:t>
      </w: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по пятибалльной системе оценивания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52"/>
        <w:gridCol w:w="614"/>
        <w:gridCol w:w="748"/>
        <w:gridCol w:w="748"/>
        <w:gridCol w:w="748"/>
      </w:tblGrid>
      <w:tr w:rsidR="00566B65" w:rsidRPr="00566B65" w:rsidTr="00566B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Отметка по пятибалльной системе оценивания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"5"</w:t>
            </w:r>
          </w:p>
        </w:tc>
      </w:tr>
      <w:tr w:rsidR="00566B65" w:rsidRPr="00566B65" w:rsidTr="00566B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Суммарный первичный балл за работу в целом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0 - 10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11 - 22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23 - 34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35 - 45</w:t>
            </w:r>
          </w:p>
        </w:tc>
      </w:tr>
    </w:tbl>
    <w:p w:rsidR="00566B65" w:rsidRPr="00566B65" w:rsidRDefault="00566B65" w:rsidP="00566B65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Рекомендуемый минимальный первичный балл для отбора </w:t>
      </w:r>
      <w:proofErr w:type="gramStart"/>
      <w:r w:rsidRPr="00566B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обучающихся</w:t>
      </w:r>
      <w:proofErr w:type="gramEnd"/>
      <w:r w:rsidRPr="00566B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профильные классы для обучения по образовательным программам среднего общего образования - 31 балл.</w:t>
      </w:r>
    </w:p>
    <w:p w:rsidR="00566B65" w:rsidRPr="00566B65" w:rsidRDefault="00566B65" w:rsidP="00566B65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4. ХИМИЯ</w:t>
      </w:r>
    </w:p>
    <w:p w:rsidR="00566B65" w:rsidRPr="00566B65" w:rsidRDefault="00566B65" w:rsidP="00566B65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Максимальное количество первичных баллов, которое может получить участник ОГЭ за выполнение всей экзаменационной работы, - 40 баллов.</w:t>
      </w:r>
    </w:p>
    <w:p w:rsidR="00566B65" w:rsidRPr="00566B65" w:rsidRDefault="00566B65" w:rsidP="00566B65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Таблица 5</w:t>
      </w:r>
    </w:p>
    <w:p w:rsidR="00566B65" w:rsidRPr="00566B65" w:rsidRDefault="00566B65" w:rsidP="00566B65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Шкала перевода суммарного первичного балла за выполнение</w:t>
      </w: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экзаменационной работы в отметку по пятибалльной</w:t>
      </w: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системе оценивания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52"/>
        <w:gridCol w:w="481"/>
        <w:gridCol w:w="758"/>
        <w:gridCol w:w="758"/>
        <w:gridCol w:w="758"/>
      </w:tblGrid>
      <w:tr w:rsidR="00566B65" w:rsidRPr="00566B65" w:rsidTr="00566B65">
        <w:tc>
          <w:tcPr>
            <w:tcW w:w="5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Отметка по пятибалльной системе оценивания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"5"</w:t>
            </w:r>
          </w:p>
        </w:tc>
      </w:tr>
      <w:tr w:rsidR="00566B65" w:rsidRPr="00566B65" w:rsidTr="00566B65">
        <w:tc>
          <w:tcPr>
            <w:tcW w:w="5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Суммарный первичный балл за работу в целом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0 - 9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10 - 20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21 - 30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31 - 40</w:t>
            </w:r>
          </w:p>
        </w:tc>
      </w:tr>
    </w:tbl>
    <w:p w:rsidR="00566B65" w:rsidRPr="00566B65" w:rsidRDefault="00566B65" w:rsidP="00566B65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Рекомендуемый минимальный первичный балл для отбора обучающихся в профильные классы для </w:t>
      </w:r>
      <w:proofErr w:type="gramStart"/>
      <w:r w:rsidRPr="00566B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обучения по</w:t>
      </w:r>
      <w:proofErr w:type="gramEnd"/>
      <w:r w:rsidRPr="00566B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образовательным программам среднего общего образования - 27 баллов.</w:t>
      </w:r>
    </w:p>
    <w:p w:rsidR="00566B65" w:rsidRPr="00566B65" w:rsidRDefault="00566B65" w:rsidP="00566B65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5. БИОЛОГИЯ</w:t>
      </w:r>
    </w:p>
    <w:p w:rsidR="00566B65" w:rsidRPr="00566B65" w:rsidRDefault="00566B65" w:rsidP="00566B65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Максимальное количество первичных баллов, которое может получить участник ОГЭ за выполнение всей экзаменационной работы, - 45 баллов.</w:t>
      </w:r>
    </w:p>
    <w:p w:rsidR="00566B65" w:rsidRPr="00566B65" w:rsidRDefault="00566B65" w:rsidP="00566B65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Таблица 6</w:t>
      </w:r>
    </w:p>
    <w:p w:rsidR="00566B65" w:rsidRPr="00566B65" w:rsidRDefault="00566B65" w:rsidP="00566B65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Шкала перевода суммарного первичного балла</w:t>
      </w: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за выполнение экзаменационной работы в отметку</w:t>
      </w: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по пятибалльной системе оценивания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52"/>
        <w:gridCol w:w="614"/>
        <w:gridCol w:w="748"/>
        <w:gridCol w:w="748"/>
        <w:gridCol w:w="748"/>
      </w:tblGrid>
      <w:tr w:rsidR="00566B65" w:rsidRPr="00566B65" w:rsidTr="00566B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Отметка по пятибалльной системе оценивания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"5"</w:t>
            </w:r>
          </w:p>
        </w:tc>
      </w:tr>
      <w:tr w:rsidR="00566B65" w:rsidRPr="00566B65" w:rsidTr="00566B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Суммарный первичный балл за работу в целом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0 - 12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13 - 24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25 - 35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36 - 45</w:t>
            </w:r>
          </w:p>
        </w:tc>
      </w:tr>
    </w:tbl>
    <w:p w:rsidR="00566B65" w:rsidRPr="00566B65" w:rsidRDefault="00566B65" w:rsidP="00566B65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Рекомендуемый минимальный первичный балл для отбора </w:t>
      </w:r>
      <w:proofErr w:type="gramStart"/>
      <w:r w:rsidRPr="00566B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обучающихся</w:t>
      </w:r>
      <w:proofErr w:type="gramEnd"/>
      <w:r w:rsidRPr="00566B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профильные классы для обучения по образовательным программам среднего общего образования - 33 балла.</w:t>
      </w:r>
    </w:p>
    <w:p w:rsidR="00566B65" w:rsidRPr="00566B65" w:rsidRDefault="00566B65" w:rsidP="00566B65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lastRenderedPageBreak/>
        <w:t>6. ГЕОГРАФИЯ</w:t>
      </w:r>
    </w:p>
    <w:p w:rsidR="00566B65" w:rsidRPr="00566B65" w:rsidRDefault="00566B65" w:rsidP="00566B65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Максимальное количество первичных баллов, которое может получить участник ОГЭ за выполнение всей экзаменационной работы, - 31 балл.</w:t>
      </w:r>
    </w:p>
    <w:p w:rsidR="00566B65" w:rsidRPr="00566B65" w:rsidRDefault="00566B65" w:rsidP="00566B65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Таблица 7</w:t>
      </w:r>
    </w:p>
    <w:p w:rsidR="00566B65" w:rsidRPr="00566B65" w:rsidRDefault="00566B65" w:rsidP="00566B65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Шкала перевода суммарного первичного балла</w:t>
      </w: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за выполнение экзаменационной работы в отметку</w:t>
      </w: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по пятибалльной системе оценивания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52"/>
        <w:gridCol w:w="614"/>
        <w:gridCol w:w="748"/>
        <w:gridCol w:w="748"/>
        <w:gridCol w:w="748"/>
      </w:tblGrid>
      <w:tr w:rsidR="00566B65" w:rsidRPr="00566B65" w:rsidTr="00566B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Отметка по пятибалльной системе оценивания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"5"</w:t>
            </w:r>
          </w:p>
        </w:tc>
      </w:tr>
      <w:tr w:rsidR="00566B65" w:rsidRPr="00566B65" w:rsidTr="00566B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Суммарный первичный балл за работу в целом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0 - 11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12 - 18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19 - 25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26 - 31</w:t>
            </w:r>
          </w:p>
        </w:tc>
      </w:tr>
    </w:tbl>
    <w:p w:rsidR="00566B65" w:rsidRPr="00566B65" w:rsidRDefault="00566B65" w:rsidP="00566B65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Рекомендуемый минимальный первичный балл для отбора </w:t>
      </w:r>
      <w:proofErr w:type="gramStart"/>
      <w:r w:rsidRPr="00566B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обучающихся</w:t>
      </w:r>
      <w:proofErr w:type="gramEnd"/>
      <w:r w:rsidRPr="00566B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профильные классы для обучения по образовательным программам среднего общего образования - 23 балла.</w:t>
      </w:r>
    </w:p>
    <w:p w:rsidR="00566B65" w:rsidRPr="00566B65" w:rsidRDefault="00566B65" w:rsidP="00566B65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7. ОБЩЕСТВОЗНАНИЕ</w:t>
      </w:r>
    </w:p>
    <w:p w:rsidR="00566B65" w:rsidRPr="00566B65" w:rsidRDefault="00566B65" w:rsidP="00566B65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Максимальное количество первичных баллов, которое может получить участник ОГЭ за выполнение всей экзаменационной работы, - 37 баллов.</w:t>
      </w:r>
    </w:p>
    <w:p w:rsidR="00566B65" w:rsidRPr="00566B65" w:rsidRDefault="00566B65" w:rsidP="00566B65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Таблица 8</w:t>
      </w:r>
    </w:p>
    <w:p w:rsidR="00566B65" w:rsidRPr="00566B65" w:rsidRDefault="00566B65" w:rsidP="00566B65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Шкала перевода суммарного первичного балла</w:t>
      </w: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за выполнение экзаменационной работы в отметку</w:t>
      </w: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по пятибалльной системе оценивания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52"/>
        <w:gridCol w:w="614"/>
        <w:gridCol w:w="748"/>
        <w:gridCol w:w="748"/>
        <w:gridCol w:w="748"/>
      </w:tblGrid>
      <w:tr w:rsidR="00566B65" w:rsidRPr="00566B65" w:rsidTr="00566B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Отметка по пятибалльной системе оценивания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"5"</w:t>
            </w:r>
          </w:p>
        </w:tc>
      </w:tr>
      <w:tr w:rsidR="00566B65" w:rsidRPr="00566B65" w:rsidTr="00566B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Суммарный первичный балл за работу в целом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0 - 13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14 - 23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24 - 31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32 - 37</w:t>
            </w:r>
          </w:p>
        </w:tc>
      </w:tr>
    </w:tbl>
    <w:p w:rsidR="00566B65" w:rsidRPr="00566B65" w:rsidRDefault="00566B65" w:rsidP="00566B65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Рекомендуемый минимальный первичный балл для отбора обучающихся в профильные классы для </w:t>
      </w:r>
      <w:proofErr w:type="gramStart"/>
      <w:r w:rsidRPr="00566B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обучения по</w:t>
      </w:r>
      <w:proofErr w:type="gramEnd"/>
      <w:r w:rsidRPr="00566B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образовательным программам среднего общего образования - 29 баллов.</w:t>
      </w:r>
    </w:p>
    <w:p w:rsidR="00566B65" w:rsidRPr="00566B65" w:rsidRDefault="00566B65" w:rsidP="00566B65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8. ИСТОРИЯ</w:t>
      </w:r>
    </w:p>
    <w:p w:rsidR="00566B65" w:rsidRPr="00566B65" w:rsidRDefault="00566B65" w:rsidP="00566B65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Максимальное количество первичных баллов, которое может получить участник ОГЭ за выполнение всей экзаменационной работы, - 37 баллов.</w:t>
      </w:r>
    </w:p>
    <w:p w:rsidR="00566B65" w:rsidRPr="00566B65" w:rsidRDefault="00566B65" w:rsidP="00566B65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Таблица 9</w:t>
      </w:r>
    </w:p>
    <w:p w:rsidR="00566B65" w:rsidRPr="00566B65" w:rsidRDefault="00566B65" w:rsidP="00566B65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Шкала перевода суммарного первичного балла</w:t>
      </w: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за выполнение экзаменационной работы в отметку</w:t>
      </w: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по пятибалльной системе оценивания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52"/>
        <w:gridCol w:w="614"/>
        <w:gridCol w:w="748"/>
        <w:gridCol w:w="748"/>
        <w:gridCol w:w="748"/>
      </w:tblGrid>
      <w:tr w:rsidR="00566B65" w:rsidRPr="00566B65" w:rsidTr="00566B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Отметка по пятибалльной системе </w:t>
            </w:r>
            <w:proofErr w:type="gramStart"/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оценивании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"5"</w:t>
            </w:r>
          </w:p>
        </w:tc>
      </w:tr>
      <w:tr w:rsidR="00566B65" w:rsidRPr="00566B65" w:rsidTr="00566B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Суммарный первичный балл за работу в целом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0 - 10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11 - 20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21 - 29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30 - 37</w:t>
            </w:r>
          </w:p>
        </w:tc>
      </w:tr>
    </w:tbl>
    <w:p w:rsidR="00566B65" w:rsidRPr="00566B65" w:rsidRDefault="00566B65" w:rsidP="00566B65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Рекомендуемый минимальный первичный балл для отбора обучающихся в профильные классы для </w:t>
      </w:r>
      <w:proofErr w:type="gramStart"/>
      <w:r w:rsidRPr="00566B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обучения по</w:t>
      </w:r>
      <w:proofErr w:type="gramEnd"/>
      <w:r w:rsidRPr="00566B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образовательным программам среднего общего образования - 26 баллов.</w:t>
      </w:r>
    </w:p>
    <w:p w:rsidR="00566B65" w:rsidRPr="00566B65" w:rsidRDefault="00566B65" w:rsidP="00566B65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9. ЛИТЕРАТУРА</w:t>
      </w:r>
    </w:p>
    <w:p w:rsidR="00566B65" w:rsidRPr="00566B65" w:rsidRDefault="00566B65" w:rsidP="00566B65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Максимальное количество первичных баллов, которое может получить участник ОГЭ за выполнение всей экзаменационной работы, - 45 баллов.</w:t>
      </w:r>
    </w:p>
    <w:p w:rsidR="00566B65" w:rsidRPr="00566B65" w:rsidRDefault="00566B65" w:rsidP="00566B65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Таблица 10</w:t>
      </w:r>
    </w:p>
    <w:p w:rsidR="00566B65" w:rsidRPr="00566B65" w:rsidRDefault="00566B65" w:rsidP="00566B65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lastRenderedPageBreak/>
        <w:t>Шкала перевода суммарного первичного балла</w:t>
      </w: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за выполнение экзаменационной работы в отметку</w:t>
      </w: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по пятибалльной системе оценивания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52"/>
        <w:gridCol w:w="614"/>
        <w:gridCol w:w="748"/>
        <w:gridCol w:w="748"/>
        <w:gridCol w:w="748"/>
      </w:tblGrid>
      <w:tr w:rsidR="00566B65" w:rsidRPr="00566B65" w:rsidTr="00566B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Отметка по пятибалльной системе оценивания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"5"</w:t>
            </w:r>
          </w:p>
        </w:tc>
      </w:tr>
      <w:tr w:rsidR="00566B65" w:rsidRPr="00566B65" w:rsidTr="00566B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Суммарный первичный балл за работу в целом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0 - 15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16 - 26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27 - 36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37 - 45</w:t>
            </w:r>
          </w:p>
        </w:tc>
      </w:tr>
    </w:tbl>
    <w:p w:rsidR="00566B65" w:rsidRPr="00566B65" w:rsidRDefault="00566B65" w:rsidP="00566B65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Рекомендуемый минимальный первичный балл для отбора обучающихся в профильные классы для </w:t>
      </w:r>
      <w:proofErr w:type="gramStart"/>
      <w:r w:rsidRPr="00566B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обучения по</w:t>
      </w:r>
      <w:proofErr w:type="gramEnd"/>
      <w:r w:rsidRPr="00566B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образовательным программам среднего общего образования - 32 баллов.</w:t>
      </w:r>
    </w:p>
    <w:p w:rsidR="00566B65" w:rsidRPr="00566B65" w:rsidRDefault="00566B65" w:rsidP="00566B65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10. ИНФОРМАТИКА</w:t>
      </w:r>
    </w:p>
    <w:p w:rsidR="00566B65" w:rsidRPr="00566B65" w:rsidRDefault="00566B65" w:rsidP="00566B65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Максимальное количество первичных баллов, которое может получить участник ОГЭ за выполнение всей экзаменационной работы, - 19 баллов.</w:t>
      </w:r>
    </w:p>
    <w:p w:rsidR="00566B65" w:rsidRPr="00566B65" w:rsidRDefault="00566B65" w:rsidP="00566B65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66B65" w:rsidRPr="00566B65" w:rsidRDefault="00566B65" w:rsidP="00566B65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Таблица 11</w:t>
      </w:r>
    </w:p>
    <w:p w:rsidR="00566B65" w:rsidRPr="00566B65" w:rsidRDefault="00566B65" w:rsidP="00566B65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Шкала перевода суммарного первичного балла</w:t>
      </w: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за выполнение экзаменационной работы в отметку</w:t>
      </w: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по пятибалльной системе оценивания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52"/>
        <w:gridCol w:w="481"/>
        <w:gridCol w:w="614"/>
        <w:gridCol w:w="748"/>
        <w:gridCol w:w="748"/>
      </w:tblGrid>
      <w:tr w:rsidR="00566B65" w:rsidRPr="00566B65" w:rsidTr="00566B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Отметка по пятибалльной системе оценивания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"5"</w:t>
            </w:r>
          </w:p>
        </w:tc>
      </w:tr>
      <w:tr w:rsidR="00566B65" w:rsidRPr="00566B65" w:rsidTr="00566B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Суммарный первичный балл за работу в целом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0 - 4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5 - 10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11 - 15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16 - 19</w:t>
            </w:r>
          </w:p>
        </w:tc>
      </w:tr>
    </w:tbl>
    <w:p w:rsidR="00566B65" w:rsidRPr="00566B65" w:rsidRDefault="00566B65" w:rsidP="00566B65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Рекомендуемый минимальный первичный балл для отбора обучающихся в профильные классы для </w:t>
      </w:r>
      <w:proofErr w:type="gramStart"/>
      <w:r w:rsidRPr="00566B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обучения по</w:t>
      </w:r>
      <w:proofErr w:type="gramEnd"/>
      <w:r w:rsidRPr="00566B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образовательным программам среднего общего образования - 14 баллов.</w:t>
      </w:r>
    </w:p>
    <w:p w:rsidR="00566B65" w:rsidRPr="00566B65" w:rsidRDefault="00566B65" w:rsidP="00566B65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11. ИНОСТРАННЫЙ ЯЗЫК (АНГЛИЙСКИЙ, НЕМЕЦКИЙ,</w:t>
      </w: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ФРАНЦУЗСКИЙ, ИСПАНСКИЙ)</w:t>
      </w:r>
    </w:p>
    <w:p w:rsidR="00566B65" w:rsidRPr="00566B65" w:rsidRDefault="00566B65" w:rsidP="00566B65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Максимальное количество первичных баллов, которое может получить участник ОГЭ за выполнение всей экзаменационной работы, - 68 баллов.</w:t>
      </w:r>
    </w:p>
    <w:p w:rsidR="00566B65" w:rsidRPr="00566B65" w:rsidRDefault="00566B65" w:rsidP="00566B65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Таблица 12</w:t>
      </w:r>
    </w:p>
    <w:p w:rsidR="00566B65" w:rsidRPr="00566B65" w:rsidRDefault="00566B65" w:rsidP="00566B65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Шкала перевода первичного балла за выполнение</w:t>
      </w: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экзаменационной работы (суммарно за выполнение заданий</w:t>
      </w: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письменной части и раздела "Говорение") в отметку</w:t>
      </w: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по пятибалльной системе оценивания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52"/>
        <w:gridCol w:w="614"/>
        <w:gridCol w:w="748"/>
        <w:gridCol w:w="748"/>
        <w:gridCol w:w="748"/>
      </w:tblGrid>
      <w:tr w:rsidR="00566B65" w:rsidRPr="00566B65" w:rsidTr="00566B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Отметка по пятибалльной системе оценивания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"5"</w:t>
            </w:r>
          </w:p>
        </w:tc>
      </w:tr>
      <w:tr w:rsidR="00566B65" w:rsidRPr="00566B65" w:rsidTr="00566B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Суммарный первичный балл за работу в целом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0 - 28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29 - 45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46 - 57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58 - 68</w:t>
            </w:r>
          </w:p>
        </w:tc>
      </w:tr>
    </w:tbl>
    <w:p w:rsidR="00566B65" w:rsidRPr="00566B65" w:rsidRDefault="00566B65" w:rsidP="00566B65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Рекомендуемый минимальный первичный балл для отбора обучающихся в профильные классы для </w:t>
      </w:r>
      <w:proofErr w:type="gramStart"/>
      <w:r w:rsidRPr="00566B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обучения по</w:t>
      </w:r>
      <w:proofErr w:type="gramEnd"/>
      <w:r w:rsidRPr="00566B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образовательным программам среднего общего образования - 55 баллов.</w:t>
      </w:r>
    </w:p>
    <w:p w:rsidR="00566B65" w:rsidRPr="00566B65" w:rsidRDefault="00566B65" w:rsidP="00566B65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Приложение 2</w:t>
      </w:r>
      <w:r w:rsidRPr="00566B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к письму </w:t>
      </w:r>
      <w:proofErr w:type="spellStart"/>
      <w:r w:rsidRPr="00566B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Рособрнадзора</w:t>
      </w:r>
      <w:proofErr w:type="spellEnd"/>
      <w:r w:rsidRPr="00566B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от 14.02.2022 N 04-36</w:t>
      </w:r>
    </w:p>
    <w:p w:rsidR="00566B65" w:rsidRPr="00566B65" w:rsidRDefault="00566B65" w:rsidP="00566B65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РЕКОМЕНДАЦИИ</w:t>
      </w: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ПО ОПРЕДЕЛЕНИЮ МИНИМАЛЬНОГО КОЛИЧЕСТВА ПЕРВИЧНЫХ БАЛЛОВ</w:t>
      </w: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ГОСУДАРСТВЕННОГО ВЫПУСКНОГО ЭКЗАМЕНА (ГВЭ) &lt;1</w:t>
      </w:r>
      <w:proofErr w:type="gramStart"/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&gt; В</w:t>
      </w:r>
      <w:proofErr w:type="gramEnd"/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2022 ГОДУ</w:t>
      </w:r>
    </w:p>
    <w:p w:rsidR="00566B65" w:rsidRPr="00566B65" w:rsidRDefault="00566B65" w:rsidP="00566B65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--------------------------------</w:t>
      </w:r>
    </w:p>
    <w:p w:rsidR="00566B65" w:rsidRPr="00566B65" w:rsidRDefault="00566B65" w:rsidP="00566B65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&lt;1&gt; Письменная форма.</w:t>
      </w:r>
    </w:p>
    <w:p w:rsidR="00566B65" w:rsidRPr="00566B65" w:rsidRDefault="00566B65" w:rsidP="00566B65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Минимальной отметкой по пятибалльной системе оценивания, подтверждающей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образования, является отметка "3".</w:t>
      </w:r>
    </w:p>
    <w:p w:rsidR="00566B65" w:rsidRPr="00566B65" w:rsidRDefault="00566B65" w:rsidP="00566B65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Таблица 1</w:t>
      </w:r>
    </w:p>
    <w:p w:rsidR="00566B65" w:rsidRPr="00566B65" w:rsidRDefault="00566B65" w:rsidP="00566B65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Минимальное количество первичных баллов, соответствующее</w:t>
      </w: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отметке "3" по пятибалльной системе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01"/>
        <w:gridCol w:w="3964"/>
      </w:tblGrid>
      <w:tr w:rsidR="00566B65" w:rsidRPr="00566B65" w:rsidTr="00566B65">
        <w:tc>
          <w:tcPr>
            <w:tcW w:w="0" w:type="auto"/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Минимальное количество первичных баллов (соответствующее отметке "3")</w:t>
            </w:r>
          </w:p>
        </w:tc>
      </w:tr>
      <w:tr w:rsidR="00566B65" w:rsidRPr="00566B65" w:rsidTr="00566B65">
        <w:tc>
          <w:tcPr>
            <w:tcW w:w="0" w:type="auto"/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</w:tr>
      <w:tr w:rsidR="00566B65" w:rsidRPr="00566B65" w:rsidTr="00566B65">
        <w:tc>
          <w:tcPr>
            <w:tcW w:w="0" w:type="auto"/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Математика (экзаменационные работы с литерой "А" (100-е номера вариантов) и литерой "С" (300-е номера вариантов)</w:t>
            </w:r>
            <w:proofErr w:type="gram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</w:t>
            </w:r>
          </w:p>
        </w:tc>
      </w:tr>
      <w:tr w:rsidR="00566B65" w:rsidRPr="00566B65" w:rsidTr="00566B65">
        <w:tc>
          <w:tcPr>
            <w:tcW w:w="0" w:type="auto"/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Математика экзаменационные работы с литерой "К" (200-е номера вариантов)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</w:t>
            </w:r>
          </w:p>
        </w:tc>
      </w:tr>
      <w:tr w:rsidR="00566B65" w:rsidRPr="00566B65" w:rsidTr="00566B65">
        <w:tc>
          <w:tcPr>
            <w:tcW w:w="0" w:type="auto"/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8</w:t>
            </w:r>
          </w:p>
        </w:tc>
      </w:tr>
      <w:tr w:rsidR="00566B65" w:rsidRPr="00566B65" w:rsidTr="00566B65">
        <w:tc>
          <w:tcPr>
            <w:tcW w:w="0" w:type="auto"/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</w:t>
            </w:r>
          </w:p>
        </w:tc>
      </w:tr>
      <w:tr w:rsidR="00566B65" w:rsidRPr="00566B65" w:rsidTr="00566B65">
        <w:tc>
          <w:tcPr>
            <w:tcW w:w="0" w:type="auto"/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9</w:t>
            </w:r>
          </w:p>
        </w:tc>
      </w:tr>
      <w:tr w:rsidR="00566B65" w:rsidRPr="00566B65" w:rsidTr="00566B65">
        <w:tc>
          <w:tcPr>
            <w:tcW w:w="0" w:type="auto"/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</w:t>
            </w:r>
          </w:p>
        </w:tc>
      </w:tr>
      <w:tr w:rsidR="00566B65" w:rsidRPr="00566B65" w:rsidTr="00566B65">
        <w:tc>
          <w:tcPr>
            <w:tcW w:w="0" w:type="auto"/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</w:t>
            </w:r>
          </w:p>
        </w:tc>
      </w:tr>
      <w:tr w:rsidR="00566B65" w:rsidRPr="00566B65" w:rsidTr="00566B65">
        <w:tc>
          <w:tcPr>
            <w:tcW w:w="0" w:type="auto"/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</w:t>
            </w:r>
          </w:p>
        </w:tc>
      </w:tr>
      <w:tr w:rsidR="00566B65" w:rsidRPr="00566B65" w:rsidTr="00566B65">
        <w:tc>
          <w:tcPr>
            <w:tcW w:w="0" w:type="auto"/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</w:t>
            </w:r>
          </w:p>
        </w:tc>
      </w:tr>
      <w:tr w:rsidR="00566B65" w:rsidRPr="00566B65" w:rsidTr="00566B65">
        <w:tc>
          <w:tcPr>
            <w:tcW w:w="0" w:type="auto"/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</w:tr>
      <w:tr w:rsidR="00566B65" w:rsidRPr="00566B65" w:rsidTr="00566B65">
        <w:tc>
          <w:tcPr>
            <w:tcW w:w="0" w:type="auto"/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Иностранные языки (английский, немецкий, французский, испанский)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11</w:t>
            </w:r>
          </w:p>
        </w:tc>
      </w:tr>
    </w:tbl>
    <w:p w:rsidR="00566B65" w:rsidRPr="00566B65" w:rsidRDefault="00566B65" w:rsidP="00566B65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Рекомендации по переводу суммы первичных баллов</w:t>
      </w: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за экзаменационные работы государственного выпускного</w:t>
      </w: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экзамена (ГВЭ), выполненные в письменной форме,</w:t>
      </w: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в пятибалльную систему оценивания в 2022 году</w:t>
      </w:r>
    </w:p>
    <w:p w:rsidR="00566B65" w:rsidRPr="00566B65" w:rsidRDefault="00566B65" w:rsidP="00566B65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1. РУССКИЙ ЯЗЫК</w:t>
      </w:r>
    </w:p>
    <w:p w:rsidR="00566B65" w:rsidRPr="00566B65" w:rsidRDefault="00566B65" w:rsidP="00566B65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Максимальное количество первичных баллов, которое может получить участник ГВЭ за написание сочинения/изложения с творческим заданием/диктанта, - 17 баллов.</w:t>
      </w:r>
    </w:p>
    <w:p w:rsidR="00566B65" w:rsidRPr="00566B65" w:rsidRDefault="00566B65" w:rsidP="00566B65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Таблица 2</w:t>
      </w:r>
    </w:p>
    <w:p w:rsidR="00566B65" w:rsidRPr="00566B65" w:rsidRDefault="00566B65" w:rsidP="00566B65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Шкала перевода суммарного первичного балла</w:t>
      </w: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за выполнение экзаменационной работы в отметку</w:t>
      </w: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по пятибалльной системе оценивания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52"/>
        <w:gridCol w:w="481"/>
        <w:gridCol w:w="614"/>
        <w:gridCol w:w="748"/>
        <w:gridCol w:w="748"/>
      </w:tblGrid>
      <w:tr w:rsidR="00566B65" w:rsidRPr="00566B65" w:rsidTr="00566B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Отметка по пятибалльной системе оценивания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"5"</w:t>
            </w:r>
          </w:p>
        </w:tc>
      </w:tr>
      <w:tr w:rsidR="00566B65" w:rsidRPr="00566B65" w:rsidTr="00566B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Суммарный первичный балл за работу в целом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0 - 4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5 - 10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11 - 14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15 - 17</w:t>
            </w:r>
          </w:p>
        </w:tc>
      </w:tr>
    </w:tbl>
    <w:p w:rsidR="00566B65" w:rsidRPr="00566B65" w:rsidRDefault="00566B65" w:rsidP="00566B65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2. МАТЕМАТИКА</w:t>
      </w:r>
    </w:p>
    <w:p w:rsidR="00566B65" w:rsidRPr="00566B65" w:rsidRDefault="00566B65" w:rsidP="00566B65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Максимальное количество первичных баллов, которое может получить участник ГВЭ за выполнение всей экзаменационной работы с литерой "А" (100-е номера вариантов) и литерой "С" (300-е номера вариантов), - 14 баллов.</w:t>
      </w:r>
    </w:p>
    <w:p w:rsidR="00566B65" w:rsidRPr="00566B65" w:rsidRDefault="00566B65" w:rsidP="00566B65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Таблица 3</w:t>
      </w:r>
    </w:p>
    <w:p w:rsidR="00566B65" w:rsidRPr="00566B65" w:rsidRDefault="00566B65" w:rsidP="00566B65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Шкала перевода суммарного первичного балла</w:t>
      </w: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за выполнение экзаменационной работы с литерой "А" (100-е</w:t>
      </w: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номера вариантов) и литерой "С" (300-е номера вариантов)</w:t>
      </w: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в отметку по пятибалльной системе оценивания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52"/>
        <w:gridCol w:w="481"/>
        <w:gridCol w:w="481"/>
        <w:gridCol w:w="481"/>
        <w:gridCol w:w="748"/>
      </w:tblGrid>
      <w:tr w:rsidR="00566B65" w:rsidRPr="00566B65" w:rsidTr="00566B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Отметка по пятибалльной системе оценивания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"5"</w:t>
            </w:r>
          </w:p>
        </w:tc>
      </w:tr>
      <w:tr w:rsidR="00566B65" w:rsidRPr="00566B65" w:rsidTr="00566B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Суммарный первичный балл за работу в целом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0 - 3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4 - 6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7 - 9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10 - 14</w:t>
            </w:r>
          </w:p>
        </w:tc>
      </w:tr>
    </w:tbl>
    <w:p w:rsidR="00566B65" w:rsidRPr="00566B65" w:rsidRDefault="00566B65" w:rsidP="00566B65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Максимальное количество первичных баллов, которое может получить участник ГВЭ за выполнение всей экзаменационной работы с литерой "К" (200-е номера вариантов), - 10 баллов.</w:t>
      </w:r>
    </w:p>
    <w:p w:rsidR="00566B65" w:rsidRPr="00566B65" w:rsidRDefault="00566B65" w:rsidP="00566B65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Таблица 4</w:t>
      </w:r>
    </w:p>
    <w:p w:rsidR="00566B65" w:rsidRPr="00566B65" w:rsidRDefault="00566B65" w:rsidP="00566B65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Шкала перевода суммарного первичного балла</w:t>
      </w: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за выполнение экзаменационной работы с литерой "К" (200-е</w:t>
      </w: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номера вариантов) в отметку по пятибалльной</w:t>
      </w: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системе оценивания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52"/>
        <w:gridCol w:w="481"/>
        <w:gridCol w:w="481"/>
        <w:gridCol w:w="481"/>
        <w:gridCol w:w="614"/>
      </w:tblGrid>
      <w:tr w:rsidR="00566B65" w:rsidRPr="00566B65" w:rsidTr="00566B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Отметка по пятибалльной системе оценивания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"5"</w:t>
            </w:r>
          </w:p>
        </w:tc>
      </w:tr>
      <w:tr w:rsidR="00566B65" w:rsidRPr="00566B65" w:rsidTr="00566B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Суммарный первичный балл за работу в целом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0 - 2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3 - 5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6 - 8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9 - 10</w:t>
            </w:r>
          </w:p>
        </w:tc>
      </w:tr>
    </w:tbl>
    <w:p w:rsidR="00566B65" w:rsidRPr="00566B65" w:rsidRDefault="00566B65" w:rsidP="00566B65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3. БИОЛОГИЯ</w:t>
      </w:r>
    </w:p>
    <w:p w:rsidR="00566B65" w:rsidRPr="00566B65" w:rsidRDefault="00566B65" w:rsidP="00566B65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Максимальное количество первичных баллов, которое может получить участник ГВЭ за выполнение всей экзаменационной работы, - 37 баллов.</w:t>
      </w:r>
    </w:p>
    <w:p w:rsidR="00566B65" w:rsidRPr="00566B65" w:rsidRDefault="00566B65" w:rsidP="00566B65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66B65" w:rsidRPr="00566B65" w:rsidRDefault="00566B65" w:rsidP="00566B65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Таблица 5</w:t>
      </w:r>
    </w:p>
    <w:p w:rsidR="00566B65" w:rsidRPr="00566B65" w:rsidRDefault="00566B65" w:rsidP="00566B65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Шкала перевода суммарного первичного балла</w:t>
      </w: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за выполнение экзаменационной работы в отметку</w:t>
      </w: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 xml:space="preserve">по пятибалльной системе </w:t>
      </w:r>
      <w:proofErr w:type="gramStart"/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оценивании</w:t>
      </w:r>
      <w:proofErr w:type="gramEnd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52"/>
        <w:gridCol w:w="481"/>
        <w:gridCol w:w="614"/>
        <w:gridCol w:w="748"/>
        <w:gridCol w:w="748"/>
      </w:tblGrid>
      <w:tr w:rsidR="00566B65" w:rsidRPr="00566B65" w:rsidTr="00566B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Отметка по пятибалльной системе </w:t>
            </w:r>
            <w:proofErr w:type="gramStart"/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оценивании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"5"</w:t>
            </w:r>
          </w:p>
        </w:tc>
      </w:tr>
      <w:tr w:rsidR="00566B65" w:rsidRPr="00566B65" w:rsidTr="00566B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Суммарный первичный балл за работу в целом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0 - 8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9 - 17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18 - 27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28 - 37</w:t>
            </w:r>
          </w:p>
        </w:tc>
      </w:tr>
    </w:tbl>
    <w:p w:rsidR="00566B65" w:rsidRPr="00566B65" w:rsidRDefault="00566B65" w:rsidP="00566B65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4. ГЕОГРАФИЯ</w:t>
      </w:r>
    </w:p>
    <w:p w:rsidR="00566B65" w:rsidRPr="00566B65" w:rsidRDefault="00566B65" w:rsidP="00566B65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Максимальное количество первичных баллов, которое может получить участник ГВЭ за выполнение всей экзаменационной работы, - 23 балла.</w:t>
      </w:r>
    </w:p>
    <w:p w:rsidR="00566B65" w:rsidRPr="00566B65" w:rsidRDefault="00566B65" w:rsidP="00566B65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Таблица 6</w:t>
      </w:r>
    </w:p>
    <w:p w:rsidR="00566B65" w:rsidRPr="00566B65" w:rsidRDefault="00566B65" w:rsidP="00566B65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Шкала перевода суммарного первичного балла</w:t>
      </w: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за выполнение экзаменационной работы в отметку</w:t>
      </w: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 xml:space="preserve">по пятибалльной системе </w:t>
      </w:r>
      <w:proofErr w:type="gramStart"/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оценивании</w:t>
      </w:r>
      <w:proofErr w:type="gramEnd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52"/>
        <w:gridCol w:w="481"/>
        <w:gridCol w:w="748"/>
        <w:gridCol w:w="748"/>
        <w:gridCol w:w="748"/>
      </w:tblGrid>
      <w:tr w:rsidR="00566B65" w:rsidRPr="00566B65" w:rsidTr="00566B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Отметка по пятибалльной системе оценивания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"5"</w:t>
            </w:r>
          </w:p>
        </w:tc>
      </w:tr>
      <w:tr w:rsidR="00566B65" w:rsidRPr="00566B65" w:rsidTr="00566B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Суммарный первичный балл за работу в целом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0 - 9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10 - 14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15 - 19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20 - 23</w:t>
            </w:r>
          </w:p>
        </w:tc>
      </w:tr>
    </w:tbl>
    <w:p w:rsidR="00566B65" w:rsidRPr="00566B65" w:rsidRDefault="00566B65" w:rsidP="00566B65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5. ИНФОРМАТИКА</w:t>
      </w:r>
    </w:p>
    <w:p w:rsidR="00566B65" w:rsidRPr="00566B65" w:rsidRDefault="00566B65" w:rsidP="00566B65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Максимальное количество первичных баллов, которое может получить участник ГВЭ за выполнение всей экзаменационной работы, - 14 баллов.</w:t>
      </w:r>
    </w:p>
    <w:p w:rsidR="00566B65" w:rsidRPr="00566B65" w:rsidRDefault="00566B65" w:rsidP="00566B65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Таблица 7</w:t>
      </w:r>
    </w:p>
    <w:p w:rsidR="00566B65" w:rsidRPr="00566B65" w:rsidRDefault="00566B65" w:rsidP="00566B65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Шкала перевода суммарного первичного балла</w:t>
      </w: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за выполнение экзаменационной работы в отметку</w:t>
      </w: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по пятибалльной системе оценивания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52"/>
        <w:gridCol w:w="481"/>
        <w:gridCol w:w="481"/>
        <w:gridCol w:w="614"/>
        <w:gridCol w:w="748"/>
      </w:tblGrid>
      <w:tr w:rsidR="00566B65" w:rsidRPr="00566B65" w:rsidTr="00566B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Отметка по пятибалльной системе </w:t>
            </w:r>
            <w:proofErr w:type="gramStart"/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оценивании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"5"</w:t>
            </w:r>
          </w:p>
        </w:tc>
      </w:tr>
      <w:tr w:rsidR="00566B65" w:rsidRPr="00566B65" w:rsidTr="00566B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Суммарный первичный балл за работу в целом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0 - 4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5 - 8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9 - 11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12 - 14</w:t>
            </w:r>
          </w:p>
        </w:tc>
      </w:tr>
    </w:tbl>
    <w:p w:rsidR="00566B65" w:rsidRPr="00566B65" w:rsidRDefault="00566B65" w:rsidP="00566B65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6. ИСТОРИЯ</w:t>
      </w:r>
    </w:p>
    <w:p w:rsidR="00566B65" w:rsidRPr="00566B65" w:rsidRDefault="00566B65" w:rsidP="00566B65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Максимальное количество первичных баллов, которое может получить участник ГВЭ за выполнение всей экзаменационной работы, - 24 балла.</w:t>
      </w:r>
    </w:p>
    <w:p w:rsidR="00566B65" w:rsidRPr="00566B65" w:rsidRDefault="00566B65" w:rsidP="00566B65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Таблица 8</w:t>
      </w:r>
    </w:p>
    <w:p w:rsidR="00566B65" w:rsidRPr="00566B65" w:rsidRDefault="00566B65" w:rsidP="00566B65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Шкала перевода суммарного первичного балла</w:t>
      </w: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за выполнение экзаменационной работы в отметку</w:t>
      </w: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по пятибалльной системе оценивания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52"/>
        <w:gridCol w:w="481"/>
        <w:gridCol w:w="614"/>
        <w:gridCol w:w="748"/>
        <w:gridCol w:w="748"/>
      </w:tblGrid>
      <w:tr w:rsidR="00566B65" w:rsidRPr="00566B65" w:rsidTr="00566B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Отметка по пятибалльной системе оценивания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"5"</w:t>
            </w:r>
          </w:p>
        </w:tc>
      </w:tr>
      <w:tr w:rsidR="00566B65" w:rsidRPr="00566B65" w:rsidTr="00566B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Суммарный первичный балл за работу в целом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0 - 6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7 - 12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13 - 18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19 - 24</w:t>
            </w:r>
          </w:p>
        </w:tc>
      </w:tr>
    </w:tbl>
    <w:p w:rsidR="00566B65" w:rsidRPr="00566B65" w:rsidRDefault="00566B65" w:rsidP="00566B65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7. ЛИТЕРАТУРА</w:t>
      </w:r>
    </w:p>
    <w:p w:rsidR="00566B65" w:rsidRPr="00566B65" w:rsidRDefault="00566B65" w:rsidP="00566B65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Максимальное количество первичных баллов, которое может получить участник ГВЭ за выполнение всей экзаменационной работы, - 28 баллов.</w:t>
      </w:r>
    </w:p>
    <w:p w:rsidR="00566B65" w:rsidRPr="00566B65" w:rsidRDefault="00566B65" w:rsidP="00566B65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Таблица 9</w:t>
      </w:r>
    </w:p>
    <w:p w:rsidR="00566B65" w:rsidRPr="00566B65" w:rsidRDefault="00566B65" w:rsidP="00566B65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Шкала перевода суммарного первичного балла</w:t>
      </w: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за выполнение экзаменационной работы в отметку</w:t>
      </w: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по пятибалльной системе оценивания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52"/>
        <w:gridCol w:w="481"/>
        <w:gridCol w:w="614"/>
        <w:gridCol w:w="748"/>
        <w:gridCol w:w="748"/>
      </w:tblGrid>
      <w:tr w:rsidR="00566B65" w:rsidRPr="00566B65" w:rsidTr="00566B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Отметка по пятибалльной системе оценивания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"5"</w:t>
            </w:r>
          </w:p>
        </w:tc>
      </w:tr>
      <w:tr w:rsidR="00566B65" w:rsidRPr="00566B65" w:rsidTr="00566B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Суммарный первичный балл за работу в целом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0 - 5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6 - 13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14 - 21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22 - 28</w:t>
            </w:r>
          </w:p>
        </w:tc>
      </w:tr>
    </w:tbl>
    <w:p w:rsidR="00566B65" w:rsidRPr="00566B65" w:rsidRDefault="00566B65" w:rsidP="00566B65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8. ОБЩЕСТВОЗНАНИЕ</w:t>
      </w:r>
    </w:p>
    <w:p w:rsidR="00566B65" w:rsidRPr="00566B65" w:rsidRDefault="00566B65" w:rsidP="00566B65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Максимальное количество первичных баллов, которое может получить участник ГВЭ за выполнение всей экзаменационной работы, - 23 балла.</w:t>
      </w:r>
    </w:p>
    <w:p w:rsidR="00566B65" w:rsidRPr="00566B65" w:rsidRDefault="00566B65" w:rsidP="00566B65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Таблица 10</w:t>
      </w:r>
    </w:p>
    <w:p w:rsidR="00566B65" w:rsidRPr="00566B65" w:rsidRDefault="00566B65" w:rsidP="00566B65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Шкала перевода суммарного первичного балла</w:t>
      </w: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за выполнение экзаменационной работы в отметку</w:t>
      </w: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по пятибалльной системе оценивания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52"/>
        <w:gridCol w:w="481"/>
        <w:gridCol w:w="614"/>
        <w:gridCol w:w="748"/>
        <w:gridCol w:w="748"/>
      </w:tblGrid>
      <w:tr w:rsidR="00566B65" w:rsidRPr="00566B65" w:rsidTr="00566B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Отметка по пятибалльной системе </w:t>
            </w:r>
            <w:proofErr w:type="gramStart"/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оценивании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"5"</w:t>
            </w:r>
          </w:p>
        </w:tc>
      </w:tr>
      <w:tr w:rsidR="00566B65" w:rsidRPr="00566B65" w:rsidTr="00566B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Суммарный первичный балл за работу в целом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0 - 6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7 - 12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13 - 18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19 - 23</w:t>
            </w:r>
          </w:p>
        </w:tc>
      </w:tr>
    </w:tbl>
    <w:p w:rsidR="00566B65" w:rsidRPr="00566B65" w:rsidRDefault="00566B65" w:rsidP="00566B65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9. ФИЗИКА</w:t>
      </w:r>
    </w:p>
    <w:p w:rsidR="00566B65" w:rsidRPr="00566B65" w:rsidRDefault="00566B65" w:rsidP="00566B65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Максимальное количество первичных баллов, которое может получить участник ГВЭ за выполнение всей экзаменационной работы, - 28 баллов.</w:t>
      </w:r>
    </w:p>
    <w:p w:rsidR="00566B65" w:rsidRPr="00566B65" w:rsidRDefault="00566B65" w:rsidP="00566B65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Таблица 11</w:t>
      </w:r>
    </w:p>
    <w:p w:rsidR="00566B65" w:rsidRPr="00566B65" w:rsidRDefault="00566B65" w:rsidP="00566B65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lastRenderedPageBreak/>
        <w:t>Шкала перевода суммарного первичного балла</w:t>
      </w: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за выполнение экзаменационной работы в отметку</w:t>
      </w: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по пятибалльной системе оценивания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52"/>
        <w:gridCol w:w="481"/>
        <w:gridCol w:w="614"/>
        <w:gridCol w:w="748"/>
        <w:gridCol w:w="748"/>
      </w:tblGrid>
      <w:tr w:rsidR="00566B65" w:rsidRPr="00566B65" w:rsidTr="00566B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Отметка по пятибалльной системе оценивания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"5"</w:t>
            </w:r>
          </w:p>
        </w:tc>
      </w:tr>
      <w:tr w:rsidR="00566B65" w:rsidRPr="00566B65" w:rsidTr="00566B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Суммарный первичный балл за работу в целом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0 - 7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8 - 14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15 - 21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22 - 28</w:t>
            </w:r>
          </w:p>
        </w:tc>
      </w:tr>
    </w:tbl>
    <w:p w:rsidR="00566B65" w:rsidRPr="00566B65" w:rsidRDefault="00566B65" w:rsidP="00566B65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10. ХИМИЯ</w:t>
      </w:r>
    </w:p>
    <w:p w:rsidR="00566B65" w:rsidRPr="00566B65" w:rsidRDefault="00566B65" w:rsidP="00566B65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Максимальное количество первичных баллов, которое может получить участник ГВЭ за выполнение всей экзаменационной работы, - 17 баллов.</w:t>
      </w:r>
    </w:p>
    <w:p w:rsidR="00566B65" w:rsidRPr="00566B65" w:rsidRDefault="00566B65" w:rsidP="00566B65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Таблица 12</w:t>
      </w:r>
    </w:p>
    <w:p w:rsidR="00566B65" w:rsidRPr="00566B65" w:rsidRDefault="00566B65" w:rsidP="00566B65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Шкала перевода суммарного первичного балла</w:t>
      </w: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за выполнение экзаменационной работы в отметку</w:t>
      </w: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по пятибалльной системе оценивания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52"/>
        <w:gridCol w:w="481"/>
        <w:gridCol w:w="614"/>
        <w:gridCol w:w="748"/>
        <w:gridCol w:w="748"/>
      </w:tblGrid>
      <w:tr w:rsidR="00566B65" w:rsidRPr="00566B65" w:rsidTr="00566B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Отметка по пятибалльной системе оценивания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"5"</w:t>
            </w:r>
          </w:p>
        </w:tc>
      </w:tr>
      <w:tr w:rsidR="00566B65" w:rsidRPr="00566B65" w:rsidTr="00566B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Суммарный первичный балл за работу в целом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0 - 6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7 - 10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11 - 14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15 - 17</w:t>
            </w:r>
          </w:p>
        </w:tc>
      </w:tr>
    </w:tbl>
    <w:p w:rsidR="00566B65" w:rsidRPr="00566B65" w:rsidRDefault="00566B65" w:rsidP="00566B65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11. ИНОСТРАННЫЕ ЯЗЫКИ</w:t>
      </w:r>
    </w:p>
    <w:p w:rsidR="00566B65" w:rsidRPr="00566B65" w:rsidRDefault="00566B65" w:rsidP="00566B65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Максимальное количество первичных баллов, которое может получить участник ГВЭ за выполнение всей экзаменационной работы, - 34 балла.</w:t>
      </w:r>
    </w:p>
    <w:p w:rsidR="00566B65" w:rsidRPr="00566B65" w:rsidRDefault="00566B65" w:rsidP="00566B65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Таблица 13</w:t>
      </w:r>
    </w:p>
    <w:p w:rsidR="00566B65" w:rsidRPr="00566B65" w:rsidRDefault="00566B65" w:rsidP="00566B65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Шкала перевода суммарного первичного балла</w:t>
      </w: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за выполнение экзаменационной работы в отметку</w:t>
      </w: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по пятибалльной системе оценивания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52"/>
        <w:gridCol w:w="614"/>
        <w:gridCol w:w="748"/>
        <w:gridCol w:w="748"/>
        <w:gridCol w:w="748"/>
      </w:tblGrid>
      <w:tr w:rsidR="00566B65" w:rsidRPr="00566B65" w:rsidTr="00566B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Отметка по пятибалльной системе оценивания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"5"</w:t>
            </w:r>
          </w:p>
        </w:tc>
      </w:tr>
      <w:tr w:rsidR="00566B65" w:rsidRPr="00566B65" w:rsidTr="00566B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Суммарный первичный балл за работу в целом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0 - 10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11 - 18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19 - 26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27 - 34</w:t>
            </w:r>
          </w:p>
        </w:tc>
      </w:tr>
    </w:tbl>
    <w:p w:rsidR="00566B65" w:rsidRPr="00566B65" w:rsidRDefault="00566B65" w:rsidP="00566B65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Приложение 3</w:t>
      </w:r>
      <w:r w:rsidRPr="00566B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к письму </w:t>
      </w:r>
      <w:proofErr w:type="spellStart"/>
      <w:r w:rsidRPr="00566B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Рособрнадзора</w:t>
      </w:r>
      <w:proofErr w:type="spellEnd"/>
      <w:r w:rsidRPr="00566B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от 14.02.2022 N 04-36</w:t>
      </w:r>
    </w:p>
    <w:p w:rsidR="00566B65" w:rsidRPr="00566B65" w:rsidRDefault="00566B65" w:rsidP="00566B65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РЕКОМЕНДАЦИИ</w:t>
      </w: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ПО ОПРЕДЕЛЕНИЮ МИНИМАЛЬНОГО КОЛИЧЕСТВА ПЕРВИЧНЫХ БАЛЛОВ</w:t>
      </w: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ГОСУДАРСТВЕННОГО ВЫПУСКНОГО ЭКЗАМЕНА (ГВЭ) &lt;2</w:t>
      </w:r>
      <w:proofErr w:type="gramStart"/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&gt; В</w:t>
      </w:r>
      <w:proofErr w:type="gramEnd"/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2022 ГОДУ</w:t>
      </w:r>
    </w:p>
    <w:p w:rsidR="00566B65" w:rsidRPr="00566B65" w:rsidRDefault="00566B65" w:rsidP="00566B65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566B65" w:rsidRPr="00566B65" w:rsidRDefault="00566B65" w:rsidP="00566B65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&lt;2&gt; Устная форма.</w:t>
      </w:r>
    </w:p>
    <w:p w:rsidR="00566B65" w:rsidRPr="00566B65" w:rsidRDefault="00566B65" w:rsidP="00566B65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66B65" w:rsidRPr="00566B65" w:rsidRDefault="00566B65" w:rsidP="00566B65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Минимальной отметкой по пятибалльной системе оценивания, подтверждающей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образования, является отметка "3".</w:t>
      </w:r>
    </w:p>
    <w:p w:rsidR="00566B65" w:rsidRPr="00566B65" w:rsidRDefault="00566B65" w:rsidP="00566B65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Таблица 1</w:t>
      </w:r>
    </w:p>
    <w:p w:rsidR="00566B65" w:rsidRPr="00566B65" w:rsidRDefault="00566B65" w:rsidP="00566B65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Минимальное количество первичных баллов, соответствующее</w:t>
      </w: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отметке "3" по пятибалльной системе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66"/>
        <w:gridCol w:w="4899"/>
      </w:tblGrid>
      <w:tr w:rsidR="00566B65" w:rsidRPr="00566B65" w:rsidTr="00566B65">
        <w:tc>
          <w:tcPr>
            <w:tcW w:w="0" w:type="auto"/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Учебный предмет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Минимальное количество первичных баллов (соответствующее отметке "3")</w:t>
            </w:r>
          </w:p>
        </w:tc>
      </w:tr>
      <w:tr w:rsidR="00566B65" w:rsidRPr="00566B65" w:rsidTr="00566B65">
        <w:tc>
          <w:tcPr>
            <w:tcW w:w="0" w:type="auto"/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</w:tr>
      <w:tr w:rsidR="00566B65" w:rsidRPr="00566B65" w:rsidTr="00566B65">
        <w:tc>
          <w:tcPr>
            <w:tcW w:w="0" w:type="auto"/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</w:tr>
      <w:tr w:rsidR="00566B65" w:rsidRPr="00566B65" w:rsidTr="00566B65">
        <w:tc>
          <w:tcPr>
            <w:tcW w:w="0" w:type="auto"/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</w:t>
            </w:r>
          </w:p>
        </w:tc>
      </w:tr>
      <w:tr w:rsidR="00566B65" w:rsidRPr="00566B65" w:rsidTr="00566B65">
        <w:tc>
          <w:tcPr>
            <w:tcW w:w="0" w:type="auto"/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  <w:tr w:rsidR="00566B65" w:rsidRPr="00566B65" w:rsidTr="00566B65">
        <w:tc>
          <w:tcPr>
            <w:tcW w:w="0" w:type="auto"/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</w:tr>
      <w:tr w:rsidR="00566B65" w:rsidRPr="00566B65" w:rsidTr="00566B65">
        <w:tc>
          <w:tcPr>
            <w:tcW w:w="0" w:type="auto"/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</w:t>
            </w:r>
          </w:p>
        </w:tc>
      </w:tr>
      <w:tr w:rsidR="00566B65" w:rsidRPr="00566B65" w:rsidTr="00566B65">
        <w:tc>
          <w:tcPr>
            <w:tcW w:w="0" w:type="auto"/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  <w:tr w:rsidR="00566B65" w:rsidRPr="00566B65" w:rsidTr="00566B65">
        <w:tc>
          <w:tcPr>
            <w:tcW w:w="0" w:type="auto"/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  <w:tr w:rsidR="00566B65" w:rsidRPr="00566B65" w:rsidTr="00566B65">
        <w:tc>
          <w:tcPr>
            <w:tcW w:w="0" w:type="auto"/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</w:tr>
      <w:tr w:rsidR="00566B65" w:rsidRPr="00566B65" w:rsidTr="00566B65">
        <w:tc>
          <w:tcPr>
            <w:tcW w:w="0" w:type="auto"/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  <w:tr w:rsidR="00566B65" w:rsidRPr="00566B65" w:rsidTr="00566B65">
        <w:tc>
          <w:tcPr>
            <w:tcW w:w="0" w:type="auto"/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Иностранные языки (английский, немецкий, французский, испанский)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</w:t>
            </w:r>
          </w:p>
        </w:tc>
      </w:tr>
    </w:tbl>
    <w:p w:rsidR="00566B65" w:rsidRPr="00566B65" w:rsidRDefault="00566B65" w:rsidP="00566B65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Рекомендации по переводу суммы первичных баллов</w:t>
      </w: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за экзаменационные работы государственного выпускного</w:t>
      </w: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экзамена (ГВЭ), выполненные в устной форме, в пятибалльную</w:t>
      </w: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систему оценивания в 2022 году</w:t>
      </w:r>
    </w:p>
    <w:p w:rsidR="00566B65" w:rsidRPr="00566B65" w:rsidRDefault="00566B65" w:rsidP="00566B65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1. РУССКИЙ ЯЗЫК</w:t>
      </w:r>
    </w:p>
    <w:p w:rsidR="00566B65" w:rsidRPr="00566B65" w:rsidRDefault="00566B65" w:rsidP="00566B65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Максимальное количество первичных баллов, которое может получить участник ГВЭ за выполнение всей экзаменационной работы, - 17 баллов.</w:t>
      </w:r>
    </w:p>
    <w:p w:rsidR="00566B65" w:rsidRPr="00566B65" w:rsidRDefault="00566B65" w:rsidP="00566B65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Таблица 2</w:t>
      </w:r>
    </w:p>
    <w:p w:rsidR="00566B65" w:rsidRPr="00566B65" w:rsidRDefault="00566B65" w:rsidP="00566B65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Шкала перевода суммарного первичного балла</w:t>
      </w: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за выполнение экзаменационной работы в отметку</w:t>
      </w: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по пятибалльной системе оценивания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52"/>
        <w:gridCol w:w="481"/>
        <w:gridCol w:w="614"/>
        <w:gridCol w:w="748"/>
        <w:gridCol w:w="748"/>
      </w:tblGrid>
      <w:tr w:rsidR="00566B65" w:rsidRPr="00566B65" w:rsidTr="00566B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Отметка по пятибалльной системе оценивания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"5"</w:t>
            </w:r>
          </w:p>
        </w:tc>
      </w:tr>
      <w:tr w:rsidR="00566B65" w:rsidRPr="00566B65" w:rsidTr="00566B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Суммарный первичный балл за работу в целом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0 - 4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5 - 10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11 - 14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15 - 17</w:t>
            </w:r>
          </w:p>
        </w:tc>
      </w:tr>
    </w:tbl>
    <w:p w:rsidR="00566B65" w:rsidRPr="00566B65" w:rsidRDefault="00566B65" w:rsidP="00566B65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2. МАТЕМАТИКА</w:t>
      </w:r>
    </w:p>
    <w:p w:rsidR="00566B65" w:rsidRPr="00566B65" w:rsidRDefault="00566B65" w:rsidP="00566B65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Максимальное количество первичных баллов, которое может получить участник ГВЭ за выполнение всей экзаменационной работы, - 10 баллов.</w:t>
      </w:r>
    </w:p>
    <w:p w:rsidR="00566B65" w:rsidRPr="00566B65" w:rsidRDefault="00566B65" w:rsidP="00566B65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Таблица 3</w:t>
      </w:r>
    </w:p>
    <w:p w:rsidR="00566B65" w:rsidRPr="00566B65" w:rsidRDefault="00566B65" w:rsidP="00566B65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Шкала перевода суммарного первичного балла</w:t>
      </w: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за выполнение экзаменационной работы в отметку</w:t>
      </w: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по пятибалльной системе оценивания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52"/>
        <w:gridCol w:w="481"/>
        <w:gridCol w:w="481"/>
        <w:gridCol w:w="481"/>
        <w:gridCol w:w="614"/>
      </w:tblGrid>
      <w:tr w:rsidR="00566B65" w:rsidRPr="00566B65" w:rsidTr="00566B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Отметка по пятибалльной системе </w:t>
            </w:r>
            <w:proofErr w:type="gramStart"/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оценивании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"5"</w:t>
            </w:r>
          </w:p>
        </w:tc>
      </w:tr>
      <w:tr w:rsidR="00566B65" w:rsidRPr="00566B65" w:rsidTr="00566B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Суммарный первичный балл за работу в целом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0 - 4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5 - 6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7 - 8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9 - 10</w:t>
            </w:r>
          </w:p>
        </w:tc>
      </w:tr>
    </w:tbl>
    <w:p w:rsidR="00566B65" w:rsidRPr="00566B65" w:rsidRDefault="00566B65" w:rsidP="00566B65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3. БИОЛОГИЯ</w:t>
      </w:r>
    </w:p>
    <w:p w:rsidR="00566B65" w:rsidRPr="00566B65" w:rsidRDefault="00566B65" w:rsidP="00566B65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Максимальное количество первичных баллов, которое может получить участник ГВЭ за выполнение всей экзаменационной работы, - 10 баллов.</w:t>
      </w:r>
    </w:p>
    <w:p w:rsidR="00566B65" w:rsidRPr="00566B65" w:rsidRDefault="00566B65" w:rsidP="00566B65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Таблица 4</w:t>
      </w:r>
    </w:p>
    <w:p w:rsidR="00566B65" w:rsidRPr="00566B65" w:rsidRDefault="00566B65" w:rsidP="00566B65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Шкала перевода суммарного первичного балла</w:t>
      </w: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за выполнение экзаменационной работы в отметку</w:t>
      </w: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по пятибалльной системе оценивания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52"/>
        <w:gridCol w:w="481"/>
        <w:gridCol w:w="481"/>
        <w:gridCol w:w="481"/>
        <w:gridCol w:w="614"/>
      </w:tblGrid>
      <w:tr w:rsidR="00566B65" w:rsidRPr="00566B65" w:rsidTr="00566B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Отметка по пятибалльной системе оценивания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"5"</w:t>
            </w:r>
          </w:p>
        </w:tc>
      </w:tr>
      <w:tr w:rsidR="00566B65" w:rsidRPr="00566B65" w:rsidTr="00566B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Суммарный первичный балл за работу в целом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0 - 4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5 - 6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7 - 8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9 - 10</w:t>
            </w:r>
          </w:p>
        </w:tc>
      </w:tr>
    </w:tbl>
    <w:p w:rsidR="00566B65" w:rsidRPr="00566B65" w:rsidRDefault="00566B65" w:rsidP="00566B65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4. ГЕОГРАФИЯ</w:t>
      </w:r>
    </w:p>
    <w:p w:rsidR="00566B65" w:rsidRPr="00566B65" w:rsidRDefault="00566B65" w:rsidP="00566B65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Максимальное количество первичных баллов, которое может получить участник ГВЭ за выполнение всей экзаменационной работы, - 8 баллов.</w:t>
      </w:r>
    </w:p>
    <w:p w:rsidR="00566B65" w:rsidRPr="00566B65" w:rsidRDefault="00566B65" w:rsidP="00566B65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Таблица 5</w:t>
      </w:r>
    </w:p>
    <w:p w:rsidR="00566B65" w:rsidRPr="00566B65" w:rsidRDefault="00566B65" w:rsidP="00566B65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Шкала перевода суммарного первичного балла</w:t>
      </w: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за выполнение экзаменационной работы в отметку</w:t>
      </w: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 xml:space="preserve">по пятибалльной системе </w:t>
      </w:r>
      <w:proofErr w:type="gramStart"/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оценивании</w:t>
      </w:r>
      <w:proofErr w:type="gramEnd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52"/>
        <w:gridCol w:w="481"/>
        <w:gridCol w:w="481"/>
        <w:gridCol w:w="481"/>
        <w:gridCol w:w="481"/>
      </w:tblGrid>
      <w:tr w:rsidR="00566B65" w:rsidRPr="00566B65" w:rsidTr="00566B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Отметка по пятибалльной системе оценивания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"5"</w:t>
            </w:r>
          </w:p>
        </w:tc>
      </w:tr>
      <w:tr w:rsidR="00566B65" w:rsidRPr="00566B65" w:rsidTr="00566B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Суммарный первичный балл за работу в целом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0 - 2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3 - 4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5 - 6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7 - 8</w:t>
            </w:r>
          </w:p>
        </w:tc>
      </w:tr>
    </w:tbl>
    <w:p w:rsidR="00566B65" w:rsidRPr="00566B65" w:rsidRDefault="00566B65" w:rsidP="00566B65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5. ИНФОРМАТИКА</w:t>
      </w:r>
    </w:p>
    <w:p w:rsidR="00566B65" w:rsidRPr="00566B65" w:rsidRDefault="00566B65" w:rsidP="00566B65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Максимальное количество первичных баллов, которое может получить участник ГВЭ за выполнение всей экзаменационной работы, - 6 баллов.</w:t>
      </w:r>
    </w:p>
    <w:p w:rsidR="00566B65" w:rsidRPr="00566B65" w:rsidRDefault="00566B65" w:rsidP="00566B65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Таблица 6</w:t>
      </w:r>
    </w:p>
    <w:p w:rsidR="00566B65" w:rsidRPr="00566B65" w:rsidRDefault="00566B65" w:rsidP="00566B65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Шкала перевода суммарного первичного балла</w:t>
      </w: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за выполнение экзаменационной работы в отметку</w:t>
      </w: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по пятибалльной системе оценивания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52"/>
        <w:gridCol w:w="481"/>
        <w:gridCol w:w="481"/>
        <w:gridCol w:w="481"/>
        <w:gridCol w:w="304"/>
      </w:tblGrid>
      <w:tr w:rsidR="00566B65" w:rsidRPr="00566B65" w:rsidTr="00566B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Отметка по пятибалльной системе оценивания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"5"</w:t>
            </w:r>
          </w:p>
        </w:tc>
      </w:tr>
      <w:tr w:rsidR="00566B65" w:rsidRPr="00566B65" w:rsidTr="00566B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Суммарный первичный балл за работу в целом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0 - 1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2 - 3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4 - 5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</w:t>
            </w:r>
          </w:p>
        </w:tc>
      </w:tr>
    </w:tbl>
    <w:p w:rsidR="00566B65" w:rsidRPr="00566B65" w:rsidRDefault="00566B65" w:rsidP="00566B65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6. ИСТОРИЯ</w:t>
      </w:r>
    </w:p>
    <w:p w:rsidR="00566B65" w:rsidRPr="00566B65" w:rsidRDefault="00566B65" w:rsidP="00566B65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Максимальное количество первичных баллов, которое может получить участник ГВЭ за выполнение всей экзаменационной работы, - 6 баллов.</w:t>
      </w:r>
    </w:p>
    <w:p w:rsidR="00566B65" w:rsidRPr="00566B65" w:rsidRDefault="00566B65" w:rsidP="00566B65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Таблица 7</w:t>
      </w:r>
    </w:p>
    <w:p w:rsidR="00566B65" w:rsidRPr="00566B65" w:rsidRDefault="00566B65" w:rsidP="00566B65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Шкала перевода суммарного первичного балла</w:t>
      </w: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за выполнение экзаменационной работы в отметку</w:t>
      </w: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по пятибалльной системе оценивания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52"/>
        <w:gridCol w:w="481"/>
        <w:gridCol w:w="304"/>
        <w:gridCol w:w="481"/>
        <w:gridCol w:w="481"/>
      </w:tblGrid>
      <w:tr w:rsidR="00566B65" w:rsidRPr="00566B65" w:rsidTr="00566B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Отметка по пятибалльной системе оценивания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"5"</w:t>
            </w:r>
          </w:p>
        </w:tc>
      </w:tr>
      <w:tr w:rsidR="00566B65" w:rsidRPr="00566B65" w:rsidTr="00566B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Суммарный первичный балл за работу в целом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0 - 1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3 - 4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5 - 6</w:t>
            </w:r>
          </w:p>
        </w:tc>
      </w:tr>
    </w:tbl>
    <w:p w:rsidR="00566B65" w:rsidRPr="00566B65" w:rsidRDefault="00566B65" w:rsidP="00566B65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7. ЛИТЕРАТУРА</w:t>
      </w:r>
    </w:p>
    <w:p w:rsidR="00566B65" w:rsidRPr="00566B65" w:rsidRDefault="00566B65" w:rsidP="00566B65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Максимальное количество первичных баллов, которое может получить участник ГВЭ за выполнение всей экзаменационной работы, - 20 баллов.</w:t>
      </w:r>
    </w:p>
    <w:p w:rsidR="00566B65" w:rsidRPr="00566B65" w:rsidRDefault="00566B65" w:rsidP="00566B65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66B65" w:rsidRPr="00566B65" w:rsidRDefault="00566B65" w:rsidP="00566B65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Таблица 8</w:t>
      </w:r>
    </w:p>
    <w:p w:rsidR="00566B65" w:rsidRPr="00566B65" w:rsidRDefault="00566B65" w:rsidP="00566B65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Шкала перевода суммарного первичного балла</w:t>
      </w: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за выполнение экзаменационной работы в отметку</w:t>
      </w: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по пятибалльной системе оценивания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52"/>
        <w:gridCol w:w="481"/>
        <w:gridCol w:w="614"/>
        <w:gridCol w:w="748"/>
        <w:gridCol w:w="748"/>
      </w:tblGrid>
      <w:tr w:rsidR="00566B65" w:rsidRPr="00566B65" w:rsidTr="00566B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Отметка по пятибалльной системе оценивания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"5"</w:t>
            </w:r>
          </w:p>
        </w:tc>
      </w:tr>
      <w:tr w:rsidR="00566B65" w:rsidRPr="00566B65" w:rsidTr="00566B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Суммарный первичный балл за работу в целом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0 - 4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5 - 11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12 - 16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17 - 20</w:t>
            </w:r>
          </w:p>
        </w:tc>
      </w:tr>
    </w:tbl>
    <w:p w:rsidR="00566B65" w:rsidRPr="00566B65" w:rsidRDefault="00566B65" w:rsidP="00566B65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8. ОБЩЕСТВОЗНАНИЕ</w:t>
      </w:r>
    </w:p>
    <w:p w:rsidR="00566B65" w:rsidRPr="00566B65" w:rsidRDefault="00566B65" w:rsidP="00566B65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Максимальное количество первичных баллов, которое может получить участник ГВЭ за выполнение всей экзаменационной работы, - 6 баллов.</w:t>
      </w:r>
    </w:p>
    <w:p w:rsidR="00566B65" w:rsidRPr="00566B65" w:rsidRDefault="00566B65" w:rsidP="00566B65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Таблица 9</w:t>
      </w:r>
    </w:p>
    <w:p w:rsidR="00566B65" w:rsidRPr="00566B65" w:rsidRDefault="00566B65" w:rsidP="00566B65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Шкала перевода суммарного первичного балла</w:t>
      </w: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за выполнение экзаменационной работы в отметку</w:t>
      </w: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по пятибалльной системе оценивания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52"/>
        <w:gridCol w:w="481"/>
        <w:gridCol w:w="304"/>
        <w:gridCol w:w="481"/>
        <w:gridCol w:w="481"/>
      </w:tblGrid>
      <w:tr w:rsidR="00566B65" w:rsidRPr="00566B65" w:rsidTr="00566B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Отметка по пятибалльной системе оценивания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"5"</w:t>
            </w:r>
          </w:p>
        </w:tc>
      </w:tr>
      <w:tr w:rsidR="00566B65" w:rsidRPr="00566B65" w:rsidTr="00566B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Суммарный первичный балл за работу в целом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0 - 1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3 - 4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5 - 6</w:t>
            </w:r>
          </w:p>
        </w:tc>
      </w:tr>
    </w:tbl>
    <w:p w:rsidR="00566B65" w:rsidRPr="00566B65" w:rsidRDefault="00566B65" w:rsidP="00566B65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9. ФИЗИКА</w:t>
      </w:r>
    </w:p>
    <w:p w:rsidR="00566B65" w:rsidRPr="00566B65" w:rsidRDefault="00566B65" w:rsidP="00566B65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Максимальное количество первичных баллов, которое может получить участник ГВЭ за выполнение всей экзаменационной работы, - 10 баллов.</w:t>
      </w:r>
    </w:p>
    <w:p w:rsidR="00566B65" w:rsidRPr="00566B65" w:rsidRDefault="00566B65" w:rsidP="00566B65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Таблица 10</w:t>
      </w:r>
    </w:p>
    <w:p w:rsidR="00566B65" w:rsidRPr="00566B65" w:rsidRDefault="00566B65" w:rsidP="00566B65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Шкала перевода суммарного первичного балла</w:t>
      </w: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за выполнение экзаменационной работы в отметку</w:t>
      </w: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по пятибалльной системе оценивания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52"/>
        <w:gridCol w:w="481"/>
        <w:gridCol w:w="481"/>
        <w:gridCol w:w="481"/>
        <w:gridCol w:w="614"/>
      </w:tblGrid>
      <w:tr w:rsidR="00566B65" w:rsidRPr="00566B65" w:rsidTr="00566B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Отметка по пятибалльной системе оценивания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"5"</w:t>
            </w:r>
          </w:p>
        </w:tc>
      </w:tr>
      <w:tr w:rsidR="00566B65" w:rsidRPr="00566B65" w:rsidTr="00566B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Суммарный первичный балл за работу в целом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0 - 2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3 - 4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5 - 7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8 - 10</w:t>
            </w:r>
          </w:p>
        </w:tc>
      </w:tr>
    </w:tbl>
    <w:p w:rsidR="00566B65" w:rsidRPr="00566B65" w:rsidRDefault="00566B65" w:rsidP="00566B65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10. ХИМИЯ</w:t>
      </w:r>
    </w:p>
    <w:p w:rsidR="00566B65" w:rsidRPr="00566B65" w:rsidRDefault="00566B65" w:rsidP="00566B65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Максимальное количество первичных баллов, которое может получить участник ГВЭ за выполнение всей экзаменационной работы, - 7 баллов.</w:t>
      </w:r>
    </w:p>
    <w:p w:rsidR="00566B65" w:rsidRPr="00566B65" w:rsidRDefault="00566B65" w:rsidP="00566B65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Таблица 11</w:t>
      </w:r>
    </w:p>
    <w:p w:rsidR="00566B65" w:rsidRPr="00566B65" w:rsidRDefault="00566B65" w:rsidP="00566B65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Шкала перевода суммарного первичного балла</w:t>
      </w: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за выполнение экзаменационной работы в отметку</w:t>
      </w: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по пятибалльной системе оценивания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52"/>
        <w:gridCol w:w="481"/>
        <w:gridCol w:w="481"/>
        <w:gridCol w:w="481"/>
        <w:gridCol w:w="481"/>
      </w:tblGrid>
      <w:tr w:rsidR="00566B65" w:rsidRPr="00566B65" w:rsidTr="00566B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Отметка по пятибалльной системе оценивания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"5"</w:t>
            </w:r>
          </w:p>
        </w:tc>
      </w:tr>
      <w:tr w:rsidR="00566B65" w:rsidRPr="00566B65" w:rsidTr="00566B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Суммарный первичный балл за работу в целом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0 - 1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2 - 3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4 - 5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6 - 7</w:t>
            </w:r>
          </w:p>
        </w:tc>
      </w:tr>
    </w:tbl>
    <w:p w:rsidR="00566B65" w:rsidRPr="00566B65" w:rsidRDefault="00566B65" w:rsidP="00566B65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11. ИНОСТРАННЫЕ ЯЗЫКИ</w:t>
      </w:r>
    </w:p>
    <w:p w:rsidR="00566B65" w:rsidRPr="00566B65" w:rsidRDefault="00566B65" w:rsidP="00566B65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Максимальное количество первичных баллов, которое может получить участник ГВЭ за выполнение всей экзаменационной работы, - 8 баллов.</w:t>
      </w:r>
    </w:p>
    <w:p w:rsidR="00566B65" w:rsidRPr="00566B65" w:rsidRDefault="00566B65" w:rsidP="00566B65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Таблица 12</w:t>
      </w:r>
    </w:p>
    <w:p w:rsidR="00566B65" w:rsidRPr="00566B65" w:rsidRDefault="00566B65" w:rsidP="00566B65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Шкала перевода суммарного первичного балла</w:t>
      </w: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за выполнение экзаменационной работы в отметку</w:t>
      </w:r>
      <w:r w:rsidRPr="00566B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по пятибалльной системе оценивания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52"/>
        <w:gridCol w:w="481"/>
        <w:gridCol w:w="481"/>
        <w:gridCol w:w="481"/>
        <w:gridCol w:w="481"/>
      </w:tblGrid>
      <w:tr w:rsidR="00566B65" w:rsidRPr="00566B65" w:rsidTr="00566B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Отметка по пятибалльной системе оценивания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"5"</w:t>
            </w:r>
          </w:p>
        </w:tc>
      </w:tr>
      <w:tr w:rsidR="00566B65" w:rsidRPr="00566B65" w:rsidTr="00566B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Суммарный первичный балл за работу в целом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0 - 2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3 - 4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5 - 6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6B65" w:rsidRPr="00566B65" w:rsidRDefault="00566B65" w:rsidP="00566B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66B6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7 - 8</w:t>
            </w:r>
          </w:p>
        </w:tc>
      </w:tr>
    </w:tbl>
    <w:p w:rsidR="00566B65" w:rsidRDefault="00566B65"/>
    <w:sectPr w:rsidR="00566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66B65"/>
    <w:rsid w:val="00566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566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66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566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6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B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2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7446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25144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  <w:div w:id="19538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859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8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4259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1305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  <w:div w:id="17517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5560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9027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4076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  <w:div w:id="9503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3567</Words>
  <Characters>20336</Characters>
  <Application>Microsoft Office Word</Application>
  <DocSecurity>0</DocSecurity>
  <Lines>169</Lines>
  <Paragraphs>47</Paragraphs>
  <ScaleCrop>false</ScaleCrop>
  <Company/>
  <LinksUpToDate>false</LinksUpToDate>
  <CharactersWithSpaces>23856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Admin-4</dc:creator>
  <cp:lastModifiedBy>Admin-4</cp:lastModifiedBy>
  <cp:revision>1</cp:revision>
  <dcterms:created xsi:type="dcterms:W3CDTF">2022-05-05T15:14:00Z</dcterms:created>
  <dcterms:modified xsi:type="dcterms:W3CDTF">2022-05-05T15:19:00Z</dcterms:modified>
</cp:coreProperties>
</file>