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Pr="001E0B69" w:rsidRDefault="001E0B69" w:rsidP="001E0B69">
      <w:pPr>
        <w:rPr>
          <w:sz w:val="28"/>
          <w:szCs w:val="28"/>
        </w:rPr>
      </w:pPr>
    </w:p>
    <w:p w:rsidR="001E0B69" w:rsidRDefault="001E0B69" w:rsidP="001E0B69">
      <w:pPr>
        <w:rPr>
          <w:sz w:val="28"/>
          <w:szCs w:val="28"/>
        </w:rPr>
      </w:pPr>
    </w:p>
    <w:p w:rsidR="002E47ED" w:rsidRDefault="001E0B69" w:rsidP="001E0B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27 января в « Точке роста» прошёл  дружеский  турнир между учениками 2-4, </w:t>
      </w:r>
    </w:p>
    <w:p w:rsidR="00BC0DD8" w:rsidRDefault="001E0B69" w:rsidP="001E0B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7-9 классов. На этом турнире ребята показали свои знания и умения </w:t>
      </w:r>
      <w:r w:rsidR="00BC0DD8">
        <w:rPr>
          <w:sz w:val="28"/>
          <w:szCs w:val="28"/>
        </w:rPr>
        <w:t xml:space="preserve">приёмов игры в шахматы. </w:t>
      </w:r>
    </w:p>
    <w:p w:rsidR="00357197" w:rsidRPr="00BC0DD8" w:rsidRDefault="00BC0DD8" w:rsidP="00BC0D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9975" cy="2562225"/>
            <wp:effectExtent l="171450" t="133350" r="371475" b="314325"/>
            <wp:docPr id="5" name="Рисунок 5" descr="C:\Users\Win_8.1\Desktop\IMG-2023032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_8.1\Desktop\IMG-20230323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007" cy="2562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848100" cy="2324100"/>
            <wp:effectExtent l="171450" t="133350" r="361950" b="304800"/>
            <wp:docPr id="6" name="Рисунок 6" descr="C:\Users\Win_8.1\Desktop\IMG-202303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_8.1\Desktop\IMG-20230323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201" cy="2324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357197" w:rsidRPr="00BC0DD8" w:rsidSect="001E0B6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D43E0"/>
    <w:rsid w:val="00133B23"/>
    <w:rsid w:val="001E0B69"/>
    <w:rsid w:val="002310C4"/>
    <w:rsid w:val="002E47ED"/>
    <w:rsid w:val="00334C41"/>
    <w:rsid w:val="00357197"/>
    <w:rsid w:val="00366EF8"/>
    <w:rsid w:val="003B561A"/>
    <w:rsid w:val="003E3BED"/>
    <w:rsid w:val="00435550"/>
    <w:rsid w:val="00455026"/>
    <w:rsid w:val="008D59C3"/>
    <w:rsid w:val="00AB2E80"/>
    <w:rsid w:val="00B739C8"/>
    <w:rsid w:val="00BC0DD8"/>
    <w:rsid w:val="00CD43E0"/>
    <w:rsid w:val="00CE35C4"/>
    <w:rsid w:val="00D45CF4"/>
    <w:rsid w:val="00D951FC"/>
    <w:rsid w:val="00E07E2A"/>
    <w:rsid w:val="00F04EDA"/>
    <w:rsid w:val="00F3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</dc:creator>
  <cp:lastModifiedBy>Admin-31</cp:lastModifiedBy>
  <cp:revision>2</cp:revision>
  <cp:lastPrinted>2023-03-23T08:25:00Z</cp:lastPrinted>
  <dcterms:created xsi:type="dcterms:W3CDTF">2023-03-23T09:22:00Z</dcterms:created>
  <dcterms:modified xsi:type="dcterms:W3CDTF">2023-03-23T09:22:00Z</dcterms:modified>
</cp:coreProperties>
</file>