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395"/>
        <w:tblW w:w="0" w:type="auto"/>
        <w:tblLook w:val="04A0"/>
      </w:tblPr>
      <w:tblGrid>
        <w:gridCol w:w="959"/>
        <w:gridCol w:w="6434"/>
        <w:gridCol w:w="370"/>
        <w:gridCol w:w="3320"/>
        <w:gridCol w:w="6"/>
        <w:gridCol w:w="3697"/>
      </w:tblGrid>
      <w:tr w:rsidR="00DF2A0D" w:rsidTr="00DC79A9">
        <w:tc>
          <w:tcPr>
            <w:tcW w:w="959" w:type="dxa"/>
          </w:tcPr>
          <w:p w:rsidR="00DF2A0D" w:rsidRPr="00DC79A9" w:rsidRDefault="00DF2A0D" w:rsidP="00DC7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DF2A0D" w:rsidRPr="00DC79A9" w:rsidRDefault="00DF2A0D" w:rsidP="00DC7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Мероприятия</w:t>
            </w:r>
          </w:p>
        </w:tc>
        <w:tc>
          <w:tcPr>
            <w:tcW w:w="3696" w:type="dxa"/>
            <w:gridSpan w:val="3"/>
          </w:tcPr>
          <w:p w:rsidR="00DF2A0D" w:rsidRPr="00DC79A9" w:rsidRDefault="00DF2A0D" w:rsidP="00DC7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Сроки</w:t>
            </w:r>
          </w:p>
        </w:tc>
        <w:tc>
          <w:tcPr>
            <w:tcW w:w="3697" w:type="dxa"/>
          </w:tcPr>
          <w:p w:rsidR="00DF2A0D" w:rsidRPr="00DC79A9" w:rsidRDefault="00DF2A0D" w:rsidP="00DC7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Ответственный</w:t>
            </w:r>
          </w:p>
        </w:tc>
      </w:tr>
      <w:tr w:rsidR="00DF2A0D" w:rsidTr="00DC79A9">
        <w:tc>
          <w:tcPr>
            <w:tcW w:w="14786" w:type="dxa"/>
            <w:gridSpan w:val="6"/>
          </w:tcPr>
          <w:p w:rsidR="00DF2A0D" w:rsidRPr="00DC79A9" w:rsidRDefault="00DF2A0D" w:rsidP="00DC79A9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DC79A9">
              <w:rPr>
                <w:rFonts w:ascii="Arial Black" w:hAnsi="Arial Black" w:cs="Times New Roman"/>
                <w:color w:val="FF0000"/>
                <w:sz w:val="24"/>
                <w:szCs w:val="24"/>
              </w:rPr>
              <w:t>Организационные мероприятия</w:t>
            </w:r>
          </w:p>
        </w:tc>
      </w:tr>
      <w:tr w:rsidR="00DF2A0D" w:rsidTr="00DC79A9">
        <w:tc>
          <w:tcPr>
            <w:tcW w:w="959" w:type="dxa"/>
          </w:tcPr>
          <w:p w:rsidR="00DF2A0D" w:rsidRPr="009B5F4A" w:rsidRDefault="009B5F4A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DF2A0D" w:rsidRPr="009B5F4A" w:rsidRDefault="00DF2A0D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по проведению государственной итоговой аттестации выпускников</w:t>
            </w:r>
          </w:p>
        </w:tc>
        <w:tc>
          <w:tcPr>
            <w:tcW w:w="3320" w:type="dxa"/>
          </w:tcPr>
          <w:p w:rsidR="00DF2A0D" w:rsidRPr="009B5F4A" w:rsidRDefault="00F93B06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03" w:type="dxa"/>
            <w:gridSpan w:val="2"/>
          </w:tcPr>
          <w:p w:rsidR="00DF2A0D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DF2A0D" w:rsidTr="00DC79A9">
        <w:tc>
          <w:tcPr>
            <w:tcW w:w="959" w:type="dxa"/>
          </w:tcPr>
          <w:p w:rsidR="00DF2A0D" w:rsidRPr="009B5F4A" w:rsidRDefault="009B5F4A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DF2A0D" w:rsidRPr="009B5F4A" w:rsidRDefault="00DF2A0D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Анализ на педагогическом совете школы результатов ЕГЭ и ОГЭ за 2016-2017 учебный год</w:t>
            </w:r>
          </w:p>
        </w:tc>
        <w:tc>
          <w:tcPr>
            <w:tcW w:w="3320" w:type="dxa"/>
          </w:tcPr>
          <w:p w:rsidR="00DF2A0D" w:rsidRPr="009B5F4A" w:rsidRDefault="00F93B06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703" w:type="dxa"/>
            <w:gridSpan w:val="2"/>
          </w:tcPr>
          <w:p w:rsidR="00DF2A0D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2A0D" w:rsidTr="00DC79A9">
        <w:tc>
          <w:tcPr>
            <w:tcW w:w="959" w:type="dxa"/>
          </w:tcPr>
          <w:p w:rsidR="00DF2A0D" w:rsidRPr="009B5F4A" w:rsidRDefault="009B5F4A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DF2A0D" w:rsidRPr="009B5F4A" w:rsidRDefault="00DF2A0D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Обно</w:t>
            </w:r>
            <w:r w:rsidR="00E148AB"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вление информации на сайте МБОУ «СОШ им. Т.К. Агузарова с. </w:t>
            </w:r>
            <w:proofErr w:type="gramStart"/>
            <w:r w:rsidR="00E148AB" w:rsidRPr="009B5F4A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="00E148AB"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 Саниба»</w:t>
            </w:r>
          </w:p>
        </w:tc>
        <w:tc>
          <w:tcPr>
            <w:tcW w:w="3320" w:type="dxa"/>
          </w:tcPr>
          <w:p w:rsidR="00DF2A0D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03" w:type="dxa"/>
            <w:gridSpan w:val="2"/>
          </w:tcPr>
          <w:p w:rsidR="0017204C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. по УВР, учитель информатики</w:t>
            </w:r>
          </w:p>
        </w:tc>
      </w:tr>
      <w:tr w:rsidR="00DF2A0D" w:rsidTr="00DC79A9">
        <w:tc>
          <w:tcPr>
            <w:tcW w:w="959" w:type="dxa"/>
          </w:tcPr>
          <w:p w:rsidR="00DF2A0D" w:rsidRPr="009B5F4A" w:rsidRDefault="009B5F4A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DF2A0D" w:rsidRPr="009B5F4A" w:rsidRDefault="00E148AB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Оформление  стенда «Готовимся к ЕГЭ и ОГЭ»</w:t>
            </w:r>
          </w:p>
        </w:tc>
        <w:tc>
          <w:tcPr>
            <w:tcW w:w="3320" w:type="dxa"/>
          </w:tcPr>
          <w:p w:rsidR="00DF2A0D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03" w:type="dxa"/>
            <w:gridSpan w:val="2"/>
          </w:tcPr>
          <w:p w:rsidR="00DF2A0D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. по УВР, Учителя- предметники</w:t>
            </w:r>
          </w:p>
        </w:tc>
      </w:tr>
      <w:tr w:rsidR="00DF2A0D" w:rsidTr="00DC79A9">
        <w:tc>
          <w:tcPr>
            <w:tcW w:w="959" w:type="dxa"/>
          </w:tcPr>
          <w:p w:rsidR="00DF2A0D" w:rsidRPr="009B5F4A" w:rsidRDefault="009B5F4A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DF2A0D" w:rsidRPr="009B5F4A" w:rsidRDefault="00E148AB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Приобретение выпускниками 9 и 11 классов учебно-тренировочных материалов, методических пособий по подготовке к сдаче ГИА. Участие в федеральном экспериментальном проекте «Я сдам ЕГЭ», «Я сдам ОГЭ»</w:t>
            </w:r>
            <w:r w:rsidR="00F93B06" w:rsidRPr="009B5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DF2A0D" w:rsidRPr="009B5F4A" w:rsidRDefault="00DF2A0D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4C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703" w:type="dxa"/>
            <w:gridSpan w:val="2"/>
          </w:tcPr>
          <w:p w:rsidR="00DF2A0D" w:rsidRPr="009B5F4A" w:rsidRDefault="00DF2A0D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4C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3B06" w:rsidTr="00DC79A9">
        <w:tc>
          <w:tcPr>
            <w:tcW w:w="959" w:type="dxa"/>
          </w:tcPr>
          <w:p w:rsidR="00F93B06" w:rsidRPr="009B5F4A" w:rsidRDefault="009B5F4A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F93B06" w:rsidRPr="009B5F4A" w:rsidRDefault="00F93B06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консультаций для выпускников 9 и 11 классов</w:t>
            </w:r>
          </w:p>
        </w:tc>
        <w:tc>
          <w:tcPr>
            <w:tcW w:w="3320" w:type="dxa"/>
          </w:tcPr>
          <w:p w:rsidR="00F93B06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03" w:type="dxa"/>
            <w:gridSpan w:val="2"/>
          </w:tcPr>
          <w:p w:rsidR="00F93B06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proofErr w:type="spellEnd"/>
          </w:p>
        </w:tc>
      </w:tr>
      <w:tr w:rsidR="00F93B06" w:rsidTr="00DC79A9">
        <w:tc>
          <w:tcPr>
            <w:tcW w:w="959" w:type="dxa"/>
          </w:tcPr>
          <w:p w:rsidR="00F93B06" w:rsidRPr="009B5F4A" w:rsidRDefault="009B5F4A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F93B06" w:rsidRPr="009B5F4A" w:rsidRDefault="00F93B06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экзамена в форме сочинения </w:t>
            </w:r>
            <w:proofErr w:type="gramStart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опуска к ЕГЭ</w:t>
            </w:r>
            <w:r w:rsidR="0017204C"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320" w:type="dxa"/>
          </w:tcPr>
          <w:p w:rsidR="00F93B06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декбрь</w:t>
            </w:r>
            <w:proofErr w:type="spellEnd"/>
          </w:p>
        </w:tc>
        <w:tc>
          <w:tcPr>
            <w:tcW w:w="3703" w:type="dxa"/>
            <w:gridSpan w:val="2"/>
          </w:tcPr>
          <w:p w:rsidR="00F93B06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. по УВР, Учителя-предметники</w:t>
            </w:r>
          </w:p>
        </w:tc>
      </w:tr>
      <w:tr w:rsidR="00F93B06" w:rsidRPr="00F93B06" w:rsidTr="00DC79A9">
        <w:tc>
          <w:tcPr>
            <w:tcW w:w="959" w:type="dxa"/>
          </w:tcPr>
          <w:p w:rsidR="00F93B06" w:rsidRPr="009B5F4A" w:rsidRDefault="009B5F4A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F93B06" w:rsidRPr="009B5F4A" w:rsidRDefault="00F93B06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Ознакомление и использование интерне</w:t>
            </w:r>
            <w:proofErr w:type="gramStart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ресурсов, работа с образовательными сайтами:</w:t>
            </w:r>
          </w:p>
          <w:p w:rsidR="00F93B06" w:rsidRPr="009B5F4A" w:rsidRDefault="00F93B06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  <w:proofErr w:type="spell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proofErr w:type="gramStart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proofErr w:type="gramEnd"/>
            <w:r w:rsidRPr="009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  <w:proofErr w:type="spell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 ,   </w:t>
            </w:r>
            <w:hyperlink r:id="rId4" w:history="1"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</w:t>
              </w:r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rustest</w:t>
              </w:r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5" w:history="1"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5F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htpp</w:t>
            </w:r>
            <w:proofErr w:type="spell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reshuege</w:t>
            </w:r>
            <w:proofErr w:type="spellEnd"/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320" w:type="dxa"/>
          </w:tcPr>
          <w:p w:rsidR="0017204C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06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03" w:type="dxa"/>
            <w:gridSpan w:val="2"/>
          </w:tcPr>
          <w:p w:rsidR="00F93B06" w:rsidRPr="009B5F4A" w:rsidRDefault="00F93B06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4C" w:rsidRPr="009B5F4A" w:rsidRDefault="0017204C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4A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F93B06" w:rsidRPr="00F93B06" w:rsidTr="00DC79A9">
        <w:tc>
          <w:tcPr>
            <w:tcW w:w="959" w:type="dxa"/>
          </w:tcPr>
          <w:p w:rsidR="00F93B06" w:rsidRPr="00F93B06" w:rsidRDefault="00F93B06" w:rsidP="00DC79A9"/>
        </w:tc>
        <w:tc>
          <w:tcPr>
            <w:tcW w:w="6804" w:type="dxa"/>
            <w:gridSpan w:val="2"/>
          </w:tcPr>
          <w:p w:rsidR="00F93B06" w:rsidRPr="00F93B06" w:rsidRDefault="00F93B06" w:rsidP="00DC79A9"/>
        </w:tc>
        <w:tc>
          <w:tcPr>
            <w:tcW w:w="3320" w:type="dxa"/>
          </w:tcPr>
          <w:p w:rsidR="00F93B06" w:rsidRPr="00F93B06" w:rsidRDefault="00F93B06" w:rsidP="00DC79A9"/>
        </w:tc>
        <w:tc>
          <w:tcPr>
            <w:tcW w:w="3703" w:type="dxa"/>
            <w:gridSpan w:val="2"/>
          </w:tcPr>
          <w:p w:rsidR="00F93B06" w:rsidRPr="00F93B06" w:rsidRDefault="00F93B06" w:rsidP="00DC79A9"/>
        </w:tc>
      </w:tr>
    </w:tbl>
    <w:p w:rsidR="0017204C" w:rsidRPr="0017204C" w:rsidRDefault="00FE0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1047750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260" w:rsidRDefault="001E1260">
      <w:pPr>
        <w:rPr>
          <w:rFonts w:ascii="Times New Roman" w:hAnsi="Times New Roman" w:cs="Times New Roman"/>
        </w:rPr>
      </w:pPr>
    </w:p>
    <w:p w:rsidR="0017204C" w:rsidRPr="00FE0DE0" w:rsidRDefault="0017204C" w:rsidP="00FE0DE0">
      <w:pPr>
        <w:jc w:val="center"/>
        <w:rPr>
          <w:rFonts w:ascii="Arial Black" w:hAnsi="Arial Black" w:cs="Times New Roman"/>
          <w:b/>
          <w:color w:val="000000" w:themeColor="text1"/>
          <w:sz w:val="28"/>
          <w:szCs w:val="28"/>
        </w:rPr>
      </w:pPr>
      <w:r w:rsidRPr="00FE0DE0">
        <w:rPr>
          <w:rFonts w:ascii="Arial Black" w:hAnsi="Arial Black" w:cs="Times New Roman"/>
          <w:b/>
          <w:color w:val="000000" w:themeColor="text1"/>
          <w:sz w:val="28"/>
          <w:szCs w:val="28"/>
        </w:rPr>
        <w:t>Дорожная карта</w:t>
      </w:r>
    </w:p>
    <w:p w:rsidR="0017204C" w:rsidRPr="00FE0DE0" w:rsidRDefault="0017204C" w:rsidP="00FE0DE0">
      <w:pPr>
        <w:spacing w:after="0" w:line="240" w:lineRule="auto"/>
        <w:jc w:val="center"/>
        <w:rPr>
          <w:rFonts w:ascii="Arial Black" w:hAnsi="Arial Black" w:cs="Times New Roman"/>
          <w:b/>
          <w:color w:val="000000" w:themeColor="text1"/>
          <w:sz w:val="28"/>
          <w:szCs w:val="28"/>
        </w:rPr>
      </w:pPr>
      <w:r w:rsidRPr="00FE0DE0">
        <w:rPr>
          <w:rFonts w:ascii="Arial Black" w:hAnsi="Arial Black" w:cs="Times New Roman"/>
          <w:b/>
          <w:color w:val="000000" w:themeColor="text1"/>
          <w:sz w:val="28"/>
          <w:szCs w:val="28"/>
        </w:rPr>
        <w:t>по подготовке  к государственной итоговой аттестации выпускников 9, 11 классов</w:t>
      </w:r>
    </w:p>
    <w:p w:rsidR="00DC79A9" w:rsidRPr="00FE0DE0" w:rsidRDefault="00DC79A9" w:rsidP="00FE0DE0">
      <w:pPr>
        <w:spacing w:after="0" w:line="240" w:lineRule="auto"/>
        <w:jc w:val="center"/>
        <w:rPr>
          <w:rFonts w:ascii="Arial Black" w:hAnsi="Arial Black" w:cs="Times New Roman"/>
          <w:b/>
          <w:color w:val="000000" w:themeColor="text1"/>
          <w:sz w:val="24"/>
          <w:szCs w:val="24"/>
        </w:rPr>
      </w:pPr>
      <w:proofErr w:type="gramStart"/>
      <w:r w:rsidRPr="00FE0DE0">
        <w:rPr>
          <w:rFonts w:ascii="Arial Black" w:hAnsi="Arial Black" w:cs="Times New Roman"/>
          <w:b/>
          <w:color w:val="000000" w:themeColor="text1"/>
          <w:sz w:val="24"/>
          <w:szCs w:val="24"/>
        </w:rPr>
        <w:t xml:space="preserve">МБОУ «СОШ им. Т.К. Агузарова с. Нижняя Саниба» МО – Пригородный район РСО </w:t>
      </w:r>
      <w:r w:rsidR="005D1540" w:rsidRPr="00FE0DE0">
        <w:rPr>
          <w:rFonts w:ascii="Arial Black" w:hAnsi="Arial Black" w:cs="Times New Roman"/>
          <w:b/>
          <w:color w:val="000000" w:themeColor="text1"/>
          <w:sz w:val="24"/>
          <w:szCs w:val="24"/>
        </w:rPr>
        <w:t>–</w:t>
      </w:r>
      <w:r w:rsidRPr="00FE0DE0">
        <w:rPr>
          <w:rFonts w:ascii="Arial Black" w:hAnsi="Arial Black" w:cs="Times New Roman"/>
          <w:b/>
          <w:color w:val="000000" w:themeColor="text1"/>
          <w:sz w:val="24"/>
          <w:szCs w:val="24"/>
        </w:rPr>
        <w:t xml:space="preserve"> Алания</w:t>
      </w:r>
      <w:proofErr w:type="gramEnd"/>
    </w:p>
    <w:p w:rsidR="005D1540" w:rsidRPr="00FE0DE0" w:rsidRDefault="005D1540" w:rsidP="00FE0DE0">
      <w:pPr>
        <w:spacing w:after="0" w:line="240" w:lineRule="auto"/>
        <w:jc w:val="center"/>
        <w:rPr>
          <w:rFonts w:ascii="Arial Black" w:hAnsi="Arial Black" w:cs="Times New Roman"/>
          <w:b/>
          <w:color w:val="000000" w:themeColor="text1"/>
          <w:sz w:val="28"/>
          <w:szCs w:val="28"/>
        </w:rPr>
      </w:pPr>
      <w:r w:rsidRPr="00FE0DE0">
        <w:rPr>
          <w:rFonts w:ascii="Arial Black" w:hAnsi="Arial Black" w:cs="Times New Roman"/>
          <w:b/>
          <w:color w:val="000000" w:themeColor="text1"/>
          <w:sz w:val="24"/>
          <w:szCs w:val="24"/>
        </w:rPr>
        <w:t>н</w:t>
      </w:r>
      <w:bookmarkStart w:id="0" w:name="_GoBack"/>
      <w:bookmarkEnd w:id="0"/>
      <w:r w:rsidRPr="00FE0DE0">
        <w:rPr>
          <w:rFonts w:ascii="Arial Black" w:hAnsi="Arial Black" w:cs="Times New Roman"/>
          <w:b/>
          <w:color w:val="000000" w:themeColor="text1"/>
          <w:sz w:val="24"/>
          <w:szCs w:val="24"/>
        </w:rPr>
        <w:t>а 2017-2018 учебный год</w:t>
      </w:r>
    </w:p>
    <w:p w:rsidR="00DC79A9" w:rsidRDefault="00DC79A9" w:rsidP="00DC79A9">
      <w:pPr>
        <w:spacing w:after="0" w:line="240" w:lineRule="auto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C79A9" w:rsidRPr="00DC79A9" w:rsidRDefault="00DC79A9" w:rsidP="00DC79A9">
      <w:pPr>
        <w:spacing w:after="0" w:line="240" w:lineRule="auto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17204C" w:rsidRPr="001E1260" w:rsidRDefault="009B5F4A">
      <w:pPr>
        <w:rPr>
          <w:rFonts w:ascii="Arial Black" w:hAnsi="Arial Black" w:cs="Times New Roman"/>
          <w:b/>
          <w:color w:val="FF0000"/>
          <w:sz w:val="24"/>
          <w:szCs w:val="24"/>
        </w:rPr>
      </w:pPr>
      <w:r w:rsidRPr="00DC79A9">
        <w:rPr>
          <w:rFonts w:ascii="Arial Black" w:hAnsi="Arial Black" w:cs="Times New Roman"/>
          <w:color w:val="FF0000"/>
          <w:sz w:val="24"/>
          <w:szCs w:val="24"/>
        </w:rPr>
        <w:t>Меры по повышению качества преподавания учебных предметов</w:t>
      </w:r>
    </w:p>
    <w:tbl>
      <w:tblPr>
        <w:tblStyle w:val="a3"/>
        <w:tblW w:w="0" w:type="auto"/>
        <w:tblLook w:val="04A0"/>
      </w:tblPr>
      <w:tblGrid>
        <w:gridCol w:w="959"/>
        <w:gridCol w:w="6804"/>
        <w:gridCol w:w="3326"/>
        <w:gridCol w:w="3697"/>
      </w:tblGrid>
      <w:tr w:rsidR="009B5F4A" w:rsidRPr="00DC79A9" w:rsidTr="009B5F4A">
        <w:tc>
          <w:tcPr>
            <w:tcW w:w="959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1. Анализ типичных ошибок учащихся при сдаче ОГЭ и ЕГЭ в 2017 г. 2.Планирование работы по подготовке учащихся к ЕГЭ и ОГЭ на уроках. 3. Разработка и формирование пакета рекомендаций для учителей- предметников по вопросам подготовки к ЕГЭ и ОГЭ. Август, сентябрь Рук. МО по предметам, учителя предметники</w:t>
            </w:r>
          </w:p>
        </w:tc>
        <w:tc>
          <w:tcPr>
            <w:tcW w:w="3326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697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</w:tr>
      <w:tr w:rsidR="009B5F4A" w:rsidRPr="00DC79A9" w:rsidTr="009B5F4A">
        <w:tc>
          <w:tcPr>
            <w:tcW w:w="959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9B5F4A" w:rsidRPr="00DC79A9" w:rsidRDefault="009B5F4A" w:rsidP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 по предмету. </w:t>
            </w:r>
          </w:p>
        </w:tc>
        <w:tc>
          <w:tcPr>
            <w:tcW w:w="3326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97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Рук. МО, учителя- предметники</w:t>
            </w:r>
          </w:p>
        </w:tc>
      </w:tr>
      <w:tr w:rsidR="009B5F4A" w:rsidRPr="00DC79A9" w:rsidTr="009B5F4A">
        <w:tc>
          <w:tcPr>
            <w:tcW w:w="959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организации ГИА в 2017-2018 учебном году</w:t>
            </w:r>
          </w:p>
        </w:tc>
        <w:tc>
          <w:tcPr>
            <w:tcW w:w="3326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Рук. МО, учителя- предметники</w:t>
            </w:r>
          </w:p>
        </w:tc>
      </w:tr>
      <w:tr w:rsidR="009B5F4A" w:rsidRPr="00DC79A9" w:rsidTr="009B5F4A">
        <w:tc>
          <w:tcPr>
            <w:tcW w:w="959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Составление предварительных списков обучающихся 9-х и 11-х классов для сдачи экзаменов в форме ЕГЭ, ОГЭ по выбору</w:t>
            </w:r>
          </w:p>
        </w:tc>
        <w:tc>
          <w:tcPr>
            <w:tcW w:w="3326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B5F4A" w:rsidRPr="00DC79A9" w:rsidTr="009B5F4A">
        <w:tc>
          <w:tcPr>
            <w:tcW w:w="959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учащимися, выбравшими предметы для прохождения ГИА (в соответствии с запросами).</w:t>
            </w:r>
          </w:p>
        </w:tc>
        <w:tc>
          <w:tcPr>
            <w:tcW w:w="3326" w:type="dxa"/>
          </w:tcPr>
          <w:p w:rsidR="009B5F4A" w:rsidRPr="00DC79A9" w:rsidRDefault="009B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C23F0" w:rsidRPr="00DC79A9" w:rsidTr="00E32DF8">
        <w:tc>
          <w:tcPr>
            <w:tcW w:w="14786" w:type="dxa"/>
            <w:gridSpan w:val="4"/>
          </w:tcPr>
          <w:p w:rsidR="004C23F0" w:rsidRPr="00DC79A9" w:rsidRDefault="004C23F0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DC79A9">
              <w:rPr>
                <w:rFonts w:ascii="Arial Black" w:hAnsi="Arial Black" w:cs="Times New Roman"/>
                <w:color w:val="FF0000"/>
                <w:sz w:val="24"/>
                <w:szCs w:val="24"/>
              </w:rPr>
              <w:t>Нормативно-правовое обеспечение</w:t>
            </w:r>
          </w:p>
        </w:tc>
      </w:tr>
      <w:tr w:rsidR="009B5F4A" w:rsidRPr="00DC79A9" w:rsidTr="009B5F4A">
        <w:tc>
          <w:tcPr>
            <w:tcW w:w="959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Приведение школьной нормативной правовой документации, отражающей работу по организации и проведению ГИА-9, ГИА-11 в соответствие с федеральными нормативными правовыми актами, правовыми актами министерства, отдела образования</w:t>
            </w:r>
          </w:p>
        </w:tc>
        <w:tc>
          <w:tcPr>
            <w:tcW w:w="3326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B5F4A" w:rsidRPr="00DC79A9" w:rsidTr="009B5F4A">
        <w:tc>
          <w:tcPr>
            <w:tcW w:w="959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1.Оформление протоколов родительских собраний и листов ознакомления с информацией о проведении ОГЭ и ЕГЭ 2. Первичное анкетирование: сбор письменных заявлений выпускников о выборе экзаменов</w:t>
            </w:r>
          </w:p>
        </w:tc>
        <w:tc>
          <w:tcPr>
            <w:tcW w:w="3326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Октябрь Декабрь</w:t>
            </w:r>
          </w:p>
        </w:tc>
        <w:tc>
          <w:tcPr>
            <w:tcW w:w="3697" w:type="dxa"/>
          </w:tcPr>
          <w:p w:rsidR="009B5F4A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4C23F0" w:rsidRPr="00DC79A9" w:rsidTr="009B5F4A">
        <w:tc>
          <w:tcPr>
            <w:tcW w:w="959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участников экзаменационных испытаний по выбору</w:t>
            </w:r>
          </w:p>
        </w:tc>
        <w:tc>
          <w:tcPr>
            <w:tcW w:w="3326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Октябрь Февраль</w:t>
            </w:r>
          </w:p>
        </w:tc>
        <w:tc>
          <w:tcPr>
            <w:tcW w:w="3697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4C23F0" w:rsidRPr="00DC79A9" w:rsidTr="009B5F4A">
        <w:tc>
          <w:tcPr>
            <w:tcW w:w="959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Приказ о допуске учащихся 9-х и 11-х классов к ГИА</w:t>
            </w:r>
          </w:p>
        </w:tc>
        <w:tc>
          <w:tcPr>
            <w:tcW w:w="3326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C23F0" w:rsidRPr="00DC79A9" w:rsidTr="009B5F4A">
        <w:tc>
          <w:tcPr>
            <w:tcW w:w="959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ОГЭ-9 и ЕГЭ-11</w:t>
            </w:r>
          </w:p>
        </w:tc>
        <w:tc>
          <w:tcPr>
            <w:tcW w:w="3326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F0" w:rsidRPr="00DC79A9" w:rsidTr="009B5F4A">
        <w:tc>
          <w:tcPr>
            <w:tcW w:w="959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базы данных по ОУ для проведения ОГЭ и ЕГЭ Предоставление сведений для внесения в региональную информационную систему обеспечения проведения ГИА-9, </w:t>
            </w:r>
            <w:r w:rsidRPr="00DC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ГИА-11.</w:t>
            </w:r>
          </w:p>
        </w:tc>
        <w:tc>
          <w:tcPr>
            <w:tcW w:w="3326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Порядком проведения ГИА-9 и ГИА-11, графиком РЦОИ</w:t>
            </w:r>
          </w:p>
        </w:tc>
        <w:tc>
          <w:tcPr>
            <w:tcW w:w="3697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C23F0" w:rsidRPr="00DC79A9" w:rsidTr="009B5F4A">
        <w:tc>
          <w:tcPr>
            <w:tcW w:w="959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04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</w:t>
            </w:r>
          </w:p>
        </w:tc>
        <w:tc>
          <w:tcPr>
            <w:tcW w:w="3326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3697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C23F0" w:rsidRPr="00DC79A9" w:rsidTr="009B5F4A">
        <w:tc>
          <w:tcPr>
            <w:tcW w:w="959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с учителями-предметниками по теме: «Планирование деятельности учителя-предметника по подготовке </w:t>
            </w:r>
            <w:proofErr w:type="gram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выпускников. Разработка индивидуальной программы по предметам по подготовке учащихся к ОГЭ и ЕГЭ»</w:t>
            </w:r>
          </w:p>
        </w:tc>
        <w:tc>
          <w:tcPr>
            <w:tcW w:w="3326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C23F0" w:rsidRPr="00DC79A9" w:rsidTr="009B5F4A">
        <w:tc>
          <w:tcPr>
            <w:tcW w:w="959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заявлений на прохождение государственной итоговой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аттестацииСбор</w:t>
            </w:r>
            <w:proofErr w:type="spell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на прохождение государственной итоговой аттестации</w:t>
            </w:r>
          </w:p>
        </w:tc>
        <w:tc>
          <w:tcPr>
            <w:tcW w:w="3326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3697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23F0" w:rsidRPr="00DC79A9" w:rsidTr="009B5F4A">
        <w:tc>
          <w:tcPr>
            <w:tcW w:w="959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русскому языку, математике, предметам по выбору учащихся 11-х классов</w:t>
            </w:r>
          </w:p>
        </w:tc>
        <w:tc>
          <w:tcPr>
            <w:tcW w:w="3326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97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учителя-предметники</w:t>
            </w:r>
          </w:p>
        </w:tc>
      </w:tr>
      <w:tr w:rsidR="004C23F0" w:rsidRPr="00DC79A9" w:rsidTr="009B5F4A">
        <w:tc>
          <w:tcPr>
            <w:tcW w:w="959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Предаттестационная</w:t>
            </w:r>
            <w:proofErr w:type="spell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учащихся 9-х классов по русскому языку, математике, по выбранным предметам</w:t>
            </w:r>
          </w:p>
        </w:tc>
        <w:tc>
          <w:tcPr>
            <w:tcW w:w="3326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697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учителя-предметники</w:t>
            </w:r>
          </w:p>
        </w:tc>
      </w:tr>
      <w:tr w:rsidR="004C23F0" w:rsidRPr="00DC79A9" w:rsidTr="009B5F4A">
        <w:tc>
          <w:tcPr>
            <w:tcW w:w="959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Инструктаж для учащихся 9, 11 классов по правилам заполнения бланков ЕГЭ, ОГЭ в новой форме</w:t>
            </w:r>
          </w:p>
        </w:tc>
        <w:tc>
          <w:tcPr>
            <w:tcW w:w="3326" w:type="dxa"/>
          </w:tcPr>
          <w:p w:rsidR="004C23F0" w:rsidRPr="00DC79A9" w:rsidRDefault="004C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C23F0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учителя-предметники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Репетиционные экзамены по математике, русскому языку 9-х и 11-х </w:t>
            </w:r>
            <w:r w:rsidR="001E1260">
              <w:rPr>
                <w:rFonts w:ascii="Times New Roman" w:hAnsi="Times New Roman" w:cs="Times New Roman"/>
                <w:sz w:val="24"/>
                <w:szCs w:val="24"/>
              </w:rPr>
              <w:t>классов (централизованные) с выездом</w:t>
            </w: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 в ППЭ</w:t>
            </w:r>
          </w:p>
        </w:tc>
        <w:tc>
          <w:tcPr>
            <w:tcW w:w="3326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97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и учащихся с правилами приема и рассмотрения апелляций</w:t>
            </w:r>
          </w:p>
        </w:tc>
        <w:tc>
          <w:tcPr>
            <w:tcW w:w="3326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97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о допуске учащихся 9, 11 классов к государственной (итоговой) аттестации</w:t>
            </w:r>
          </w:p>
        </w:tc>
        <w:tc>
          <w:tcPr>
            <w:tcW w:w="3326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7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организованного участия выпускников школы в ЕГЭ, ОГЭ в новой форме</w:t>
            </w:r>
          </w:p>
        </w:tc>
        <w:tc>
          <w:tcPr>
            <w:tcW w:w="3326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697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сопровождению ОГЭ-9 и ЕГЭ-11</w:t>
            </w:r>
          </w:p>
        </w:tc>
        <w:tc>
          <w:tcPr>
            <w:tcW w:w="3326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Классные часы в 9-х классах на тему: «ОГЭ - 2018»; в 11-х классах на тему: «ЕГЭ – 2018»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апрель, май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. рук. 9-х, 11-х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C79A9" w:rsidRPr="00DC79A9" w:rsidTr="00D55B74">
        <w:tc>
          <w:tcPr>
            <w:tcW w:w="14786" w:type="dxa"/>
            <w:gridSpan w:val="4"/>
          </w:tcPr>
          <w:p w:rsidR="00DC79A9" w:rsidRPr="00DC79A9" w:rsidRDefault="00DC79A9">
            <w:pPr>
              <w:rPr>
                <w:rFonts w:ascii="Arial Black" w:hAnsi="Arial Black" w:cs="Times New Roman"/>
                <w:sz w:val="24"/>
                <w:szCs w:val="24"/>
              </w:rPr>
            </w:pPr>
            <w:proofErr w:type="spellStart"/>
            <w:r w:rsidRPr="00DC79A9">
              <w:rPr>
                <w:rFonts w:ascii="Arial Black" w:hAnsi="Arial Black" w:cs="Times New Roman"/>
                <w:color w:val="FF0000"/>
                <w:sz w:val="24"/>
                <w:szCs w:val="24"/>
              </w:rPr>
              <w:t>Внутришкольный</w:t>
            </w:r>
            <w:proofErr w:type="spellEnd"/>
            <w:r w:rsidRPr="00DC79A9">
              <w:rPr>
                <w:rFonts w:ascii="Arial Black" w:hAnsi="Arial Black" w:cs="Times New Roman"/>
                <w:color w:val="FF0000"/>
                <w:sz w:val="24"/>
                <w:szCs w:val="24"/>
              </w:rPr>
              <w:t xml:space="preserve"> контроль (мониторинг подготовительной деятельности)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 по подготовке к ЕГЭ (ОГЭ) в 9,11 классе Организация работы с учащимися группы риска и их семьями.</w:t>
            </w:r>
          </w:p>
        </w:tc>
        <w:tc>
          <w:tcPr>
            <w:tcW w:w="3326" w:type="dxa"/>
          </w:tcPr>
          <w:p w:rsidR="00D308AD" w:rsidRPr="00DC79A9" w:rsidRDefault="00D96CA1" w:rsidP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учителями – предметниками дифференцированного подхода на уроках к учащимся группы </w:t>
            </w:r>
            <w:r w:rsidRPr="00DC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риска.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 март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учителей-предметников по формированию у </w:t>
            </w:r>
            <w:r w:rsidR="001E126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E12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щихся умений и навыков работы с тестами в рамках подготовки к итоговой аттестации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D308AD" w:rsidRPr="00DC79A9" w:rsidRDefault="00D308AD" w:rsidP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родителями по вопросу итоговой аттестации учащихся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учащихся к итоговой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отовность</w:t>
            </w:r>
            <w:proofErr w:type="spell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6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E12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щихся к итоговой аттестации.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9, 11-х </w:t>
            </w:r>
            <w:proofErr w:type="gram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D308AD" w:rsidRPr="00DC79A9" w:rsidRDefault="00D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Анализ проведения сочинения-допуска к ЕГЭ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637CB4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C79A9" w:rsidRPr="00DC79A9" w:rsidTr="00A717F9">
        <w:tc>
          <w:tcPr>
            <w:tcW w:w="14786" w:type="dxa"/>
            <w:gridSpan w:val="4"/>
          </w:tcPr>
          <w:p w:rsidR="00DC79A9" w:rsidRPr="00DC79A9" w:rsidRDefault="00DC79A9">
            <w:pPr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 w:rsidRPr="00DC79A9">
              <w:rPr>
                <w:rFonts w:ascii="Arial Black" w:hAnsi="Arial Black" w:cs="Times New Roman"/>
                <w:color w:val="FF0000"/>
                <w:sz w:val="24"/>
                <w:szCs w:val="24"/>
              </w:rPr>
              <w:t>Контроль за</w:t>
            </w:r>
            <w:proofErr w:type="gramEnd"/>
            <w:r w:rsidRPr="00DC79A9">
              <w:rPr>
                <w:rFonts w:ascii="Arial Black" w:hAnsi="Arial Black" w:cs="Times New Roman"/>
                <w:color w:val="FF0000"/>
                <w:sz w:val="24"/>
                <w:szCs w:val="24"/>
              </w:rPr>
              <w:t xml:space="preserve"> организацией и проведением ОГЭ-9 и ЕГЭ-11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административного и текущего контроля в форме тестов.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D308AD" w:rsidRPr="00DC79A9" w:rsidRDefault="00D96CA1" w:rsidP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«Организация работы с учащимися на уроках математики и русского языка по подготовке к государственной (итоговой) аттестации выпускников»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«Состояние работы по подготовке учащихся к итоговой аттестации»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. рук., учителя-предметники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D308AD" w:rsidRPr="00DC79A9" w:rsidRDefault="00D96CA1" w:rsidP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Анализ вопросов по подготовке учащихся к итоговой аттестации на Педагогических советах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C79A9" w:rsidRPr="00DC79A9" w:rsidTr="001F060C">
        <w:tc>
          <w:tcPr>
            <w:tcW w:w="14786" w:type="dxa"/>
            <w:gridSpan w:val="4"/>
          </w:tcPr>
          <w:p w:rsidR="00DC79A9" w:rsidRPr="00DC79A9" w:rsidRDefault="00DC79A9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DC79A9">
              <w:rPr>
                <w:rFonts w:ascii="Arial Black" w:hAnsi="Arial Black" w:cs="Times New Roman"/>
                <w:color w:val="FF0000"/>
                <w:sz w:val="24"/>
                <w:szCs w:val="24"/>
              </w:rPr>
              <w:t>Психолого-педагогическое сопровождение ГИА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Диагностики: - уровня тревожности и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, консультирование по результатам диагностики, рекомендации, - индивидуальные диагностики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D308AD" w:rsidRPr="00DC79A9" w:rsidTr="009B5F4A">
        <w:tc>
          <w:tcPr>
            <w:tcW w:w="959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«Психологическая поддержка учащихся во время подготовки к ЕГЭ и ОГЭ»</w:t>
            </w:r>
          </w:p>
        </w:tc>
        <w:tc>
          <w:tcPr>
            <w:tcW w:w="3326" w:type="dxa"/>
          </w:tcPr>
          <w:p w:rsidR="00D308AD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7" w:type="dxa"/>
          </w:tcPr>
          <w:p w:rsidR="00D308AD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6CA1" w:rsidRPr="00DC79A9" w:rsidTr="009B5F4A">
        <w:tc>
          <w:tcPr>
            <w:tcW w:w="959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рекомендациями по подготовке к экзаменам: советы психолога, врача, учителей-предметников.</w:t>
            </w:r>
          </w:p>
        </w:tc>
        <w:tc>
          <w:tcPr>
            <w:tcW w:w="3326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6CA1" w:rsidRPr="00DC79A9" w:rsidTr="009B5F4A">
        <w:tc>
          <w:tcPr>
            <w:tcW w:w="959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сочинению; консультирование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  <w:proofErr w:type="spell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7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6CA1" w:rsidRPr="00DC79A9" w:rsidTr="009B5F4A">
        <w:tc>
          <w:tcPr>
            <w:tcW w:w="959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(анкеты «Готов ли я к ОГЭ?» в 9-х классах «Готов ли я к ЕГЭ?» в 11-х классах</w:t>
            </w:r>
            <w:proofErr w:type="gramEnd"/>
          </w:p>
        </w:tc>
        <w:tc>
          <w:tcPr>
            <w:tcW w:w="3326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3697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 - психолог,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96CA1" w:rsidRPr="00DC79A9" w:rsidTr="009B5F4A">
        <w:tc>
          <w:tcPr>
            <w:tcW w:w="959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9-х и 11-х классах «Как помочь ребенку успешно сдать экзамены»</w:t>
            </w:r>
          </w:p>
        </w:tc>
        <w:tc>
          <w:tcPr>
            <w:tcW w:w="3326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7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6CA1" w:rsidRPr="00DC79A9" w:rsidTr="009B5F4A">
        <w:tc>
          <w:tcPr>
            <w:tcW w:w="959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804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«Психологическая готовность учащихся к ГИА»</w:t>
            </w:r>
          </w:p>
        </w:tc>
        <w:tc>
          <w:tcPr>
            <w:tcW w:w="3326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3697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C79A9" w:rsidRPr="00DC79A9" w:rsidTr="008E21CE">
        <w:tc>
          <w:tcPr>
            <w:tcW w:w="14786" w:type="dxa"/>
            <w:gridSpan w:val="4"/>
          </w:tcPr>
          <w:p w:rsidR="00DC79A9" w:rsidRPr="00DC79A9" w:rsidRDefault="00DC79A9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DC79A9">
              <w:rPr>
                <w:rFonts w:ascii="Arial Black" w:hAnsi="Arial Black" w:cs="Times New Roman"/>
                <w:color w:val="FF0000"/>
                <w:sz w:val="24"/>
                <w:szCs w:val="24"/>
              </w:rPr>
              <w:t>Работа с родителями</w:t>
            </w:r>
          </w:p>
        </w:tc>
      </w:tr>
      <w:tr w:rsidR="00D96CA1" w:rsidRPr="00DC79A9" w:rsidTr="009B5F4A">
        <w:tc>
          <w:tcPr>
            <w:tcW w:w="959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D96CA1" w:rsidRPr="00DC79A9" w:rsidRDefault="00D96CA1" w:rsidP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11-х, 9-х классах. Знакомство учащихся и их родителей с нормативными документами « Порядок проведения ОГЭ и ЕГЭ»: - общее положение ОГЭ и ЕГЭ; - участники ОГЭ и ЕГЭ; - организация проведения ОГЭ и ЕГЭ;</w:t>
            </w:r>
          </w:p>
        </w:tc>
        <w:tc>
          <w:tcPr>
            <w:tcW w:w="3326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96CA1" w:rsidRPr="00DC79A9" w:rsidTr="009B5F4A">
        <w:tc>
          <w:tcPr>
            <w:tcW w:w="959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«Нормативные документы по ОГЭ и ЕГЭ в 2017-2018 учебном году»</w:t>
            </w:r>
          </w:p>
        </w:tc>
        <w:tc>
          <w:tcPr>
            <w:tcW w:w="3326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7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96CA1" w:rsidRPr="00DC79A9" w:rsidTr="009B5F4A">
        <w:tc>
          <w:tcPr>
            <w:tcW w:w="959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D96CA1" w:rsidRPr="00DC79A9" w:rsidRDefault="00D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и их родителей по вопросам подготовки к ЕГЭ, ОГЭ (нормативные документы по проведению государственной итоговой аттестации в 2017-2018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.): - правила для участников ЕГЭ и ОГЭ; -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официальные сайты по ЕГЭ, ОГЭ, - о процедуре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аппеляции</w:t>
            </w:r>
            <w:proofErr w:type="spellEnd"/>
          </w:p>
        </w:tc>
        <w:tc>
          <w:tcPr>
            <w:tcW w:w="3326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3697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классные руководители</w:t>
            </w:r>
          </w:p>
        </w:tc>
      </w:tr>
      <w:tr w:rsidR="00DC79A9" w:rsidRPr="00DC79A9" w:rsidTr="00CD0D81">
        <w:tc>
          <w:tcPr>
            <w:tcW w:w="11089" w:type="dxa"/>
            <w:gridSpan w:val="3"/>
          </w:tcPr>
          <w:p w:rsidR="00DC79A9" w:rsidRPr="00DC79A9" w:rsidRDefault="00DC79A9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DC79A9">
              <w:rPr>
                <w:rFonts w:ascii="Arial Black" w:hAnsi="Arial Black" w:cs="Times New Roman"/>
                <w:color w:val="FF0000"/>
                <w:sz w:val="24"/>
                <w:szCs w:val="24"/>
              </w:rPr>
              <w:t>Работа с обучающимися 9-х, 11-х классов</w:t>
            </w:r>
          </w:p>
        </w:tc>
        <w:tc>
          <w:tcPr>
            <w:tcW w:w="3697" w:type="dxa"/>
          </w:tcPr>
          <w:p w:rsidR="00DC79A9" w:rsidRPr="00DC79A9" w:rsidRDefault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A1" w:rsidRPr="00DC79A9" w:rsidTr="009B5F4A">
        <w:tc>
          <w:tcPr>
            <w:tcW w:w="959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1. Проведение тематических бесед с выпускниками по проблемам участия в ЕГЭ и ОГЭ в 2016-2017 учебном году. - Ознакомление с результатами ОГЭ и ЕГЭ прошлых лет, типичными ошибками. - Ознакомление с основными направлениями самостоятельной работы по подготовке к ГИА: (общие стратегии подготовки; планирование и деление учебного материала; работа с демонстрационными версиями ОГЭ и ЕГЭ; официальные сайты ОГЭ и ЕГЭ)</w:t>
            </w:r>
          </w:p>
        </w:tc>
        <w:tc>
          <w:tcPr>
            <w:tcW w:w="3326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697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учителя-предметники</w:t>
            </w:r>
          </w:p>
        </w:tc>
      </w:tr>
      <w:tr w:rsidR="00D96CA1" w:rsidRPr="00DC79A9" w:rsidTr="009B5F4A">
        <w:tc>
          <w:tcPr>
            <w:tcW w:w="959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D96CA1" w:rsidRPr="00DC79A9" w:rsidRDefault="00637CB4" w:rsidP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учителей-предметников по подготовке к ОГЭ и ЕГЭ.</w:t>
            </w:r>
          </w:p>
        </w:tc>
        <w:tc>
          <w:tcPr>
            <w:tcW w:w="3326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D96CA1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37CB4" w:rsidRPr="00DC79A9" w:rsidTr="009B5F4A">
        <w:tc>
          <w:tcPr>
            <w:tcW w:w="959" w:type="dxa"/>
          </w:tcPr>
          <w:p w:rsidR="00637CB4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637CB4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изучению Инструкции для участников ГИА.</w:t>
            </w:r>
          </w:p>
        </w:tc>
        <w:tc>
          <w:tcPr>
            <w:tcW w:w="3326" w:type="dxa"/>
          </w:tcPr>
          <w:p w:rsidR="00637CB4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7" w:type="dxa"/>
          </w:tcPr>
          <w:p w:rsidR="00637CB4" w:rsidRPr="00DC79A9" w:rsidRDefault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proofErr w:type="gram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37CB4" w:rsidRPr="00DC79A9" w:rsidTr="009B5F4A">
        <w:tc>
          <w:tcPr>
            <w:tcW w:w="959" w:type="dxa"/>
          </w:tcPr>
          <w:p w:rsidR="00637CB4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637CB4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Семинар «Права и обязанности участников ОГЭ и ЕГЭ».</w:t>
            </w:r>
          </w:p>
        </w:tc>
        <w:tc>
          <w:tcPr>
            <w:tcW w:w="3326" w:type="dxa"/>
          </w:tcPr>
          <w:p w:rsidR="00637CB4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7" w:type="dxa"/>
          </w:tcPr>
          <w:p w:rsidR="00637CB4" w:rsidRPr="00DC79A9" w:rsidRDefault="00DC79A9" w:rsidP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proofErr w:type="spellStart"/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637CB4" w:rsidRPr="00DC79A9" w:rsidTr="009B5F4A">
        <w:tc>
          <w:tcPr>
            <w:tcW w:w="959" w:type="dxa"/>
          </w:tcPr>
          <w:p w:rsidR="00637CB4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637CB4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«Работа с бланками: типичные ошибки при заполнении бланков»</w:t>
            </w:r>
          </w:p>
        </w:tc>
        <w:tc>
          <w:tcPr>
            <w:tcW w:w="3326" w:type="dxa"/>
          </w:tcPr>
          <w:p w:rsidR="00637CB4" w:rsidRPr="00DC79A9" w:rsidRDefault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97" w:type="dxa"/>
          </w:tcPr>
          <w:p w:rsidR="00637CB4" w:rsidRPr="00DC79A9" w:rsidRDefault="00DC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A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9B5F4A" w:rsidRDefault="009B5F4A"/>
    <w:p w:rsidR="0017204C" w:rsidRPr="00F93B06" w:rsidRDefault="0017204C"/>
    <w:sectPr w:rsidR="0017204C" w:rsidRPr="00F93B06" w:rsidSect="001720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A0D"/>
    <w:rsid w:val="000240EF"/>
    <w:rsid w:val="0017204C"/>
    <w:rsid w:val="001E1260"/>
    <w:rsid w:val="002B60A7"/>
    <w:rsid w:val="003D7DD5"/>
    <w:rsid w:val="004C23F0"/>
    <w:rsid w:val="005754AE"/>
    <w:rsid w:val="005D1540"/>
    <w:rsid w:val="00637CB4"/>
    <w:rsid w:val="00640D27"/>
    <w:rsid w:val="009B5F4A"/>
    <w:rsid w:val="00D308AD"/>
    <w:rsid w:val="00D96CA1"/>
    <w:rsid w:val="00DC79A9"/>
    <w:rsid w:val="00DF2A0D"/>
    <w:rsid w:val="00E148AB"/>
    <w:rsid w:val="00F93B06"/>
    <w:rsid w:val="00FE0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B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B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fipi.ru" TargetMode="External"/><Relationship Id="rId4" Type="http://schemas.openxmlformats.org/officeDocument/2006/relationships/hyperlink" Target="http://ww.rustes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2017-10-12T20:59:00Z</dcterms:created>
  <dcterms:modified xsi:type="dcterms:W3CDTF">2017-10-04T21:09:00Z</dcterms:modified>
</cp:coreProperties>
</file>