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12" w:rsidRPr="00F27AB5" w:rsidRDefault="006B7D71" w:rsidP="00E72CD2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                     </w:t>
      </w:r>
      <w:r w:rsidR="00E72CD2" w:rsidRPr="00E54A7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FB7A1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</w:t>
      </w:r>
      <w:r w:rsidR="0014440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FB7A1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E72CD2" w:rsidRPr="00F27AB5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Утверждаю</w:t>
      </w:r>
      <w:r w:rsidR="00FB7A12" w:rsidRPr="00F27AB5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</w:t>
      </w:r>
    </w:p>
    <w:p w:rsidR="00E72CD2" w:rsidRPr="00F27AB5" w:rsidRDefault="00FB7A12" w:rsidP="00E72CD2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F27AB5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Начальник лагеря______/Хадзарагова Э.А./</w:t>
      </w:r>
    </w:p>
    <w:p w:rsidR="005E50C7" w:rsidRPr="00F27AB5" w:rsidRDefault="00E72CD2" w:rsidP="00E72CD2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     </w:t>
      </w:r>
      <w:r w:rsid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FB7A12"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Согласовано</w:t>
      </w:r>
      <w:r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</w:t>
      </w:r>
    </w:p>
    <w:p w:rsidR="00E72CD2" w:rsidRPr="00F27AB5" w:rsidRDefault="005E50C7" w:rsidP="00E72CD2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           </w:t>
      </w:r>
      <w:r w:rsidR="00E72CD2"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директор МБОУ «СОШ им. Т.К.Агузарова с .Н.Саниба</w:t>
      </w:r>
      <w:r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»</w:t>
      </w:r>
    </w:p>
    <w:p w:rsidR="00E72CD2" w:rsidRPr="00F27AB5" w:rsidRDefault="00E72CD2" w:rsidP="00E72CD2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F27AB5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_______ /Доева И.Э./</w:t>
      </w:r>
    </w:p>
    <w:p w:rsidR="00F27AB5" w:rsidRDefault="00F27AB5" w:rsidP="00E7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AB5" w:rsidRDefault="00F27AB5" w:rsidP="00E7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CD2" w:rsidRPr="00F27AB5" w:rsidRDefault="00E72CD2" w:rsidP="00E7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27A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ПЛАН</w:t>
      </w:r>
    </w:p>
    <w:p w:rsidR="00E72CD2" w:rsidRPr="00F27AB5" w:rsidRDefault="00E72CD2" w:rsidP="00E7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27A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проведения мероприятий в лагере дневного пребывания </w:t>
      </w:r>
    </w:p>
    <w:p w:rsidR="00E72CD2" w:rsidRPr="00F27AB5" w:rsidRDefault="00E72CD2" w:rsidP="00E7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27A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«Радужная страна» </w:t>
      </w:r>
    </w:p>
    <w:p w:rsidR="00E72CD2" w:rsidRPr="00F27AB5" w:rsidRDefault="00E72CD2" w:rsidP="00CA6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27AB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 период с 24 июня по 13  июля 2021 года</w:t>
      </w:r>
    </w:p>
    <w:p w:rsidR="00F27AB5" w:rsidRPr="00094580" w:rsidRDefault="00F27AB5" w:rsidP="00E72CD2">
      <w:pPr>
        <w:spacing w:after="0" w:line="240" w:lineRule="auto"/>
        <w:rPr>
          <w:rFonts w:ascii="Comic Sans MS" w:hAnsi="Comic Sans MS" w:cs="Times New Roman"/>
          <w:b/>
          <w:color w:val="1F497D" w:themeColor="text2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CF2E87" w:rsidRPr="00F46B31" w:rsidTr="005E50C7">
        <w:tc>
          <w:tcPr>
            <w:tcW w:w="2552" w:type="dxa"/>
            <w:shd w:val="clear" w:color="auto" w:fill="F2DBDB" w:themeFill="accent2" w:themeFillTint="33"/>
          </w:tcPr>
          <w:p w:rsidR="00CF2E87" w:rsidRDefault="00CF2E87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5E50C7" w:rsidRPr="007030AC" w:rsidRDefault="005E50C7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CF2E87" w:rsidRPr="007030AC" w:rsidRDefault="00CF2E87" w:rsidP="00DB66E9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</w:p>
          <w:p w:rsidR="00CF2E87" w:rsidRPr="007030AC" w:rsidRDefault="00233AD2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24 июн</w:t>
            </w:r>
            <w:r w:rsidR="00627214">
              <w:rPr>
                <w:rFonts w:ascii="Comic Sans MS" w:hAnsi="Comic Sans MS" w:cs="Times New Roman"/>
                <w:b/>
                <w:sz w:val="32"/>
                <w:szCs w:val="32"/>
              </w:rPr>
              <w:t>я 2021</w:t>
            </w:r>
          </w:p>
        </w:tc>
      </w:tr>
      <w:tr w:rsidR="001323F5" w:rsidRPr="00F46B31" w:rsidTr="00DB66E9">
        <w:tc>
          <w:tcPr>
            <w:tcW w:w="2552" w:type="dxa"/>
            <w:shd w:val="clear" w:color="auto" w:fill="F2DBDB" w:themeFill="accent2" w:themeFillTint="33"/>
          </w:tcPr>
          <w:p w:rsidR="00627214" w:rsidRPr="007030AC" w:rsidRDefault="00627214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27214" w:rsidRPr="007030AC" w:rsidRDefault="00627214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27214" w:rsidRPr="007030AC" w:rsidRDefault="00627214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27214" w:rsidRPr="007030AC" w:rsidRDefault="00627214" w:rsidP="00DB66E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B66E9" w:rsidRPr="00F46B31" w:rsidTr="00DB66E9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214" w:rsidRDefault="006B7D71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627214"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</w:t>
            </w:r>
          </w:p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4766" cy="15430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27214" w:rsidRPr="004A5708" w:rsidRDefault="00627214" w:rsidP="00DB6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627214" w:rsidRDefault="00627214" w:rsidP="00DB66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</w:p>
          <w:p w:rsidR="00627214" w:rsidRDefault="00627214" w:rsidP="00DB66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627214" w:rsidRDefault="00627214" w:rsidP="00DB66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627214" w:rsidRPr="004A5708" w:rsidRDefault="00627214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Организационное мероприятие</w:t>
            </w:r>
          </w:p>
          <w:p w:rsidR="00627214" w:rsidRPr="004A5708" w:rsidRDefault="00627214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«Эстафета знакомств»;</w:t>
            </w: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Минутка здоровья «Мой рост и вес».</w:t>
            </w:r>
          </w:p>
        </w:tc>
        <w:tc>
          <w:tcPr>
            <w:tcW w:w="1985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КораеваФ.Т.</w:t>
            </w: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М.Б.</w:t>
            </w:r>
          </w:p>
        </w:tc>
      </w:tr>
      <w:tr w:rsidR="00DB66E9" w:rsidRPr="00F46B31" w:rsidTr="00DB66E9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627214" w:rsidRPr="00F46B31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14" w:rsidRDefault="00627214" w:rsidP="00DB6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  <w:p w:rsidR="006B7D71" w:rsidRDefault="006B7D71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12.00-13.00.</w:t>
            </w:r>
          </w:p>
        </w:tc>
        <w:tc>
          <w:tcPr>
            <w:tcW w:w="4252" w:type="dxa"/>
          </w:tcPr>
          <w:p w:rsidR="001323F5" w:rsidRPr="001323F5" w:rsidRDefault="001323F5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10.00-12.00 - «Радужная страна» - создание отряда (</w:t>
            </w:r>
            <w:r w:rsidRPr="0013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отряда, девиз, подготовка отрядного уголка</w:t>
            </w: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);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выбор актива;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-организация дежурства.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Акция «Мы за здоровый образ жизни» /рисунки к выставке/.</w:t>
            </w:r>
          </w:p>
          <w:p w:rsidR="00627214" w:rsidRPr="00F46B31" w:rsidRDefault="001323F5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- 12.00-13.00 – проведение инструктажа безопасности.</w:t>
            </w:r>
          </w:p>
        </w:tc>
        <w:tc>
          <w:tcPr>
            <w:tcW w:w="1985" w:type="dxa"/>
          </w:tcPr>
          <w:p w:rsidR="00627214" w:rsidRPr="00F46B31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284"/>
        </w:trPr>
        <w:tc>
          <w:tcPr>
            <w:tcW w:w="2552" w:type="dxa"/>
            <w:vMerge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27214" w:rsidRDefault="001323F5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627214" w:rsidRPr="00A61C89" w:rsidRDefault="001323F5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A97A10"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627214" w:rsidRPr="00A61C89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319" w:rsidRDefault="00140319" w:rsidP="00DB66E9">
            <w:pPr>
              <w:rPr>
                <w:sz w:val="28"/>
                <w:szCs w:val="28"/>
              </w:rPr>
            </w:pPr>
          </w:p>
          <w:p w:rsidR="00140319" w:rsidRDefault="00140319" w:rsidP="00DB66E9">
            <w:pPr>
              <w:rPr>
                <w:sz w:val="28"/>
                <w:szCs w:val="28"/>
              </w:rPr>
            </w:pPr>
          </w:p>
          <w:p w:rsidR="00140319" w:rsidRDefault="00140319" w:rsidP="00DB66E9">
            <w:pPr>
              <w:rPr>
                <w:sz w:val="28"/>
                <w:szCs w:val="28"/>
              </w:rPr>
            </w:pPr>
          </w:p>
          <w:p w:rsidR="00627214" w:rsidRDefault="001323F5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140319" w:rsidRDefault="0014031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319" w:rsidRDefault="0014031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23F5" w:rsidRPr="001323F5" w:rsidRDefault="001323F5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в отряде: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Подготовка к праздничному открытию лагеря «Радужная страна!».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Подготовка рисунков на тему «Здоровые дети, 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здоровая страна!». Оформление выставки.</w:t>
            </w:r>
          </w:p>
          <w:p w:rsidR="001323F5" w:rsidRPr="001323F5" w:rsidRDefault="001323F5" w:rsidP="00DB66E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Игры по отрядам (настольные игры, игры на свежем воздухе.</w:t>
            </w:r>
          </w:p>
          <w:p w:rsidR="00627214" w:rsidRPr="00A61C89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214" w:rsidRPr="00A61C89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288"/>
        </w:trPr>
        <w:tc>
          <w:tcPr>
            <w:tcW w:w="2552" w:type="dxa"/>
            <w:vMerge/>
            <w:shd w:val="clear" w:color="auto" w:fill="auto"/>
          </w:tcPr>
          <w:p w:rsidR="00627214" w:rsidRDefault="00627214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97A10" w:rsidRPr="00A97A10" w:rsidRDefault="00A97A10" w:rsidP="00DB6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A97A10" w:rsidRPr="00A97A10" w:rsidRDefault="00A97A10" w:rsidP="00DB6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214" w:rsidRDefault="00A97A10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</w:tcPr>
          <w:p w:rsidR="00DB66E9" w:rsidRDefault="00DB66E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Операция «Уют»</w:t>
            </w:r>
          </w:p>
          <w:p w:rsidR="00DB66E9" w:rsidRPr="00DB66E9" w:rsidRDefault="00DB66E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6E9" w:rsidRPr="00DB66E9" w:rsidRDefault="00DB66E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Роспуск детей по домам</w:t>
            </w:r>
          </w:p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214" w:rsidRDefault="00627214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6E9" w:rsidRPr="00F46B31" w:rsidTr="00DB66E9">
        <w:trPr>
          <w:trHeight w:val="288"/>
        </w:trPr>
        <w:tc>
          <w:tcPr>
            <w:tcW w:w="2552" w:type="dxa"/>
            <w:shd w:val="clear" w:color="auto" w:fill="auto"/>
          </w:tcPr>
          <w:p w:rsidR="00DB66E9" w:rsidRDefault="00DB66E9" w:rsidP="00DB6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66E9" w:rsidRPr="00A97A10" w:rsidRDefault="00DB66E9" w:rsidP="00DB6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DB66E9" w:rsidRPr="00DB66E9" w:rsidRDefault="00DB66E9" w:rsidP="00DB66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B66E9" w:rsidRDefault="00DB66E9" w:rsidP="00DB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705" w:tblpY="-15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0B1224" w:rsidTr="00A97A10">
        <w:trPr>
          <w:trHeight w:val="9808"/>
        </w:trPr>
        <w:tc>
          <w:tcPr>
            <w:tcW w:w="324" w:type="dxa"/>
            <w:tcBorders>
              <w:left w:val="nil"/>
              <w:right w:val="nil"/>
            </w:tcBorders>
          </w:tcPr>
          <w:p w:rsidR="000B1224" w:rsidRDefault="000B1224" w:rsidP="000B1224"/>
        </w:tc>
      </w:tr>
    </w:tbl>
    <w:p w:rsidR="000B1224" w:rsidRDefault="000B1224"/>
    <w:p w:rsidR="00BA0469" w:rsidRDefault="00BA0469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6B7D71" w:rsidRPr="00F46B31" w:rsidTr="0014440E">
        <w:tc>
          <w:tcPr>
            <w:tcW w:w="2552" w:type="dxa"/>
            <w:shd w:val="clear" w:color="auto" w:fill="F2DBDB" w:themeFill="accent2" w:themeFillTint="33"/>
          </w:tcPr>
          <w:p w:rsidR="006B7D71" w:rsidRDefault="006B7D71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FB7A12" w:rsidRPr="007030AC" w:rsidRDefault="00FB7A12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6B7D71" w:rsidRPr="007030AC" w:rsidRDefault="00FB7A12" w:rsidP="00FB7A12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2 д</w:t>
            </w:r>
            <w:r w:rsidR="006B7D71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ень </w:t>
            </w:r>
          </w:p>
          <w:p w:rsidR="006B7D71" w:rsidRPr="007030AC" w:rsidRDefault="00233AD2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25 июн</w:t>
            </w:r>
            <w:r w:rsidR="006B7D71">
              <w:rPr>
                <w:rFonts w:ascii="Comic Sans MS" w:hAnsi="Comic Sans MS" w:cs="Times New Roman"/>
                <w:b/>
                <w:sz w:val="32"/>
                <w:szCs w:val="32"/>
              </w:rPr>
              <w:t>я 2021</w:t>
            </w:r>
          </w:p>
        </w:tc>
      </w:tr>
      <w:tr w:rsidR="006B7D71" w:rsidRPr="00F46B31" w:rsidTr="00FB7A12">
        <w:tc>
          <w:tcPr>
            <w:tcW w:w="2552" w:type="dxa"/>
            <w:shd w:val="clear" w:color="auto" w:fill="F2DBDB" w:themeFill="accent2" w:themeFillTint="33"/>
          </w:tcPr>
          <w:p w:rsidR="006B7D71" w:rsidRPr="007030AC" w:rsidRDefault="006B7D71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B7D71" w:rsidRPr="007030AC" w:rsidRDefault="006B7D71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B7D71" w:rsidRPr="007030AC" w:rsidRDefault="006B7D71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6B7D71" w:rsidRPr="007030AC" w:rsidRDefault="006B7D71" w:rsidP="00FB7A12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6B7D71" w:rsidRPr="00F46B31" w:rsidTr="00FB7A12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открытия лагеря</w:t>
            </w:r>
          </w:p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4766" cy="1543050"/>
                  <wp:effectExtent l="0" t="0" r="317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B7D71" w:rsidRPr="004A5708" w:rsidRDefault="006B7D71" w:rsidP="00FB7A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6B7D71" w:rsidRDefault="006B7D71" w:rsidP="00FB7A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</w:p>
          <w:p w:rsidR="006B7D71" w:rsidRDefault="006B7D71" w:rsidP="00FB7A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6B7D71" w:rsidRDefault="006B7D71" w:rsidP="00FB7A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6B7D71" w:rsidRPr="004A5708" w:rsidRDefault="006B7D71" w:rsidP="00FB7A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Организационное мероприятие</w:t>
            </w:r>
          </w:p>
          <w:p w:rsidR="006B7D71" w:rsidRDefault="006B7D71" w:rsidP="006B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AB7E68">
              <w:rPr>
                <w:i/>
                <w:sz w:val="28"/>
                <w:szCs w:val="28"/>
              </w:rPr>
              <w:t xml:space="preserve"> Минутка здоровья «Ты, товарищ не ленись, на зарядку становись!».</w:t>
            </w:r>
            <w:r w:rsidRPr="004A5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КораеваФ.Т.</w:t>
            </w: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М.Б.</w:t>
            </w:r>
          </w:p>
        </w:tc>
      </w:tr>
      <w:tr w:rsidR="006B7D71" w:rsidRPr="00F46B31" w:rsidTr="00FB7A12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6B7D71" w:rsidRPr="00F46B3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6B7D71" w:rsidRPr="001323F5" w:rsidRDefault="006B7D71" w:rsidP="00FB7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CE480A" w:rsidRPr="00AB7E68" w:rsidRDefault="00CE480A" w:rsidP="00CE480A">
            <w:pPr>
              <w:jc w:val="center"/>
              <w:rPr>
                <w:b/>
                <w:sz w:val="28"/>
                <w:szCs w:val="28"/>
              </w:rPr>
            </w:pPr>
            <w:r w:rsidRPr="00AB7E68">
              <w:rPr>
                <w:b/>
                <w:sz w:val="28"/>
                <w:szCs w:val="28"/>
              </w:rPr>
              <w:t>Культурно-развлекательная программа:</w:t>
            </w:r>
          </w:p>
          <w:p w:rsidR="006B7D71" w:rsidRPr="00F46B31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E68">
              <w:rPr>
                <w:sz w:val="28"/>
                <w:szCs w:val="28"/>
              </w:rPr>
              <w:t>Праздничная программа, посвященная открытию лагеря «Здравствуй, «Радужная страна!»</w:t>
            </w:r>
          </w:p>
        </w:tc>
        <w:tc>
          <w:tcPr>
            <w:tcW w:w="1985" w:type="dxa"/>
          </w:tcPr>
          <w:p w:rsidR="006B7D71" w:rsidRPr="00F46B3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284"/>
        </w:trPr>
        <w:tc>
          <w:tcPr>
            <w:tcW w:w="2552" w:type="dxa"/>
            <w:vMerge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6B7D71" w:rsidRPr="00A61C89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6B7D71" w:rsidRPr="00A61C89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40319" w:rsidRDefault="00140319" w:rsidP="00FB7A12">
            <w:pPr>
              <w:rPr>
                <w:sz w:val="28"/>
                <w:szCs w:val="28"/>
              </w:rPr>
            </w:pPr>
          </w:p>
          <w:p w:rsidR="00140319" w:rsidRDefault="00140319" w:rsidP="00FB7A12">
            <w:pPr>
              <w:rPr>
                <w:sz w:val="28"/>
                <w:szCs w:val="28"/>
              </w:rPr>
            </w:pPr>
          </w:p>
          <w:p w:rsidR="006B7D71" w:rsidRDefault="00CE480A" w:rsidP="00FB7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6B7D71">
              <w:rPr>
                <w:sz w:val="28"/>
                <w:szCs w:val="28"/>
              </w:rPr>
              <w:t>0</w:t>
            </w:r>
          </w:p>
          <w:p w:rsidR="00FB7A12" w:rsidRDefault="00FB7A12" w:rsidP="00FB7A12">
            <w:pPr>
              <w:rPr>
                <w:sz w:val="28"/>
                <w:szCs w:val="28"/>
              </w:rPr>
            </w:pPr>
          </w:p>
          <w:p w:rsidR="00FB7A12" w:rsidRDefault="00FB7A12" w:rsidP="00FB7A12">
            <w:pPr>
              <w:rPr>
                <w:sz w:val="28"/>
                <w:szCs w:val="28"/>
              </w:rPr>
            </w:pPr>
          </w:p>
          <w:p w:rsidR="00CE480A" w:rsidRDefault="00CE480A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0A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0A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80A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A12" w:rsidRPr="00CE480A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252" w:type="dxa"/>
          </w:tcPr>
          <w:p w:rsidR="00140319" w:rsidRDefault="00140319" w:rsidP="00CE480A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CE480A" w:rsidRDefault="00FB7A12" w:rsidP="00CE480A">
            <w:pPr>
              <w:spacing w:after="200" w:line="276" w:lineRule="auto"/>
              <w:rPr>
                <w:sz w:val="28"/>
                <w:szCs w:val="28"/>
              </w:rPr>
            </w:pPr>
            <w:r w:rsidRPr="00AB7E68">
              <w:rPr>
                <w:b/>
                <w:sz w:val="28"/>
                <w:szCs w:val="28"/>
              </w:rPr>
              <w:t>Инструктаж</w:t>
            </w:r>
            <w:r w:rsidRPr="00AB7E68">
              <w:rPr>
                <w:sz w:val="28"/>
                <w:szCs w:val="28"/>
              </w:rPr>
              <w:t xml:space="preserve"> «Прави</w:t>
            </w:r>
            <w:r w:rsidR="00604B91">
              <w:rPr>
                <w:sz w:val="28"/>
                <w:szCs w:val="28"/>
              </w:rPr>
              <w:t xml:space="preserve">ла </w:t>
            </w:r>
            <w:r w:rsidRPr="00AB7E68">
              <w:rPr>
                <w:sz w:val="28"/>
                <w:szCs w:val="28"/>
              </w:rPr>
              <w:lastRenderedPageBreak/>
              <w:t>безопасности при обнаружении неизвестных пакетов» и «Профилактика инфекционных и кишечных заболеваний».</w:t>
            </w:r>
          </w:p>
          <w:p w:rsidR="006B7D71" w:rsidRPr="00CE480A" w:rsidRDefault="00CE480A" w:rsidP="00CE480A">
            <w:pPr>
              <w:spacing w:after="200" w:line="276" w:lineRule="auto"/>
              <w:rPr>
                <w:sz w:val="28"/>
                <w:szCs w:val="28"/>
              </w:rPr>
            </w:pPr>
            <w:r w:rsidRPr="00CE4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  <w:p w:rsidR="006B7D71" w:rsidRPr="00A61C89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71" w:rsidRPr="00A61C89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288"/>
        </w:trPr>
        <w:tc>
          <w:tcPr>
            <w:tcW w:w="2552" w:type="dxa"/>
            <w:vMerge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Pr="00A97A10" w:rsidRDefault="006B7D71" w:rsidP="00FB7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6B7D71" w:rsidRPr="00A97A10" w:rsidRDefault="006B7D71" w:rsidP="00FB7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</w:tcPr>
          <w:p w:rsidR="006B7D71" w:rsidRDefault="006B7D71" w:rsidP="00FB7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Операция «Уют»</w:t>
            </w:r>
          </w:p>
          <w:p w:rsidR="006B7D71" w:rsidRPr="00DB66E9" w:rsidRDefault="006B7D71" w:rsidP="00FB7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7D71" w:rsidRPr="00DB66E9" w:rsidRDefault="006B7D71" w:rsidP="00FB7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6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Роспуск детей по домам</w:t>
            </w:r>
          </w:p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D71" w:rsidRPr="00F46B31" w:rsidTr="00FB7A12">
        <w:trPr>
          <w:trHeight w:val="288"/>
        </w:trPr>
        <w:tc>
          <w:tcPr>
            <w:tcW w:w="2552" w:type="dxa"/>
            <w:shd w:val="clear" w:color="auto" w:fill="auto"/>
          </w:tcPr>
          <w:p w:rsidR="006B7D71" w:rsidRDefault="006B7D71" w:rsidP="00FB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7D71" w:rsidRPr="00A97A10" w:rsidRDefault="006B7D71" w:rsidP="00FB7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B7D71" w:rsidRPr="00DB66E9" w:rsidRDefault="006B7D71" w:rsidP="00FB7A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B7D71" w:rsidRDefault="006B7D71" w:rsidP="00FB7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705" w:tblpY="-15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</w:tblGrid>
      <w:tr w:rsidR="006B7D71" w:rsidTr="00FB7A12">
        <w:trPr>
          <w:trHeight w:val="9808"/>
        </w:trPr>
        <w:tc>
          <w:tcPr>
            <w:tcW w:w="324" w:type="dxa"/>
            <w:tcBorders>
              <w:left w:val="nil"/>
              <w:right w:val="nil"/>
            </w:tcBorders>
          </w:tcPr>
          <w:p w:rsidR="006B7D71" w:rsidRDefault="006B7D71" w:rsidP="00FB7A12"/>
        </w:tc>
      </w:tr>
    </w:tbl>
    <w:p w:rsidR="00CF2E87" w:rsidRDefault="00CF2E87"/>
    <w:tbl>
      <w:tblPr>
        <w:tblStyle w:val="a3"/>
        <w:tblW w:w="10356" w:type="dxa"/>
        <w:tblInd w:w="534" w:type="dxa"/>
        <w:tblLayout w:type="fixed"/>
        <w:tblLook w:val="04A0"/>
      </w:tblPr>
      <w:tblGrid>
        <w:gridCol w:w="2551"/>
        <w:gridCol w:w="1559"/>
        <w:gridCol w:w="142"/>
        <w:gridCol w:w="4070"/>
        <w:gridCol w:w="41"/>
        <w:gridCol w:w="1949"/>
        <w:gridCol w:w="44"/>
      </w:tblGrid>
      <w:tr w:rsidR="00C43C69" w:rsidRPr="007030AC" w:rsidTr="00B22B08">
        <w:tc>
          <w:tcPr>
            <w:tcW w:w="2551" w:type="dxa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суббота</w:t>
            </w:r>
          </w:p>
        </w:tc>
        <w:tc>
          <w:tcPr>
            <w:tcW w:w="5812" w:type="dxa"/>
            <w:gridSpan w:val="4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3</w:t>
            </w:r>
          </w:p>
          <w:p w:rsidR="00C43C69" w:rsidRPr="007030AC" w:rsidRDefault="0014440E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26</w:t>
            </w:r>
            <w:r w:rsidR="00233AD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июн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я 2021г.</w:t>
            </w:r>
          </w:p>
        </w:tc>
        <w:tc>
          <w:tcPr>
            <w:tcW w:w="1993" w:type="dxa"/>
            <w:gridSpan w:val="2"/>
            <w:shd w:val="clear" w:color="auto" w:fill="F2DBDB" w:themeFill="accent2" w:themeFillTint="33"/>
          </w:tcPr>
          <w:p w:rsidR="00C43C69" w:rsidRDefault="00C43C69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C43C69" w:rsidRPr="007030AC" w:rsidRDefault="00CA0A81" w:rsidP="00C43C69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</w:t>
            </w:r>
            <w:r w:rsidR="00233AD2">
              <w:rPr>
                <w:rFonts w:ascii="Comic Sans MS" w:hAnsi="Comic Sans MS" w:cs="Times New Roman"/>
                <w:b/>
                <w:sz w:val="32"/>
                <w:szCs w:val="32"/>
              </w:rPr>
              <w:t>тветств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енн</w:t>
            </w:r>
            <w:r w:rsidR="00233AD2">
              <w:rPr>
                <w:rFonts w:ascii="Comic Sans MS" w:hAnsi="Comic Sans MS" w:cs="Times New Roman"/>
                <w:b/>
                <w:sz w:val="32"/>
                <w:szCs w:val="32"/>
              </w:rPr>
              <w:t>ые</w:t>
            </w:r>
          </w:p>
        </w:tc>
      </w:tr>
      <w:tr w:rsidR="00C43C69" w:rsidRPr="007030AC" w:rsidTr="00B22B08">
        <w:tc>
          <w:tcPr>
            <w:tcW w:w="2551" w:type="dxa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3" w:type="dxa"/>
            <w:gridSpan w:val="3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93" w:type="dxa"/>
            <w:gridSpan w:val="2"/>
            <w:shd w:val="clear" w:color="auto" w:fill="F2DBDB" w:themeFill="accent2" w:themeFillTint="33"/>
          </w:tcPr>
          <w:p w:rsidR="00C43C69" w:rsidRPr="007030AC" w:rsidRDefault="00C43C69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</w:tr>
      <w:tr w:rsidR="00C43C69" w:rsidRPr="00F46B31" w:rsidTr="00B22B08">
        <w:trPr>
          <w:gridAfter w:val="6"/>
          <w:wAfter w:w="7805" w:type="dxa"/>
          <w:trHeight w:val="322"/>
        </w:trPr>
        <w:tc>
          <w:tcPr>
            <w:tcW w:w="2551" w:type="dxa"/>
            <w:vMerge w:val="restart"/>
            <w:shd w:val="clear" w:color="auto" w:fill="auto"/>
          </w:tcPr>
          <w:p w:rsidR="00C43C69" w:rsidRDefault="00DD400A" w:rsidP="00DD400A">
            <w:pPr>
              <w:tabs>
                <w:tab w:val="center" w:pos="606"/>
              </w:tabs>
              <w:ind w:right="-49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«Мульти» --пульти»</w:t>
            </w:r>
          </w:p>
          <w:p w:rsidR="00C43C69" w:rsidRDefault="00C43C69" w:rsidP="00FB7A12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день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 «Мульти – пульти» </w:t>
            </w:r>
          </w:p>
          <w:p w:rsidR="00C43C69" w:rsidRPr="00AB7E68" w:rsidRDefault="00C43C69" w:rsidP="00FB7A12">
            <w:pPr>
              <w:jc w:val="center"/>
              <w:rPr>
                <w:b/>
                <w:sz w:val="28"/>
                <w:szCs w:val="28"/>
              </w:rPr>
            </w:pPr>
          </w:p>
          <w:p w:rsidR="00C43C69" w:rsidRDefault="00C43C69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C69" w:rsidRDefault="00C43C69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C69" w:rsidRPr="00F46B31" w:rsidRDefault="00C43C69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6"/>
          <w:wAfter w:w="7805" w:type="dxa"/>
          <w:trHeight w:val="36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6"/>
          <w:wAfter w:w="7805" w:type="dxa"/>
          <w:trHeight w:val="322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36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14440E" w:rsidP="00DD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B22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C69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0" w:type="dxa"/>
          </w:tcPr>
          <w:p w:rsidR="00B22B08" w:rsidRDefault="0014440E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  <w:r w:rsidR="00B22B08"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C69" w:rsidRDefault="00B22B08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</w:t>
            </w:r>
          </w:p>
        </w:tc>
        <w:tc>
          <w:tcPr>
            <w:tcW w:w="1990" w:type="dxa"/>
            <w:gridSpan w:val="2"/>
          </w:tcPr>
          <w:p w:rsidR="00B22B08" w:rsidRDefault="00B22B08" w:rsidP="00B2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КораеваФ.Т.</w:t>
            </w:r>
          </w:p>
          <w:p w:rsidR="00C43C69" w:rsidRDefault="00B22B08" w:rsidP="00B2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М.Б.</w:t>
            </w:r>
          </w:p>
        </w:tc>
      </w:tr>
      <w:tr w:rsidR="00C43C69" w:rsidRPr="00F46B31" w:rsidTr="00B22B08">
        <w:trPr>
          <w:gridAfter w:val="1"/>
          <w:wAfter w:w="44" w:type="dxa"/>
          <w:trHeight w:val="36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14440E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C43C69"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70" w:type="dxa"/>
          </w:tcPr>
          <w:p w:rsidR="00C43C69" w:rsidRPr="0020204E" w:rsidRDefault="00B22B08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 Мой режим дня.(Показ презентации)</w:t>
            </w:r>
          </w:p>
        </w:tc>
        <w:tc>
          <w:tcPr>
            <w:tcW w:w="1990" w:type="dxa"/>
            <w:gridSpan w:val="2"/>
          </w:tcPr>
          <w:p w:rsidR="00C43C69" w:rsidRPr="0020204E" w:rsidRDefault="00C43C69" w:rsidP="0023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30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CE480A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  <w:r w:rsidR="00C43C69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</w:tc>
        <w:tc>
          <w:tcPr>
            <w:tcW w:w="4070" w:type="dxa"/>
          </w:tcPr>
          <w:p w:rsidR="00C43C69" w:rsidRDefault="00C43C69" w:rsidP="0020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90" w:type="dxa"/>
            <w:gridSpan w:val="2"/>
          </w:tcPr>
          <w:p w:rsidR="00C43C69" w:rsidRDefault="00C43C69" w:rsidP="0020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84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B22B08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C43C69"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  <w:p w:rsidR="00C43C69" w:rsidRDefault="00C43C6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69" w:rsidRDefault="00C43C6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</w:tcPr>
          <w:p w:rsidR="00C43C69" w:rsidRDefault="00C43C69" w:rsidP="00C43C69">
            <w:pPr>
              <w:jc w:val="center"/>
              <w:rPr>
                <w:b/>
                <w:sz w:val="28"/>
                <w:szCs w:val="28"/>
              </w:rPr>
            </w:pPr>
            <w:r w:rsidRPr="00AB7E68">
              <w:rPr>
                <w:b/>
                <w:sz w:val="28"/>
                <w:szCs w:val="28"/>
              </w:rPr>
              <w:t>Культурно-развлекательная программа:</w:t>
            </w:r>
          </w:p>
          <w:p w:rsidR="00C43C69" w:rsidRDefault="00C43C69" w:rsidP="00C43C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«Сказочные герои»</w:t>
            </w:r>
          </w:p>
          <w:p w:rsidR="00C43C69" w:rsidRPr="00182C1E" w:rsidRDefault="00C43C69" w:rsidP="00C43C69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2.Просмотр и обсуждение любимых мультфильмов</w:t>
            </w:r>
          </w:p>
          <w:p w:rsidR="00C43C69" w:rsidRDefault="00C43C69" w:rsidP="00C4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3.Инструктаж. Памятка по  коронавирусу</w:t>
            </w:r>
          </w:p>
          <w:p w:rsidR="00C43C69" w:rsidRPr="00B71422" w:rsidRDefault="00C43C69" w:rsidP="0009458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 w:rsidR="00C43C69" w:rsidRPr="00B71422" w:rsidRDefault="00C43C69" w:rsidP="0009458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276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C43C6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070" w:type="dxa"/>
          </w:tcPr>
          <w:p w:rsidR="00C43C69" w:rsidRPr="00F46B31" w:rsidRDefault="00C43C6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минифутболу и пионерболу.</w:t>
            </w:r>
          </w:p>
        </w:tc>
        <w:tc>
          <w:tcPr>
            <w:tcW w:w="1990" w:type="dxa"/>
            <w:gridSpan w:val="2"/>
          </w:tcPr>
          <w:p w:rsidR="00C43C69" w:rsidRPr="00F46B31" w:rsidRDefault="00C43C6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360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C43C69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6938AE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4070" w:type="dxa"/>
          </w:tcPr>
          <w:p w:rsidR="00C43C69" w:rsidRDefault="006938AE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90" w:type="dxa"/>
            <w:gridSpan w:val="2"/>
          </w:tcPr>
          <w:p w:rsidR="00C43C69" w:rsidRDefault="00C43C69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140319">
        <w:trPr>
          <w:gridAfter w:val="1"/>
          <w:wAfter w:w="44" w:type="dxa"/>
          <w:trHeight w:val="1884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6938AE" w:rsidP="0069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13.30.-14.30</w:t>
            </w:r>
          </w:p>
        </w:tc>
        <w:tc>
          <w:tcPr>
            <w:tcW w:w="4070" w:type="dxa"/>
          </w:tcPr>
          <w:p w:rsidR="00C43C69" w:rsidRDefault="006938AE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990" w:type="dxa"/>
            <w:gridSpan w:val="2"/>
          </w:tcPr>
          <w:p w:rsidR="00C43C69" w:rsidRDefault="00C43C69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311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6938AE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14.30-14.45.</w:t>
            </w:r>
          </w:p>
        </w:tc>
        <w:tc>
          <w:tcPr>
            <w:tcW w:w="4070" w:type="dxa"/>
          </w:tcPr>
          <w:p w:rsidR="00C43C69" w:rsidRPr="00F46B31" w:rsidRDefault="006938AE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Опреация «Уют»</w:t>
            </w:r>
          </w:p>
        </w:tc>
        <w:tc>
          <w:tcPr>
            <w:tcW w:w="1990" w:type="dxa"/>
            <w:gridSpan w:val="2"/>
          </w:tcPr>
          <w:p w:rsidR="00C43C69" w:rsidRPr="00F46B31" w:rsidRDefault="00C43C69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69" w:rsidRPr="00F46B31" w:rsidTr="00B22B08">
        <w:trPr>
          <w:gridAfter w:val="1"/>
          <w:wAfter w:w="44" w:type="dxa"/>
          <w:trHeight w:val="296"/>
        </w:trPr>
        <w:tc>
          <w:tcPr>
            <w:tcW w:w="2551" w:type="dxa"/>
            <w:vMerge/>
            <w:shd w:val="clear" w:color="auto" w:fill="auto"/>
          </w:tcPr>
          <w:p w:rsidR="00C43C69" w:rsidRDefault="00C43C69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43C69" w:rsidRDefault="006938AE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14:45-15:0</w:t>
            </w:r>
            <w:r w:rsidR="00C43C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0" w:type="dxa"/>
          </w:tcPr>
          <w:p w:rsidR="006938AE" w:rsidRPr="00BA0469" w:rsidRDefault="006938AE" w:rsidP="00693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  <w:p w:rsidR="00C43C69" w:rsidRPr="00F46B31" w:rsidRDefault="00C43C69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 w:rsidR="00C43C69" w:rsidRPr="00F46B31" w:rsidRDefault="00C43C69" w:rsidP="00C4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56" w:rsidRDefault="00E62F56" w:rsidP="00F27AB5">
      <w:pPr>
        <w:tabs>
          <w:tab w:val="left" w:pos="1793"/>
        </w:tabs>
      </w:pPr>
    </w:p>
    <w:tbl>
      <w:tblPr>
        <w:tblStyle w:val="a3"/>
        <w:tblW w:w="10347" w:type="dxa"/>
        <w:tblInd w:w="421" w:type="dxa"/>
        <w:tblLayout w:type="fixed"/>
        <w:tblLook w:val="04A0"/>
      </w:tblPr>
      <w:tblGrid>
        <w:gridCol w:w="2238"/>
        <w:gridCol w:w="143"/>
        <w:gridCol w:w="1699"/>
        <w:gridCol w:w="4396"/>
        <w:gridCol w:w="1871"/>
      </w:tblGrid>
      <w:tr w:rsidR="0014440E" w:rsidRPr="007030AC" w:rsidTr="00E06ADF">
        <w:tc>
          <w:tcPr>
            <w:tcW w:w="2381" w:type="dxa"/>
            <w:gridSpan w:val="2"/>
            <w:shd w:val="clear" w:color="auto" w:fill="F2DBDB" w:themeFill="accent2" w:themeFillTint="33"/>
          </w:tcPr>
          <w:p w:rsidR="00E06ADF" w:rsidRDefault="0014440E" w:rsidP="00E06ADF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14440E" w:rsidRPr="007030AC" w:rsidRDefault="0014440E" w:rsidP="00E06ADF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6095" w:type="dxa"/>
            <w:gridSpan w:val="2"/>
            <w:shd w:val="clear" w:color="auto" w:fill="F2DBDB" w:themeFill="accent2" w:themeFillTint="33"/>
          </w:tcPr>
          <w:p w:rsidR="0014440E" w:rsidRPr="007030AC" w:rsidRDefault="0014440E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4</w:t>
            </w:r>
          </w:p>
          <w:p w:rsidR="0014440E" w:rsidRPr="007030AC" w:rsidRDefault="00233AD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28 июн</w:t>
            </w:r>
            <w:r w:rsidR="0014440E">
              <w:rPr>
                <w:rFonts w:ascii="Comic Sans MS" w:hAnsi="Comic Sans MS" w:cs="Times New Roman"/>
                <w:b/>
                <w:sz w:val="32"/>
                <w:szCs w:val="32"/>
              </w:rPr>
              <w:t>я 2021г.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14440E" w:rsidRDefault="0014440E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14440E" w:rsidRPr="007030AC" w:rsidRDefault="0014440E" w:rsidP="0014440E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14440E" w:rsidRPr="007030AC" w:rsidTr="00CE480A">
        <w:tc>
          <w:tcPr>
            <w:tcW w:w="2238" w:type="dxa"/>
            <w:shd w:val="clear" w:color="auto" w:fill="F2DBDB" w:themeFill="accent2" w:themeFillTint="33"/>
          </w:tcPr>
          <w:p w:rsidR="0014440E" w:rsidRPr="007030AC" w:rsidRDefault="0014440E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</w:tcPr>
          <w:p w:rsidR="0014440E" w:rsidRPr="007030AC" w:rsidRDefault="0014440E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396" w:type="dxa"/>
            <w:shd w:val="clear" w:color="auto" w:fill="F2DBDB" w:themeFill="accent2" w:themeFillTint="33"/>
          </w:tcPr>
          <w:p w:rsidR="0014440E" w:rsidRPr="007030AC" w:rsidRDefault="0014440E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14440E" w:rsidRPr="007030AC" w:rsidRDefault="0014440E" w:rsidP="0014440E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</w:tr>
      <w:tr w:rsidR="0014440E" w:rsidRPr="00F46B31" w:rsidTr="00CE480A">
        <w:trPr>
          <w:gridAfter w:val="4"/>
          <w:wAfter w:w="8109" w:type="dxa"/>
          <w:trHeight w:val="322"/>
        </w:trPr>
        <w:tc>
          <w:tcPr>
            <w:tcW w:w="2238" w:type="dxa"/>
            <w:vMerge w:val="restart"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экскур</w:t>
            </w:r>
            <w:r w:rsidR="00F44066">
              <w:rPr>
                <w:rFonts w:ascii="Times New Roman" w:hAnsi="Times New Roman" w:cs="Times New Roman"/>
                <w:b/>
                <w:sz w:val="28"/>
                <w:szCs w:val="28"/>
              </w:rPr>
              <w:t>сии</w:t>
            </w:r>
          </w:p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1A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08528"/>
                  <wp:effectExtent l="0" t="0" r="0" b="127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755" cy="101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3E1A" w:rsidRDefault="00333E1A" w:rsidP="0033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1A" w:rsidRDefault="00333E1A" w:rsidP="0033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1A" w:rsidRDefault="00333E1A" w:rsidP="0033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E1A" w:rsidRDefault="00333E1A" w:rsidP="00333E1A">
            <w:pPr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Мир вокруг большой и разный</w:t>
            </w:r>
            <w:r>
              <w:rPr>
                <w:b/>
                <w:sz w:val="28"/>
                <w:szCs w:val="28"/>
              </w:rPr>
              <w:t>»</w:t>
            </w:r>
          </w:p>
          <w:p w:rsidR="0014440E" w:rsidRPr="00333E1A" w:rsidRDefault="0014440E" w:rsidP="0033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0E" w:rsidRPr="00F46B31" w:rsidTr="00CE480A">
        <w:trPr>
          <w:gridAfter w:val="4"/>
          <w:wAfter w:w="8109" w:type="dxa"/>
          <w:trHeight w:val="322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40E" w:rsidRPr="00F46B31" w:rsidTr="00CE480A">
        <w:trPr>
          <w:trHeight w:val="300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9.00-9.15.</w:t>
            </w:r>
          </w:p>
        </w:tc>
        <w:tc>
          <w:tcPr>
            <w:tcW w:w="4396" w:type="dxa"/>
          </w:tcPr>
          <w:p w:rsidR="0014440E" w:rsidRDefault="0014440E" w:rsidP="00D20D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  <w:p w:rsidR="00A113EC" w:rsidRDefault="00A113EC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«Как поднять настроение».</w:t>
            </w:r>
          </w:p>
        </w:tc>
        <w:tc>
          <w:tcPr>
            <w:tcW w:w="1871" w:type="dxa"/>
          </w:tcPr>
          <w:p w:rsidR="0014440E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Кораева Ф.Т.</w:t>
            </w:r>
          </w:p>
          <w:p w:rsidR="0014440E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М.Б.</w:t>
            </w:r>
          </w:p>
        </w:tc>
      </w:tr>
      <w:tr w:rsidR="0014440E" w:rsidRPr="00F46B31" w:rsidTr="00CE480A">
        <w:trPr>
          <w:trHeight w:val="300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  <w:r w:rsidR="00144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-9:30</w:t>
            </w:r>
          </w:p>
        </w:tc>
        <w:tc>
          <w:tcPr>
            <w:tcW w:w="4396" w:type="dxa"/>
          </w:tcPr>
          <w:p w:rsidR="0014440E" w:rsidRDefault="00B22B08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«Как поднять настроение».</w:t>
            </w:r>
          </w:p>
        </w:tc>
        <w:tc>
          <w:tcPr>
            <w:tcW w:w="1871" w:type="dxa"/>
          </w:tcPr>
          <w:p w:rsidR="0014440E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0E" w:rsidRPr="00F46B31" w:rsidTr="00CE480A">
        <w:trPr>
          <w:trHeight w:val="264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</w:t>
            </w:r>
            <w:r w:rsidR="0014440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396" w:type="dxa"/>
          </w:tcPr>
          <w:p w:rsidR="0014440E" w:rsidRDefault="0014440E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871" w:type="dxa"/>
          </w:tcPr>
          <w:p w:rsidR="0014440E" w:rsidRDefault="0014440E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0E" w:rsidRPr="00F46B31" w:rsidTr="00CE480A">
        <w:trPr>
          <w:trHeight w:val="424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F44066">
              <w:rPr>
                <w:rFonts w:ascii="Times New Roman" w:hAnsi="Times New Roman" w:cs="Times New Roman"/>
                <w:sz w:val="28"/>
                <w:szCs w:val="28"/>
              </w:rPr>
              <w:t>10.30.</w:t>
            </w:r>
          </w:p>
          <w:p w:rsidR="00F44066" w:rsidRDefault="00F4406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4396" w:type="dxa"/>
          </w:tcPr>
          <w:p w:rsidR="00F44066" w:rsidRDefault="00F44066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 общественных местах»</w:t>
            </w:r>
          </w:p>
          <w:p w:rsidR="0014440E" w:rsidRPr="00B71422" w:rsidRDefault="0014440E" w:rsidP="00D20DD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5E5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14440E" w:rsidRPr="00B71422" w:rsidRDefault="0014440E" w:rsidP="0014440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4440E" w:rsidRPr="00F46B31" w:rsidTr="00CE480A">
        <w:trPr>
          <w:trHeight w:val="624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12.00-12.30.</w:t>
            </w:r>
          </w:p>
        </w:tc>
        <w:tc>
          <w:tcPr>
            <w:tcW w:w="4396" w:type="dxa"/>
          </w:tcPr>
          <w:p w:rsidR="00CE480A" w:rsidRDefault="00CE480A" w:rsidP="00CE4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здоровья</w:t>
            </w:r>
            <w:r w:rsidRPr="0018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ухаживать за зубами»</w:t>
            </w:r>
          </w:p>
          <w:p w:rsidR="0014440E" w:rsidRPr="00F46B31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4440E" w:rsidRPr="00F46B31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40E" w:rsidRPr="00F46B31" w:rsidTr="00CE480A">
        <w:trPr>
          <w:trHeight w:val="828"/>
        </w:trPr>
        <w:tc>
          <w:tcPr>
            <w:tcW w:w="2238" w:type="dxa"/>
            <w:vMerge/>
            <w:shd w:val="clear" w:color="auto" w:fill="auto"/>
          </w:tcPr>
          <w:p w:rsidR="0014440E" w:rsidRDefault="0014440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4440E" w:rsidRDefault="00CE480A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396" w:type="dxa"/>
          </w:tcPr>
          <w:p w:rsidR="00CE480A" w:rsidRDefault="00CE480A" w:rsidP="00CE48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 (настольные игры, игры на свежем воздухе.</w:t>
            </w:r>
          </w:p>
          <w:p w:rsidR="0014440E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14440E" w:rsidRDefault="0014440E" w:rsidP="00D20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A" w:rsidRPr="00F46B31" w:rsidTr="00CE480A">
        <w:trPr>
          <w:trHeight w:val="254"/>
        </w:trPr>
        <w:tc>
          <w:tcPr>
            <w:tcW w:w="2238" w:type="dxa"/>
            <w:vMerge/>
            <w:shd w:val="clear" w:color="auto" w:fill="auto"/>
          </w:tcPr>
          <w:p w:rsidR="00CE480A" w:rsidRDefault="00CE480A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E480A" w:rsidRDefault="00CE480A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CE480A" w:rsidRPr="00D20DDC" w:rsidRDefault="00F44066" w:rsidP="00D20DD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E480A" w:rsidRPr="00D20DDC" w:rsidRDefault="00CE480A" w:rsidP="00D20DD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E480A" w:rsidRPr="00F46B31" w:rsidTr="00CE480A">
        <w:trPr>
          <w:trHeight w:val="612"/>
        </w:trPr>
        <w:tc>
          <w:tcPr>
            <w:tcW w:w="2238" w:type="dxa"/>
            <w:vMerge/>
            <w:shd w:val="clear" w:color="auto" w:fill="auto"/>
          </w:tcPr>
          <w:p w:rsidR="00CE480A" w:rsidRDefault="00CE480A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E480A" w:rsidRDefault="00F44066" w:rsidP="00F4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="00CE48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CE480A" w:rsidRDefault="00852DDE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Кружковая работа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E480A" w:rsidRDefault="00CE480A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A" w:rsidRPr="00F46B31" w:rsidTr="00CE480A">
        <w:trPr>
          <w:trHeight w:val="311"/>
        </w:trPr>
        <w:tc>
          <w:tcPr>
            <w:tcW w:w="2238" w:type="dxa"/>
            <w:vMerge/>
            <w:shd w:val="clear" w:color="auto" w:fill="auto"/>
          </w:tcPr>
          <w:p w:rsidR="00CE480A" w:rsidRDefault="00CE480A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E480A" w:rsidRDefault="00852DDE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14.30-14.45.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CE480A" w:rsidRPr="00F46B31" w:rsidRDefault="00852DDE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Опреация «Уют»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CE480A" w:rsidRPr="00F46B31" w:rsidRDefault="00CE480A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0A" w:rsidRPr="00F46B31" w:rsidTr="00CE480A">
        <w:trPr>
          <w:trHeight w:val="300"/>
        </w:trPr>
        <w:tc>
          <w:tcPr>
            <w:tcW w:w="2238" w:type="dxa"/>
            <w:vMerge/>
            <w:shd w:val="clear" w:color="auto" w:fill="auto"/>
          </w:tcPr>
          <w:p w:rsidR="00CE480A" w:rsidRDefault="00CE480A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E480A" w:rsidRDefault="00852DDE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14:45-15:0</w:t>
            </w:r>
            <w:r w:rsidR="00CE48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6" w:type="dxa"/>
          </w:tcPr>
          <w:p w:rsidR="00CE480A" w:rsidRPr="00D20DDC" w:rsidRDefault="00852DDE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</w:tc>
        <w:tc>
          <w:tcPr>
            <w:tcW w:w="1871" w:type="dxa"/>
          </w:tcPr>
          <w:p w:rsidR="00CE480A" w:rsidRPr="00D20DDC" w:rsidRDefault="00CE480A" w:rsidP="00CE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DE" w:rsidRPr="00F46B31" w:rsidTr="00CE480A">
        <w:trPr>
          <w:gridAfter w:val="4"/>
          <w:wAfter w:w="8109" w:type="dxa"/>
          <w:trHeight w:val="336"/>
        </w:trPr>
        <w:tc>
          <w:tcPr>
            <w:tcW w:w="2238" w:type="dxa"/>
            <w:vMerge/>
            <w:shd w:val="clear" w:color="auto" w:fill="auto"/>
          </w:tcPr>
          <w:p w:rsidR="00852DDE" w:rsidRDefault="00852DD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DDE" w:rsidRPr="00F46B31" w:rsidTr="00CE480A">
        <w:trPr>
          <w:gridAfter w:val="4"/>
          <w:wAfter w:w="8109" w:type="dxa"/>
          <w:trHeight w:val="322"/>
        </w:trPr>
        <w:tc>
          <w:tcPr>
            <w:tcW w:w="2238" w:type="dxa"/>
            <w:vMerge/>
            <w:shd w:val="clear" w:color="auto" w:fill="auto"/>
          </w:tcPr>
          <w:p w:rsidR="00852DDE" w:rsidRDefault="00852DDE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E87" w:rsidRDefault="00CF2E87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852DDE" w:rsidRPr="007030AC" w:rsidTr="00CA6475">
        <w:tc>
          <w:tcPr>
            <w:tcW w:w="2552" w:type="dxa"/>
            <w:shd w:val="clear" w:color="auto" w:fill="F2DBDB" w:themeFill="accent2" w:themeFillTint="33"/>
          </w:tcPr>
          <w:p w:rsidR="00852DDE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День5 </w:t>
            </w:r>
          </w:p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29</w:t>
            </w:r>
            <w:r w:rsidR="00233AD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июн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я 2021</w:t>
            </w:r>
          </w:p>
        </w:tc>
      </w:tr>
      <w:tr w:rsidR="00852DDE" w:rsidRPr="007030AC" w:rsidTr="00CA6475">
        <w:tc>
          <w:tcPr>
            <w:tcW w:w="2552" w:type="dxa"/>
            <w:shd w:val="clear" w:color="auto" w:fill="F2DBDB" w:themeFill="accent2" w:themeFillTint="33"/>
          </w:tcPr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852DDE" w:rsidRPr="007030AC" w:rsidRDefault="00852DDE" w:rsidP="00CA647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52DDE" w:rsidTr="00CA647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852DDE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AD2" w:rsidRDefault="00233AD2" w:rsidP="00CA6475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день 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фантазий</w:t>
            </w:r>
          </w:p>
          <w:p w:rsidR="00852DDE" w:rsidRDefault="00233AD2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A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57350" cy="1219200"/>
                  <wp:effectExtent l="0" t="0" r="0" b="0"/>
                  <wp:docPr id="47" name="Рисунок 47" descr="https://i.ytimg.com/vi/JppVaQP6QX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ytimg.com/vi/JppVaQP6QX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64734" cy="122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52DDE" w:rsidRPr="004A5708" w:rsidRDefault="00852DDE" w:rsidP="00CA6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092551" w:rsidRDefault="00092551" w:rsidP="00CA6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2551" w:rsidRDefault="00092551" w:rsidP="00CA64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451096" w:rsidRPr="00451096" w:rsidRDefault="00852DDE" w:rsidP="000925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детей. </w:t>
            </w:r>
            <w:r w:rsidR="00451096" w:rsidRPr="0045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Минутка здоровья </w:t>
            </w:r>
            <w:r w:rsidR="00B22B08" w:rsidRPr="00182C1E">
              <w:rPr>
                <w:rFonts w:ascii="Times New Roman" w:hAnsi="Times New Roman" w:cs="Times New Roman"/>
                <w:sz w:val="26"/>
                <w:szCs w:val="26"/>
              </w:rPr>
              <w:t>«Основные навыки оказания первой помощи</w:t>
            </w:r>
            <w:r w:rsidR="00B22B08">
              <w:rPr>
                <w:i/>
                <w:sz w:val="28"/>
                <w:szCs w:val="28"/>
              </w:rPr>
              <w:t xml:space="preserve"> </w:t>
            </w:r>
            <w:r w:rsidR="00451096">
              <w:rPr>
                <w:i/>
                <w:sz w:val="28"/>
                <w:szCs w:val="28"/>
              </w:rPr>
              <w:t>Презентация)</w:t>
            </w:r>
          </w:p>
          <w:p w:rsidR="00852DDE" w:rsidRDefault="00852DDE" w:rsidP="00CA64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DDE" w:rsidRDefault="00852DDE" w:rsidP="00451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КораеваФ.Т.</w:t>
            </w:r>
          </w:p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М.Б.</w:t>
            </w:r>
          </w:p>
        </w:tc>
      </w:tr>
      <w:tr w:rsidR="00852DDE" w:rsidTr="00CA647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852DDE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DE" w:rsidRPr="00F46B31" w:rsidTr="00CA647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852DDE" w:rsidRPr="00F46B31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BC5D63" w:rsidRDefault="00852DDE" w:rsidP="00BC5D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BC5D63" w:rsidRPr="00BC5D63" w:rsidRDefault="00BC5D63" w:rsidP="00BC5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1.Праздничная программа </w:t>
            </w:r>
          </w:p>
          <w:p w:rsidR="00BC5D63" w:rsidRPr="00BC5D63" w:rsidRDefault="00BC5D63" w:rsidP="00BC5D6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фантазий</w:t>
            </w:r>
          </w:p>
          <w:p w:rsidR="00233AD2" w:rsidRPr="00182C1E" w:rsidRDefault="00BC5D63" w:rsidP="00BC5D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A6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33AD2"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«Праздник цветов» - конкурс букетов</w:t>
            </w:r>
            <w:r w:rsidR="00CA6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бумаги.</w:t>
            </w:r>
          </w:p>
          <w:p w:rsidR="00233AD2" w:rsidRDefault="00BC5D63" w:rsidP="00BC5D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233AD2"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«Съедобный зоопарк»</w:t>
            </w:r>
          </w:p>
          <w:p w:rsidR="00233AD2" w:rsidRPr="00182C1E" w:rsidRDefault="00233AD2" w:rsidP="00CA6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зготовление из разных овощей:</w:t>
            </w:r>
          </w:p>
          <w:p w:rsidR="00233AD2" w:rsidRPr="00182C1E" w:rsidRDefault="00233AD2" w:rsidP="00CA6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огуречного крокодила;</w:t>
            </w:r>
          </w:p>
          <w:p w:rsidR="00233AD2" w:rsidRPr="00182C1E" w:rsidRDefault="00233AD2" w:rsidP="00CA64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картофельного медведя;</w:t>
            </w:r>
          </w:p>
          <w:p w:rsidR="00233AD2" w:rsidRDefault="00233AD2" w:rsidP="00CA64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морковную лису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т.д.</w:t>
            </w:r>
          </w:p>
          <w:p w:rsidR="00CA6475" w:rsidRPr="001323F5" w:rsidRDefault="00CA6475" w:rsidP="00CA64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DDE" w:rsidRPr="00F46B31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DDE" w:rsidRPr="00F46B31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DE" w:rsidTr="00CA647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852DDE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2DDE" w:rsidRDefault="00CA6475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CA6475" w:rsidRDefault="00CA6475" w:rsidP="00CA64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DE" w:rsidRPr="00A61C89" w:rsidTr="00CA647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852DDE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852DDE" w:rsidRPr="00A61C89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852DDE" w:rsidRPr="00A61C89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DDE" w:rsidRPr="00A61C89" w:rsidTr="00CA647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852DDE" w:rsidRDefault="00852DDE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2DDE" w:rsidRPr="00CA6475" w:rsidRDefault="00CA6475" w:rsidP="00C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852DDE" w:rsidRPr="00A61C89" w:rsidRDefault="00DD2566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водухе</w:t>
            </w:r>
          </w:p>
        </w:tc>
        <w:tc>
          <w:tcPr>
            <w:tcW w:w="1985" w:type="dxa"/>
          </w:tcPr>
          <w:p w:rsidR="00852DDE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DE" w:rsidRPr="00A61C89" w:rsidRDefault="00852DDE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475" w:rsidTr="00CA647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6475" w:rsidRDefault="00CA6475" w:rsidP="00CA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A6475" w:rsidRPr="00A97A10" w:rsidRDefault="00CA6475" w:rsidP="00CA64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CA6475" w:rsidRDefault="00CA6475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CA6475" w:rsidRDefault="00CA6475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CA6475" w:rsidRDefault="00CA6475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CA6475" w:rsidRDefault="00CA6475" w:rsidP="00CA6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475" w:rsidRDefault="00CA6475"/>
    <w:p w:rsidR="00CA6475" w:rsidRDefault="00CA6475"/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2693"/>
        <w:gridCol w:w="1559"/>
        <w:gridCol w:w="4253"/>
        <w:gridCol w:w="1985"/>
      </w:tblGrid>
      <w:tr w:rsidR="00722691" w:rsidRPr="007030AC" w:rsidTr="00F27AB5">
        <w:tc>
          <w:tcPr>
            <w:tcW w:w="2693" w:type="dxa"/>
            <w:shd w:val="clear" w:color="auto" w:fill="F2DBDB" w:themeFill="accent2" w:themeFillTint="33"/>
          </w:tcPr>
          <w:p w:rsidR="00722691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722691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среда</w:t>
            </w:r>
          </w:p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gridSpan w:val="2"/>
            <w:shd w:val="clear" w:color="auto" w:fill="F2DBDB" w:themeFill="accent2" w:themeFillTint="33"/>
          </w:tcPr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6</w:t>
            </w:r>
          </w:p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30 июня 2021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722691" w:rsidRDefault="00722691">
            <w:pPr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722691" w:rsidRPr="007030AC" w:rsidRDefault="00722691" w:rsidP="0072269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22691" w:rsidRPr="007030AC" w:rsidTr="00F27AB5">
        <w:tc>
          <w:tcPr>
            <w:tcW w:w="2693" w:type="dxa"/>
            <w:shd w:val="clear" w:color="auto" w:fill="F2DBDB" w:themeFill="accent2" w:themeFillTint="33"/>
          </w:tcPr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722691" w:rsidRPr="007030AC" w:rsidRDefault="00722691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722691" w:rsidRPr="007030AC" w:rsidRDefault="00722691" w:rsidP="0072269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</w:tr>
      <w:tr w:rsidR="00451096" w:rsidRPr="00F46B31" w:rsidTr="0069334F">
        <w:trPr>
          <w:trHeight w:val="1321"/>
        </w:trPr>
        <w:tc>
          <w:tcPr>
            <w:tcW w:w="2693" w:type="dxa"/>
            <w:vMerge w:val="restart"/>
            <w:shd w:val="clear" w:color="auto" w:fill="auto"/>
          </w:tcPr>
          <w:p w:rsidR="00451096" w:rsidRDefault="0045109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096" w:rsidRDefault="00451096" w:rsidP="00333E1A">
            <w:pPr>
              <w:ind w:left="142"/>
              <w:contextualSpacing/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МУЖСКОЙ</w:t>
            </w:r>
          </w:p>
          <w:p w:rsidR="00451096" w:rsidRDefault="00451096" w:rsidP="00333E1A">
            <w:pPr>
              <w:ind w:left="142"/>
              <w:contextualSpacing/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день</w:t>
            </w:r>
          </w:p>
          <w:p w:rsidR="00451096" w:rsidRDefault="00451096" w:rsidP="00333E1A">
            <w:pPr>
              <w:ind w:left="142"/>
              <w:contextualSpacing/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</w:p>
          <w:p w:rsidR="00451096" w:rsidRPr="00F46B31" w:rsidRDefault="00451096" w:rsidP="00333E1A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2566">
              <w:rPr>
                <w:rFonts w:ascii="Calibri" w:eastAsia="+mn-ea" w:hAnsi="Calibri" w:cs="+mn-cs"/>
                <w:b/>
                <w:bCs/>
                <w:caps/>
                <w:noProof/>
                <w:color w:val="FF0000"/>
                <w:kern w:val="24"/>
                <w:sz w:val="36"/>
                <w:szCs w:val="36"/>
                <w:lang w:eastAsia="ru-RU"/>
              </w:rPr>
              <w:drawing>
                <wp:inline distT="0" distB="0" distL="0" distR="0">
                  <wp:extent cx="1164566" cy="1086928"/>
                  <wp:effectExtent l="19050" t="0" r="0" b="0"/>
                  <wp:docPr id="4" name="Рисунок 54" descr="https://avatars.mds.yandex.net/get-pdb/1992614/bd6d5114-f19f-4c23-b076-53ce31304df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pdb/1992614/bd6d5114-f19f-4c23-b076-53ce31304df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929" cy="10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451096" w:rsidRDefault="0045109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451096" w:rsidRDefault="0045109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9.15-9.30.</w:t>
            </w:r>
          </w:p>
        </w:tc>
        <w:tc>
          <w:tcPr>
            <w:tcW w:w="4253" w:type="dxa"/>
          </w:tcPr>
          <w:p w:rsidR="00451096" w:rsidRDefault="0045109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детей.Зарядка.</w:t>
            </w:r>
          </w:p>
          <w:p w:rsidR="00451096" w:rsidRDefault="00451096" w:rsidP="0042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«Злой волшебник- Табак»</w:t>
            </w:r>
          </w:p>
          <w:p w:rsidR="00451096" w:rsidRPr="00F46B31" w:rsidRDefault="0045109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1096" w:rsidRDefault="00451096" w:rsidP="0072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КораеваФ.Т.</w:t>
            </w:r>
          </w:p>
          <w:p w:rsidR="00451096" w:rsidRPr="00F46B31" w:rsidRDefault="00451096" w:rsidP="0072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Арсоева М.Б</w:t>
            </w:r>
          </w:p>
        </w:tc>
      </w:tr>
      <w:tr w:rsidR="00722691" w:rsidRPr="00F46B31" w:rsidTr="00F27AB5">
        <w:trPr>
          <w:trHeight w:val="300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9:30-10.00</w:t>
            </w:r>
          </w:p>
        </w:tc>
        <w:tc>
          <w:tcPr>
            <w:tcW w:w="4253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300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253" w:type="dxa"/>
          </w:tcPr>
          <w:p w:rsidR="00722691" w:rsidRDefault="00722691" w:rsidP="00333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722691" w:rsidRPr="00182C1E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«Крутой Мачо»</w:t>
            </w:r>
          </w:p>
          <w:p w:rsidR="00722691" w:rsidRPr="00182C1E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«Спортивная пантомима» - изобразить:</w:t>
            </w:r>
          </w:p>
          <w:p w:rsidR="00722691" w:rsidRPr="00182C1E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гребцов на байдарке с рулевым; </w:t>
            </w:r>
          </w:p>
          <w:p w:rsidR="00722691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 толкание ядра;</w:t>
            </w:r>
          </w:p>
          <w:p w:rsidR="00722691" w:rsidRPr="00182C1E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прыгунов в длину;</w:t>
            </w:r>
          </w:p>
          <w:p w:rsidR="00722691" w:rsidRDefault="00722691" w:rsidP="00DD25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мастеров синхронного плавания</w:t>
            </w:r>
          </w:p>
          <w:p w:rsidR="00722691" w:rsidRDefault="00313A3C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3.Выставка детских фотографий</w:t>
            </w:r>
          </w:p>
          <w:p w:rsidR="00722691" w:rsidRDefault="00313A3C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какой я!»</w:t>
            </w:r>
          </w:p>
        </w:tc>
        <w:tc>
          <w:tcPr>
            <w:tcW w:w="1985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978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253" w:type="dxa"/>
          </w:tcPr>
          <w:p w:rsidR="00722691" w:rsidRDefault="0072269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</w:t>
            </w:r>
          </w:p>
          <w:p w:rsidR="00722691" w:rsidRDefault="0072269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691" w:rsidRDefault="0072269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979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253" w:type="dxa"/>
          </w:tcPr>
          <w:p w:rsidR="00722691" w:rsidRDefault="00722691" w:rsidP="00DB6AD7">
            <w:pPr>
              <w:rPr>
                <w:i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722691" w:rsidRDefault="00722691" w:rsidP="00DB6AD7">
            <w:pPr>
              <w:rPr>
                <w:i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624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  <w:p w:rsidR="00722691" w:rsidRDefault="0072269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2691" w:rsidRDefault="00451096" w:rsidP="004510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722691" w:rsidRPr="004510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п</w:t>
            </w:r>
            <w:r w:rsidR="00722691"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технике безопасности в сети Интернет</w:t>
            </w:r>
          </w:p>
          <w:p w:rsidR="00722691" w:rsidRDefault="00451096" w:rsidP="00DD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(Показ презентации)</w:t>
            </w:r>
          </w:p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330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253" w:type="dxa"/>
          </w:tcPr>
          <w:p w:rsidR="00451096" w:rsidRPr="00182C1E" w:rsidRDefault="00451096" w:rsidP="004510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2.Спортивные соревнования на свежем воздухе</w:t>
            </w:r>
          </w:p>
          <w:p w:rsidR="00722691" w:rsidRPr="00F46B3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691" w:rsidRPr="00F46B3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1158"/>
        </w:trPr>
        <w:tc>
          <w:tcPr>
            <w:tcW w:w="2693" w:type="dxa"/>
            <w:vMerge/>
            <w:shd w:val="clear" w:color="auto" w:fill="auto"/>
          </w:tcPr>
          <w:p w:rsidR="00722691" w:rsidRDefault="0072269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  <w:p w:rsidR="00722691" w:rsidRDefault="0072269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2691" w:rsidRDefault="00722691" w:rsidP="00CE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722691" w:rsidRPr="00F46B31" w:rsidRDefault="00722691" w:rsidP="00421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985" w:type="dxa"/>
          </w:tcPr>
          <w:p w:rsidR="00722691" w:rsidRDefault="0072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91" w:rsidRPr="00F46B31" w:rsidRDefault="00722691" w:rsidP="00722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3EC" w:rsidRDefault="00A113EC" w:rsidP="00A113EC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A113EC" w:rsidRPr="007030AC" w:rsidTr="00BF5525">
        <w:tc>
          <w:tcPr>
            <w:tcW w:w="2552" w:type="dxa"/>
            <w:shd w:val="clear" w:color="auto" w:fill="F2DBDB" w:themeFill="accent2" w:themeFillTint="33"/>
          </w:tcPr>
          <w:p w:rsidR="00A113E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A113EC" w:rsidRPr="007030AC" w:rsidRDefault="00E06ADF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День7 </w:t>
            </w:r>
          </w:p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 июля 2021</w:t>
            </w:r>
          </w:p>
        </w:tc>
      </w:tr>
      <w:tr w:rsidR="00A113EC" w:rsidRPr="007030AC" w:rsidTr="00BF5525">
        <w:tc>
          <w:tcPr>
            <w:tcW w:w="2552" w:type="dxa"/>
            <w:shd w:val="clear" w:color="auto" w:fill="F2DBDB" w:themeFill="accent2" w:themeFillTint="33"/>
          </w:tcPr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113EC" w:rsidRPr="007030AC" w:rsidRDefault="00A113E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A113EC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«Ветер перемен»</w:t>
            </w:r>
          </w:p>
        </w:tc>
        <w:tc>
          <w:tcPr>
            <w:tcW w:w="1701" w:type="dxa"/>
          </w:tcPr>
          <w:p w:rsidR="00A113EC" w:rsidRPr="004A5708" w:rsidRDefault="00A113E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A113EC" w:rsidRPr="00451096" w:rsidRDefault="00A113E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детей. Зарядка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Минутка здоровья «Здравствуй</w:t>
            </w:r>
            <w:r w:rsidR="00D34BCC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солнце! Осторожно! Солнце </w:t>
            </w:r>
            <w:r w:rsidR="00D34BCC">
              <w:rPr>
                <w:i/>
                <w:sz w:val="28"/>
                <w:szCs w:val="28"/>
              </w:rPr>
              <w:t>!</w:t>
            </w:r>
            <w:r>
              <w:rPr>
                <w:i/>
                <w:sz w:val="28"/>
                <w:szCs w:val="28"/>
              </w:rPr>
              <w:t>».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D34BCC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A113EC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EC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A113EC" w:rsidRPr="00F46B31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A113EC" w:rsidRDefault="00A113EC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A113EC" w:rsidRDefault="00A113EC" w:rsidP="00A113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1.«Июль лета красного макушка»- фольклорно-познавательная программа.</w:t>
            </w:r>
          </w:p>
          <w:p w:rsidR="00A113EC" w:rsidRDefault="00A113EC" w:rsidP="00A113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="00EB797D">
              <w:rPr>
                <w:i/>
                <w:sz w:val="28"/>
                <w:szCs w:val="28"/>
              </w:rPr>
              <w:t>Конкурс рисунков на тему «Здравствуй,лето!»</w:t>
            </w:r>
          </w:p>
          <w:p w:rsidR="00A113EC" w:rsidRPr="00F46B31" w:rsidRDefault="00A113EC" w:rsidP="00A11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3EC" w:rsidRPr="00F46B31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EC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A113EC" w:rsidRDefault="00A113E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E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A113EC" w:rsidRPr="00A61C89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A113EC" w:rsidRPr="00A61C89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E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3EC" w:rsidRPr="00CA6475" w:rsidRDefault="00A113EC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A113EC" w:rsidRPr="00182C1E" w:rsidRDefault="00F27AB5" w:rsidP="00F27A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113EC" w:rsidRPr="00F27A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по техник</w:t>
            </w:r>
            <w:r w:rsidR="00A113EC"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безопасности в сети 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113EC" w:rsidRDefault="00F27AB5" w:rsidP="00F27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2.Подвижные игры на свежем воздухе.</w:t>
            </w:r>
          </w:p>
          <w:p w:rsidR="00A113EC" w:rsidRPr="00A61C89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C" w:rsidRPr="00A61C89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3EC" w:rsidTr="00BF552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13EC" w:rsidRDefault="00A113E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176A4" w:rsidRDefault="001176A4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3EC" w:rsidRPr="00A97A10" w:rsidRDefault="00A113EC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1176A4" w:rsidRDefault="001176A4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A113EC" w:rsidRDefault="00A113E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3EC" w:rsidRDefault="00A113EC" w:rsidP="00A113EC"/>
    <w:p w:rsidR="00A113EC" w:rsidRDefault="00A113EC" w:rsidP="00A113EC"/>
    <w:p w:rsidR="00140319" w:rsidRDefault="00140319"/>
    <w:p w:rsidR="001176A4" w:rsidRDefault="001176A4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E06ADF" w:rsidRPr="00140319" w:rsidRDefault="00D34BCC" w:rsidP="00E06ADF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</w:t>
            </w:r>
            <w:r w:rsidR="00E06ADF"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и</w:t>
            </w:r>
          </w:p>
          <w:p w:rsidR="00D34BCC" w:rsidRPr="00140319" w:rsidRDefault="00E06ADF" w:rsidP="00E06ADF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пят</w:t>
            </w:r>
            <w:r w:rsidR="00722691"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н</w:t>
            </w:r>
            <w:r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ица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День8 </w:t>
            </w:r>
          </w:p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 июля 2021</w:t>
            </w:r>
          </w:p>
        </w:tc>
      </w:tr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Pr="00140319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140319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34BCC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BCC" w:rsidRPr="00140319" w:rsidRDefault="00D34BCC" w:rsidP="00D34BCC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140319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день танца</w:t>
            </w:r>
          </w:p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3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0267" cy="1162050"/>
                  <wp:effectExtent l="0" t="0" r="4445" b="0"/>
                  <wp:docPr id="64" name="Рисунок 64" descr="https://i.ytimg.com/vi/K0B_hGEarH0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ytimg.com/vi/K0B_hGEarH0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473" cy="11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34BCC" w:rsidRPr="004A5708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451096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096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451096" w:rsidRDefault="00451096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626BE7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="00451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BCC"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09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34BCC" w:rsidRPr="00F507A6">
              <w:rPr>
                <w:rFonts w:ascii="Times New Roman" w:hAnsi="Times New Roman" w:cs="Times New Roman"/>
                <w:sz w:val="28"/>
                <w:szCs w:val="28"/>
              </w:rPr>
              <w:t>еседа по пр</w:t>
            </w:r>
            <w:r w:rsidR="00451096">
              <w:rPr>
                <w:rFonts w:ascii="Times New Roman" w:hAnsi="Times New Roman" w:cs="Times New Roman"/>
                <w:sz w:val="28"/>
                <w:szCs w:val="28"/>
              </w:rPr>
              <w:t>офилактике кишечных заболеваний (Презентация)</w:t>
            </w:r>
            <w:r w:rsidR="00D34BCC" w:rsidRPr="00F50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096" w:rsidRDefault="00451096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1096" w:rsidRDefault="00451096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D34BCC" w:rsidRPr="00AB7E68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BE7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626BE7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D34BCC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D34BCC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D34BCC" w:rsidRDefault="00D34BCC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D34BCC" w:rsidRDefault="00D34BCC" w:rsidP="00D34B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1.История осетинских танцев.</w:t>
            </w:r>
          </w:p>
          <w:p w:rsidR="00D34BCC" w:rsidRDefault="00D34BCC" w:rsidP="00D34B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Разучивание осетинского танца «Симд»</w:t>
            </w:r>
          </w:p>
          <w:p w:rsidR="00D34BCC" w:rsidRDefault="00626BE7" w:rsidP="00D34B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3.Танцы народов мира.</w:t>
            </w:r>
          </w:p>
          <w:p w:rsidR="00626BE7" w:rsidRDefault="00626BE7" w:rsidP="00D34B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4.Современные танцы</w:t>
            </w:r>
          </w:p>
          <w:p w:rsidR="00D34BCC" w:rsidRDefault="00D34BCC" w:rsidP="00BF5525">
            <w:pPr>
              <w:rPr>
                <w:i/>
                <w:sz w:val="28"/>
                <w:szCs w:val="28"/>
              </w:rPr>
            </w:pPr>
          </w:p>
          <w:p w:rsidR="00D34BCC" w:rsidRPr="00F46B31" w:rsidRDefault="00D34BCC" w:rsidP="00BF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Pr="00CA6475" w:rsidRDefault="00D34BCC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D34BCC" w:rsidRDefault="00D34BCC" w:rsidP="00BF5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BE7" w:rsidRPr="00182C1E" w:rsidRDefault="00626BE7" w:rsidP="00626B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1.Инструктаж</w:t>
            </w:r>
            <w:r w:rsidRPr="00182C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негативных ситуаций</w:t>
            </w:r>
          </w:p>
          <w:p w:rsidR="00626BE7" w:rsidRDefault="00626BE7" w:rsidP="00626BE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дворе, на улицах, дома и в общественных местах»</w:t>
            </w:r>
          </w:p>
          <w:p w:rsidR="00626BE7" w:rsidRPr="00182C1E" w:rsidRDefault="00626BE7" w:rsidP="00626BE7">
            <w:pPr>
              <w:tabs>
                <w:tab w:val="left" w:pos="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Подвижные игры на свежем    воздухе</w:t>
            </w:r>
          </w:p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BCC" w:rsidRPr="00140319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34BCC" w:rsidRPr="00A97A10" w:rsidRDefault="00D34BCC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1176A4" w:rsidRDefault="001176A4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«Уют».</w:t>
            </w:r>
          </w:p>
          <w:p w:rsidR="001176A4" w:rsidRDefault="001176A4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64F" w:rsidRDefault="0042164F"/>
    <w:p w:rsidR="00D34BCC" w:rsidRDefault="00D34BCC" w:rsidP="00D34BCC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D34BCC" w:rsidRPr="007030AC" w:rsidRDefault="00E06ADF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D34BCC" w:rsidRPr="007030AC" w:rsidRDefault="00626BE7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День9</w:t>
            </w:r>
            <w:r w:rsidR="00D34BCC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D34BCC" w:rsidRPr="007030AC" w:rsidRDefault="00D40BAD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День 9</w:t>
            </w:r>
            <w:r w:rsidR="00DD557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    </w:t>
            </w:r>
            <w:r w:rsidR="00D34BCC">
              <w:rPr>
                <w:rFonts w:ascii="Comic Sans MS" w:hAnsi="Comic Sans MS" w:cs="Times New Roman"/>
                <w:b/>
                <w:sz w:val="32"/>
                <w:szCs w:val="32"/>
              </w:rPr>
              <w:t>3 июля 2021</w:t>
            </w:r>
          </w:p>
        </w:tc>
      </w:tr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34BCC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BE7" w:rsidRPr="00626BE7" w:rsidRDefault="00626BE7" w:rsidP="00626BE7">
            <w:pPr>
              <w:jc w:val="center"/>
              <w:rPr>
                <w:b/>
                <w:sz w:val="36"/>
                <w:szCs w:val="36"/>
              </w:rPr>
            </w:pPr>
            <w:r w:rsidRPr="00626BE7">
              <w:rPr>
                <w:b/>
                <w:sz w:val="36"/>
                <w:szCs w:val="36"/>
              </w:rPr>
              <w:t>«Скатертью дорога»</w:t>
            </w:r>
          </w:p>
          <w:p w:rsidR="00626BE7" w:rsidRPr="00626BE7" w:rsidRDefault="00626BE7" w:rsidP="00626BE7">
            <w:pPr>
              <w:jc w:val="center"/>
              <w:rPr>
                <w:b/>
                <w:sz w:val="36"/>
                <w:szCs w:val="36"/>
                <w:highlight w:val="yellow"/>
              </w:rPr>
            </w:pPr>
          </w:p>
          <w:p w:rsidR="00D34BCC" w:rsidRPr="00626BE7" w:rsidRDefault="00626BE7" w:rsidP="00626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BE7">
              <w:rPr>
                <w:sz w:val="28"/>
                <w:szCs w:val="28"/>
              </w:rPr>
              <w:t>/03.07 – день ГИБДД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:rsidR="00D34BCC" w:rsidRPr="004A5708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626BE7">
              <w:rPr>
                <w:i/>
                <w:sz w:val="28"/>
                <w:szCs w:val="28"/>
              </w:rPr>
              <w:t xml:space="preserve"> Минутка здоровья «Овощи, ягоды, фрукты – полезные продукты ».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D34BCC" w:rsidRPr="00AB7E68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34BCC" w:rsidRDefault="00D34BCC" w:rsidP="00D3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BE7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626BE7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D34BCC" w:rsidRDefault="00626BE7" w:rsidP="006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D34BCC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D34BCC" w:rsidRPr="00F46B31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D34BCC" w:rsidRDefault="00D34BCC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626BE7" w:rsidRDefault="00626BE7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6BE7" w:rsidRDefault="00626BE7" w:rsidP="00626B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1.«Туризм – путь к здоровью» - игровая программа.</w:t>
            </w:r>
          </w:p>
          <w:p w:rsidR="00626BE7" w:rsidRDefault="00626BE7" w:rsidP="00626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2. Конкурс рисунков «Безопасность прежде всего».</w:t>
            </w:r>
          </w:p>
          <w:p w:rsidR="00626BE7" w:rsidRDefault="00626BE7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BCC" w:rsidRPr="00F46B31" w:rsidRDefault="00D34BCC" w:rsidP="00D3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Pr="00CA6475" w:rsidRDefault="00D34BCC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626BE7" w:rsidRDefault="00626BE7" w:rsidP="00626B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«Безопасная дорога» - игра-викторина </w:t>
            </w:r>
          </w:p>
          <w:p w:rsidR="00D34BCC" w:rsidRPr="00A61C89" w:rsidRDefault="00D34BCC" w:rsidP="00D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34BCC" w:rsidRPr="00A97A10" w:rsidRDefault="00D34BCC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577" w:rsidRDefault="00DD5577" w:rsidP="00D34BCC"/>
    <w:p w:rsidR="00DD5577" w:rsidRDefault="00DD5577" w:rsidP="00D34BCC"/>
    <w:p w:rsidR="00DD5577" w:rsidRDefault="00DD5577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1176A4" w:rsidRDefault="001176A4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p w:rsidR="00D34BCC" w:rsidRDefault="00D34BCC" w:rsidP="00D34BCC"/>
    <w:p w:rsidR="00604B91" w:rsidRDefault="00604B91" w:rsidP="00D34BCC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D34BCC" w:rsidRPr="007030AC" w:rsidRDefault="007F505F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D34BCC" w:rsidRPr="007030AC" w:rsidRDefault="00E06ADF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День10</w:t>
            </w:r>
          </w:p>
          <w:p w:rsidR="00D34BCC" w:rsidRPr="007030AC" w:rsidRDefault="00E06ADF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5 </w:t>
            </w:r>
            <w:r w:rsidR="00D34BCC">
              <w:rPr>
                <w:rFonts w:ascii="Comic Sans MS" w:hAnsi="Comic Sans MS" w:cs="Times New Roman"/>
                <w:b/>
                <w:sz w:val="32"/>
                <w:szCs w:val="32"/>
              </w:rPr>
              <w:t>июля 2021</w:t>
            </w:r>
          </w:p>
        </w:tc>
      </w:tr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34BCC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DF" w:rsidRDefault="00E06ADF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DF" w:rsidRPr="00E06ADF" w:rsidRDefault="00E06ADF" w:rsidP="00E0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F" w:rsidRPr="00E06ADF" w:rsidRDefault="00E06ADF" w:rsidP="00E0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DF" w:rsidRDefault="00E06ADF" w:rsidP="00E0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22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2"/>
                <w:szCs w:val="32"/>
              </w:rPr>
              <w:t>день талант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2"/>
                <w:szCs w:val="32"/>
              </w:rPr>
              <w:t>ов</w:t>
            </w:r>
          </w:p>
          <w:p w:rsidR="00E06ADF" w:rsidRDefault="00E06ADF" w:rsidP="00E0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Pr="00E06ADF" w:rsidRDefault="00E06ADF" w:rsidP="00E06AD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6A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7929" cy="1475117"/>
                  <wp:effectExtent l="19050" t="0" r="5571" b="0"/>
                  <wp:docPr id="32" name="Рисунок 25" descr="https://stihi.ru/pics/2018/07/17/8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ihi.ru/pics/2018/07/17/8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985" cy="147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34BCC" w:rsidRPr="004A5708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E06ADF">
              <w:rPr>
                <w:i/>
                <w:sz w:val="28"/>
                <w:szCs w:val="28"/>
              </w:rPr>
              <w:t xml:space="preserve"> Минутка здоровья «Витамины ».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D34BCC" w:rsidRPr="00AB7E68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505F" w:rsidRDefault="007F505F" w:rsidP="007F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7F505F" w:rsidRDefault="007F505F" w:rsidP="007F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D34BCC" w:rsidRDefault="007F505F" w:rsidP="007F5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D34BCC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D34BCC" w:rsidRPr="00F46B31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D34BCC" w:rsidRDefault="00D34BCC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912492" w:rsidRPr="00912492" w:rsidRDefault="00912492" w:rsidP="00912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 на тему «Я талантлив»</w:t>
            </w:r>
          </w:p>
          <w:p w:rsidR="00912492" w:rsidRDefault="00912492" w:rsidP="009124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ADF" w:rsidRPr="00912492" w:rsidRDefault="00912492" w:rsidP="00912492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2Конкурс</w:t>
            </w:r>
            <w:r w:rsidR="00E06ADF" w:rsidRPr="00912492">
              <w:rPr>
                <w:sz w:val="26"/>
                <w:szCs w:val="26"/>
              </w:rPr>
              <w:t xml:space="preserve">«Аукцион талантов». </w:t>
            </w:r>
          </w:p>
          <w:p w:rsidR="00E06ADF" w:rsidRPr="00912492" w:rsidRDefault="00E06ADF" w:rsidP="00E06A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Pr="00CA6475" w:rsidRDefault="00D34BCC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D34BCC" w:rsidRDefault="00912492" w:rsidP="00BF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 на тему « Мое любимое животное»</w:t>
            </w:r>
          </w:p>
          <w:p w:rsidR="00912492" w:rsidRDefault="00912492" w:rsidP="00BF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на свежем воздухе</w:t>
            </w:r>
          </w:p>
          <w:p w:rsidR="00912492" w:rsidRPr="00A61C89" w:rsidRDefault="00912492" w:rsidP="00BF5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34BCC" w:rsidRPr="00A97A10" w:rsidRDefault="00D34BCC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D34BCC" w:rsidRDefault="00D34BCC" w:rsidP="00D34BCC"/>
    <w:p w:rsidR="0042164F" w:rsidRDefault="0042164F"/>
    <w:p w:rsidR="00E62F56" w:rsidRDefault="00E62F56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D34BCC" w:rsidRPr="007030AC" w:rsidRDefault="007F505F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11</w:t>
            </w:r>
            <w:r w:rsidR="00D34BCC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D34BCC" w:rsidRPr="007030AC" w:rsidRDefault="007F505F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6</w:t>
            </w:r>
            <w:r w:rsidR="00D34BCC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июля 2021</w:t>
            </w:r>
          </w:p>
        </w:tc>
      </w:tr>
      <w:tr w:rsidR="00D34BCC" w:rsidRPr="007030AC" w:rsidTr="00BF5525">
        <w:tc>
          <w:tcPr>
            <w:tcW w:w="25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34BCC" w:rsidRPr="007030AC" w:rsidRDefault="00D34BCC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34BCC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05F" w:rsidRDefault="007F505F" w:rsidP="007F50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мир»</w:t>
            </w:r>
          </w:p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Pr="004A5708" w:rsidRDefault="00D34BCC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7F505F" w:rsidRDefault="007F505F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D34BCC" w:rsidRPr="007F505F" w:rsidRDefault="00D34BCC" w:rsidP="007F5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7F505F">
              <w:rPr>
                <w:i/>
                <w:sz w:val="28"/>
                <w:szCs w:val="28"/>
              </w:rPr>
              <w:t>Минутка здоровья «Берегите глаза».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D34BCC" w:rsidRDefault="00D34BCC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D34BCC" w:rsidRPr="00AB7E68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D34BCC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D34BCC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D34BCC" w:rsidRPr="00F46B31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D34BCC" w:rsidRDefault="00D34BCC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7F505F" w:rsidRDefault="007F505F" w:rsidP="007F50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1.Подготовка к игре-путешествию. «Туристическими тропами»</w:t>
            </w:r>
          </w:p>
          <w:p w:rsidR="007F505F" w:rsidRDefault="007F505F" w:rsidP="007F50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i/>
                <w:sz w:val="28"/>
                <w:szCs w:val="28"/>
              </w:rPr>
              <w:t>«Туристическими тропами» - игра-путешествие.</w:t>
            </w:r>
          </w:p>
          <w:p w:rsidR="007F505F" w:rsidRDefault="007F505F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4BCC" w:rsidRPr="00F46B31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D34BCC" w:rsidRDefault="00D34BCC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RPr="00A61C89" w:rsidTr="00BF5525">
        <w:trPr>
          <w:trHeight w:val="337"/>
        </w:trPr>
        <w:tc>
          <w:tcPr>
            <w:tcW w:w="2552" w:type="dxa"/>
            <w:vMerge/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BCC" w:rsidRPr="00CA6475" w:rsidRDefault="00D34BCC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1.Инструктаж </w:t>
            </w:r>
            <w:r w:rsidRPr="0057284B">
              <w:rPr>
                <w:rFonts w:ascii="Times New Roman" w:hAnsi="Times New Roman"/>
                <w:sz w:val="24"/>
                <w:szCs w:val="24"/>
              </w:rPr>
              <w:t>по  технике безопасности для воспитанников пришкольного  лагеря о мерах профилактики клещевого энцефалита и клещевого боррелёза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BCC" w:rsidRPr="00A61C89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2.Подвижные игры на свежем воздухе</w:t>
            </w:r>
          </w:p>
        </w:tc>
        <w:tc>
          <w:tcPr>
            <w:tcW w:w="1985" w:type="dxa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CC" w:rsidRPr="00A61C89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CC" w:rsidTr="00BF5525">
        <w:trPr>
          <w:trHeight w:val="288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34BCC" w:rsidRDefault="00D34BCC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34BCC" w:rsidRPr="00A97A10" w:rsidRDefault="00D34BCC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D34BCC" w:rsidRDefault="00D34BCC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D34BCC" w:rsidRDefault="00D34BCC"/>
    <w:p w:rsidR="00E62F56" w:rsidRDefault="00E62F56"/>
    <w:p w:rsidR="00F507A6" w:rsidRDefault="00F507A6"/>
    <w:p w:rsidR="00F507A6" w:rsidRDefault="00F507A6"/>
    <w:p w:rsidR="00F507A6" w:rsidRDefault="00F507A6"/>
    <w:p w:rsidR="00F507A6" w:rsidRDefault="00F507A6"/>
    <w:p w:rsidR="00F507A6" w:rsidRDefault="00F507A6"/>
    <w:p w:rsidR="00DD5577" w:rsidRDefault="00DD5577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BF5525" w:rsidRPr="007030AC" w:rsidTr="00BF5525">
        <w:tc>
          <w:tcPr>
            <w:tcW w:w="2552" w:type="dxa"/>
            <w:shd w:val="clear" w:color="auto" w:fill="F2DBDB" w:themeFill="accent2" w:themeFillTint="33"/>
          </w:tcPr>
          <w:p w:rsidR="00722691" w:rsidRDefault="00BF5525" w:rsidP="0072269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BF5525" w:rsidRPr="007030AC" w:rsidRDefault="00722691" w:rsidP="00722691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12 </w:t>
            </w:r>
          </w:p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7 июля 2021</w:t>
            </w:r>
          </w:p>
        </w:tc>
      </w:tr>
      <w:tr w:rsidR="00BF5525" w:rsidRPr="007030AC" w:rsidTr="00BF5525">
        <w:tc>
          <w:tcPr>
            <w:tcW w:w="2552" w:type="dxa"/>
            <w:shd w:val="clear" w:color="auto" w:fill="F2DBDB" w:themeFill="accent2" w:themeFillTint="33"/>
          </w:tcPr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F5525" w:rsidRPr="007030AC" w:rsidRDefault="00BF5525" w:rsidP="00BF552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F5525" w:rsidTr="00BF552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691" w:rsidRDefault="00722691" w:rsidP="007226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«Солнце, воздух и вода – наши лучшие друзья»</w:t>
            </w:r>
          </w:p>
          <w:p w:rsidR="00722691" w:rsidRDefault="00722691" w:rsidP="00722691">
            <w:pPr>
              <w:rPr>
                <w:b/>
                <w:sz w:val="28"/>
                <w:szCs w:val="28"/>
              </w:rPr>
            </w:pPr>
          </w:p>
          <w:p w:rsidR="00722691" w:rsidRPr="00604B91" w:rsidRDefault="00722691" w:rsidP="00722691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/</w:t>
            </w:r>
            <w:r w:rsidRPr="00604B91">
              <w:rPr>
                <w:sz w:val="28"/>
                <w:szCs w:val="28"/>
              </w:rPr>
              <w:t>07.07 – день Ивана Купала /-</w:t>
            </w:r>
          </w:p>
          <w:p w:rsidR="00BF5525" w:rsidRDefault="00722691" w:rsidP="00722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B91">
              <w:rPr>
                <w:sz w:val="28"/>
                <w:szCs w:val="28"/>
              </w:rPr>
              <w:t>праздник солнца, воды и растений.</w:t>
            </w:r>
          </w:p>
        </w:tc>
        <w:tc>
          <w:tcPr>
            <w:tcW w:w="1701" w:type="dxa"/>
          </w:tcPr>
          <w:p w:rsidR="00BF5525" w:rsidRPr="004A5708" w:rsidRDefault="00BF5525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BF5525" w:rsidRDefault="00BF5525" w:rsidP="00BF55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BF5525" w:rsidRPr="007F505F" w:rsidRDefault="00BF5525" w:rsidP="00BF5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722691">
              <w:rPr>
                <w:i/>
                <w:sz w:val="28"/>
                <w:szCs w:val="28"/>
              </w:rPr>
              <w:t>Минутка здоровья «Хороший сон – хорошее настроение».</w:t>
            </w:r>
          </w:p>
          <w:p w:rsidR="00BF5525" w:rsidRDefault="00BF5525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BF5525" w:rsidRDefault="00BF5525" w:rsidP="00BF55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BF5525" w:rsidRPr="00AB7E68" w:rsidRDefault="00BF5525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Тавказахова А.А.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Мурашева Т.Г.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Джиоева Н.А.</w:t>
            </w:r>
          </w:p>
        </w:tc>
      </w:tr>
      <w:tr w:rsidR="00BF5525" w:rsidTr="00BF552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5" w:rsidRPr="00F46B31" w:rsidTr="00BF5525">
        <w:trPr>
          <w:trHeight w:val="300"/>
        </w:trPr>
        <w:tc>
          <w:tcPr>
            <w:tcW w:w="2552" w:type="dxa"/>
            <w:vMerge/>
            <w:shd w:val="clear" w:color="auto" w:fill="auto"/>
          </w:tcPr>
          <w:p w:rsidR="00BF5525" w:rsidRPr="00F46B31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BF5525" w:rsidRDefault="00BF5525" w:rsidP="00BF55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DD5577" w:rsidRDefault="00DD5577" w:rsidP="00DD557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– подготовка к празднику «Ивана Купала».</w:t>
            </w:r>
          </w:p>
          <w:p w:rsidR="00BF5525" w:rsidRDefault="00DD5577" w:rsidP="00DD55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– игровая праздничная программа «Иван Купала»- туризм и краеведение /эколого-познавательная игра/.</w:t>
            </w:r>
          </w:p>
          <w:p w:rsidR="00BF5525" w:rsidRPr="00F46B31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F5525" w:rsidRPr="00F46B31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5" w:rsidTr="00BF552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BF5525" w:rsidRDefault="00BF5525" w:rsidP="00BF55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5" w:rsidRPr="00A61C89" w:rsidTr="00BF5525">
        <w:trPr>
          <w:trHeight w:val="348"/>
        </w:trPr>
        <w:tc>
          <w:tcPr>
            <w:tcW w:w="2552" w:type="dxa"/>
            <w:vMerge/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BF5525" w:rsidRPr="00A61C89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BF5525" w:rsidRPr="00A61C89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5" w:rsidRPr="00A61C89" w:rsidTr="00BF5525">
        <w:trPr>
          <w:trHeight w:val="337"/>
        </w:trPr>
        <w:tc>
          <w:tcPr>
            <w:tcW w:w="2552" w:type="dxa"/>
            <w:vMerge/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F5525" w:rsidRPr="00CA6475" w:rsidRDefault="00BF5525" w:rsidP="00BF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BF5525" w:rsidRDefault="005E50C7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сплочение коллектива</w:t>
            </w:r>
          </w:p>
          <w:p w:rsidR="005E50C7" w:rsidRDefault="005E50C7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психолога «Королевство внутреннего мира»</w:t>
            </w:r>
          </w:p>
          <w:p w:rsidR="005E50C7" w:rsidRPr="00A61C89" w:rsidRDefault="005E50C7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25" w:rsidRPr="00A61C89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25" w:rsidTr="005E50C7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5525" w:rsidRDefault="00BF5525" w:rsidP="00BF5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F5525" w:rsidRPr="00A97A10" w:rsidRDefault="00BF5525" w:rsidP="00BF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DD5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домой.</w:t>
            </w:r>
          </w:p>
        </w:tc>
        <w:tc>
          <w:tcPr>
            <w:tcW w:w="1985" w:type="dxa"/>
            <w:shd w:val="clear" w:color="auto" w:fill="auto"/>
          </w:tcPr>
          <w:p w:rsidR="00BF5525" w:rsidRDefault="00BF5525" w:rsidP="00BF5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BF5525" w:rsidRDefault="00BF5525" w:rsidP="00BF5525"/>
    <w:p w:rsidR="00D34BCC" w:rsidRDefault="00D34BCC"/>
    <w:p w:rsidR="00D34BCC" w:rsidRDefault="00D34BCC"/>
    <w:p w:rsidR="00092551" w:rsidRDefault="00092551"/>
    <w:p w:rsidR="00604B91" w:rsidRDefault="00604B91"/>
    <w:p w:rsidR="00604B91" w:rsidRDefault="00604B91"/>
    <w:p w:rsidR="00604B91" w:rsidRDefault="00604B91"/>
    <w:p w:rsidR="00604B91" w:rsidRDefault="00604B91"/>
    <w:p w:rsidR="00092551" w:rsidRDefault="00092551"/>
    <w:p w:rsidR="00604B91" w:rsidRDefault="00604B91"/>
    <w:tbl>
      <w:tblPr>
        <w:tblStyle w:val="a3"/>
        <w:tblpPr w:leftFromText="180" w:rightFromText="180" w:vertAnchor="text" w:tblpY="1"/>
        <w:tblOverlap w:val="never"/>
        <w:tblW w:w="10773" w:type="dxa"/>
        <w:tblInd w:w="250" w:type="dxa"/>
        <w:tblLayout w:type="fixed"/>
        <w:tblLook w:val="04A0"/>
      </w:tblPr>
      <w:tblGrid>
        <w:gridCol w:w="2552"/>
        <w:gridCol w:w="1701"/>
        <w:gridCol w:w="4536"/>
        <w:gridCol w:w="1984"/>
      </w:tblGrid>
      <w:tr w:rsidR="00722691" w:rsidRPr="007030AC" w:rsidTr="00F27AB5">
        <w:tc>
          <w:tcPr>
            <w:tcW w:w="2552" w:type="dxa"/>
            <w:shd w:val="clear" w:color="auto" w:fill="F2DBDB" w:themeFill="accent2" w:themeFillTint="33"/>
          </w:tcPr>
          <w:p w:rsidR="00722691" w:rsidRDefault="00722691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722691" w:rsidRPr="007030AC" w:rsidRDefault="00725DB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8221" w:type="dxa"/>
            <w:gridSpan w:val="3"/>
            <w:shd w:val="clear" w:color="auto" w:fill="F2DBDB" w:themeFill="accent2" w:themeFillTint="33"/>
          </w:tcPr>
          <w:p w:rsidR="00722691" w:rsidRPr="007030AC" w:rsidRDefault="00DD5577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13</w:t>
            </w:r>
            <w:r w:rsidR="00722691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722691" w:rsidRPr="00B22340" w:rsidRDefault="00DD5577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B22340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8</w:t>
            </w:r>
            <w:r w:rsidR="00722691" w:rsidRPr="00B22340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июля 2021</w:t>
            </w:r>
            <w:r w:rsidR="00B22340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г.</w:t>
            </w:r>
          </w:p>
        </w:tc>
      </w:tr>
      <w:tr w:rsidR="00722691" w:rsidRPr="007030AC" w:rsidTr="00F27AB5">
        <w:tc>
          <w:tcPr>
            <w:tcW w:w="2552" w:type="dxa"/>
            <w:shd w:val="clear" w:color="auto" w:fill="F2DBDB" w:themeFill="accent2" w:themeFillTint="33"/>
          </w:tcPr>
          <w:p w:rsidR="00722691" w:rsidRPr="007030AC" w:rsidRDefault="00722691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22691" w:rsidRPr="007030AC" w:rsidRDefault="00722691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722691" w:rsidRPr="007030AC" w:rsidRDefault="00722691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22691" w:rsidRPr="007030AC" w:rsidRDefault="00722691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22691" w:rsidTr="00F27AB5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A3C" w:rsidRDefault="00313A3C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  <w:p w:rsidR="00313A3C" w:rsidRDefault="00313A3C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691" w:rsidRDefault="00313A3C" w:rsidP="00DD5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3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1561" cy="1561381"/>
                  <wp:effectExtent l="19050" t="0" r="7189" b="0"/>
                  <wp:docPr id="36" name="Рисунок 1" descr="https://zavodoukovsk.admtyumen.ru/images/thumbnails/1000_1000/t_-451394695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vodoukovsk.admtyumen.ru/images/thumbnails/1000_1000/t_-451394695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39" cy="156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22691" w:rsidRPr="004A5708" w:rsidRDefault="00722691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722691" w:rsidRDefault="00722691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536" w:type="dxa"/>
          </w:tcPr>
          <w:p w:rsidR="00722691" w:rsidRPr="00B22B08" w:rsidRDefault="00722691" w:rsidP="003B0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детей. Зарядка</w:t>
            </w:r>
          </w:p>
          <w:p w:rsidR="00B22B08" w:rsidRDefault="00B22B08" w:rsidP="00B22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</w:t>
            </w:r>
            <w:r w:rsidRPr="0018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ухаживать за зубами»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 </w:t>
            </w:r>
          </w:p>
          <w:p w:rsidR="00722691" w:rsidRPr="00AB7E68" w:rsidRDefault="00722691" w:rsidP="003B09AA">
            <w:pPr>
              <w:rPr>
                <w:i/>
                <w:sz w:val="28"/>
                <w:szCs w:val="28"/>
              </w:rPr>
            </w:pP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691" w:rsidRDefault="00F27AB5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51">
              <w:rPr>
                <w:rFonts w:ascii="Times New Roman" w:hAnsi="Times New Roman" w:cs="Times New Roman"/>
                <w:sz w:val="28"/>
                <w:szCs w:val="28"/>
              </w:rPr>
              <w:t>Солаева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F27AB5" w:rsidRDefault="00F27AB5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F27AB5" w:rsidRDefault="00F27AB5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722691" w:rsidTr="00F27AB5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536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4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F46B31" w:rsidTr="00F27AB5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722691" w:rsidRPr="00F46B3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536" w:type="dxa"/>
          </w:tcPr>
          <w:p w:rsidR="00722691" w:rsidRDefault="00722691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722691" w:rsidRDefault="00722691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577" w:rsidRPr="00313A3C" w:rsidRDefault="00313A3C" w:rsidP="00DD55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DD5577" w:rsidRPr="00313A3C">
              <w:rPr>
                <w:rFonts w:ascii="Times New Roman" w:hAnsi="Times New Roman" w:cs="Times New Roman"/>
                <w:i/>
                <w:sz w:val="28"/>
                <w:szCs w:val="28"/>
              </w:rPr>
              <w:t>«Ромашковое счастье» - (8 июля – День семьи, любви и верности)- слайд-презентация</w:t>
            </w:r>
          </w:p>
          <w:p w:rsidR="00722691" w:rsidRPr="00313A3C" w:rsidRDefault="00313A3C" w:rsidP="00313A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D5577" w:rsidRPr="00313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детских рисунков на «Моя семья – моя радость»</w:t>
            </w:r>
            <w:r w:rsidR="00DD5577" w:rsidRPr="00313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D5577" w:rsidRPr="00313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семейных фотографий «Что может быть семьи дороже?</w:t>
            </w:r>
            <w:r w:rsidR="00DD5577" w:rsidRPr="00313A3C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  <w:r w:rsidR="00DD5577" w:rsidRPr="00313A3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="00DD5577" w:rsidRPr="00313A3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  <w:p w:rsidR="00722691" w:rsidRPr="00F46B3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22691" w:rsidRPr="00F46B3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Tr="00F27AB5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536" w:type="dxa"/>
          </w:tcPr>
          <w:p w:rsidR="00722691" w:rsidRDefault="00722691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A61C89" w:rsidTr="00F27AB5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536" w:type="dxa"/>
          </w:tcPr>
          <w:p w:rsidR="00722691" w:rsidRPr="00A61C89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4" w:type="dxa"/>
          </w:tcPr>
          <w:p w:rsidR="00722691" w:rsidRPr="00A61C89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RPr="00A61C89" w:rsidTr="00F27AB5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691" w:rsidRPr="00CA6475" w:rsidRDefault="00722691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536" w:type="dxa"/>
          </w:tcPr>
          <w:p w:rsidR="00722691" w:rsidRDefault="00FE39B9" w:rsidP="00FE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«Польза и вред </w:t>
            </w:r>
            <w:r w:rsidR="005E50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компьютера»</w:t>
            </w:r>
          </w:p>
          <w:p w:rsidR="00FE39B9" w:rsidRPr="00A61C89" w:rsidRDefault="00FE39B9" w:rsidP="00FE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2.Экскурсия в компьютерный кабинет «Интересные операции на компьютере»</w:t>
            </w:r>
          </w:p>
        </w:tc>
        <w:tc>
          <w:tcPr>
            <w:tcW w:w="1984" w:type="dxa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691" w:rsidRPr="00A61C89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691" w:rsidTr="00F27AB5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691" w:rsidRDefault="00722691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22691" w:rsidRPr="00A97A10" w:rsidRDefault="00722691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536" w:type="dxa"/>
            <w:shd w:val="clear" w:color="auto" w:fill="auto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4" w:type="dxa"/>
            <w:shd w:val="clear" w:color="auto" w:fill="auto"/>
          </w:tcPr>
          <w:p w:rsidR="00722691" w:rsidRDefault="00722691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525" w:rsidRDefault="00BF5525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B22340" w:rsidRPr="007030AC" w:rsidTr="003B09AA">
        <w:tc>
          <w:tcPr>
            <w:tcW w:w="2552" w:type="dxa"/>
            <w:shd w:val="clear" w:color="auto" w:fill="F2DBDB" w:themeFill="accent2" w:themeFillTint="33"/>
          </w:tcPr>
          <w:p w:rsidR="00B22340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B22340" w:rsidRPr="007030AC" w:rsidRDefault="00725DB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14 </w:t>
            </w:r>
          </w:p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9 июля 2021</w:t>
            </w:r>
          </w:p>
        </w:tc>
      </w:tr>
      <w:tr w:rsidR="00B22340" w:rsidRPr="007030AC" w:rsidTr="003B09AA">
        <w:tc>
          <w:tcPr>
            <w:tcW w:w="2552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22340" w:rsidTr="003B09AA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BAD" w:rsidRDefault="00D40BAD" w:rsidP="00D40BAD">
            <w:pPr>
              <w:jc w:val="center"/>
              <w:rPr>
                <w:rFonts w:ascii="Book Antiqua" w:hAnsi="Book Antiqua"/>
                <w:b/>
                <w:color w:val="FF0000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день 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рекордов</w:t>
            </w:r>
          </w:p>
          <w:p w:rsidR="00604B91" w:rsidRDefault="00604B91" w:rsidP="003B09A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B22340" w:rsidRDefault="00D40BAD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A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1285875"/>
                  <wp:effectExtent l="0" t="0" r="9525" b="9525"/>
                  <wp:docPr id="58" name="Рисунок 58" descr="http://s57.radikal.ru/i155/1410/57/eca18a295c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57.radikal.ru/i155/1410/57/eca18a295c6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168" b="6112"/>
                          <a:stretch/>
                        </pic:blipFill>
                        <pic:spPr bwMode="auto">
                          <a:xfrm>
                            <a:off x="0" y="0"/>
                            <a:ext cx="1652711" cy="128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22340" w:rsidRPr="004A5708" w:rsidRDefault="00B2234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FE39B9" w:rsidRDefault="00B22340" w:rsidP="00FE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FE39B9" w:rsidRPr="00313A3C">
              <w:rPr>
                <w:rFonts w:ascii="Times New Roman" w:hAnsi="Times New Roman" w:cs="Times New Roman"/>
                <w:sz w:val="26"/>
                <w:szCs w:val="26"/>
              </w:rPr>
              <w:t>1.Инструктаж</w:t>
            </w:r>
            <w:r w:rsidR="00FE39B9" w:rsidRPr="00182C1E">
              <w:rPr>
                <w:rFonts w:ascii="Times New Roman" w:hAnsi="Times New Roman" w:cs="Times New Roman"/>
                <w:sz w:val="26"/>
                <w:szCs w:val="26"/>
              </w:rPr>
              <w:t xml:space="preserve"> «Основные навыки оказания первой помощи</w:t>
            </w:r>
            <w:r w:rsidR="00FE39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22340" w:rsidRPr="007F505F" w:rsidRDefault="00B22340" w:rsidP="003B0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B22340" w:rsidRPr="00AB7E68" w:rsidRDefault="00B2234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Солаева М.О.</w:t>
            </w:r>
          </w:p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B22340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B22340" w:rsidTr="003B09AA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F46B31" w:rsidTr="003B09AA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B22340" w:rsidRPr="00F46B31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B22340" w:rsidRDefault="00B22340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B22340" w:rsidRDefault="00B22340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2340" w:rsidRPr="00916E1B" w:rsidRDefault="00916E1B" w:rsidP="003B09AA">
            <w:pPr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16E1B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D40BAD" w:rsidRPr="00916E1B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Номинация «Почти спортивные рекорды».</w:t>
            </w:r>
          </w:p>
          <w:p w:rsidR="00D40BAD" w:rsidRPr="00916E1B" w:rsidRDefault="00916E1B" w:rsidP="003B09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D40BAD"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Лучший знаток своей родословной</w:t>
            </w:r>
            <w:r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/Домашняя заготовка»</w:t>
            </w:r>
            <w:r w:rsidR="00D40BAD"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16E1B" w:rsidRPr="00916E1B" w:rsidRDefault="00916E1B" w:rsidP="003B09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3.Фантастический проект «Наш лагерь через 10 лет» (рисунки, чертежи, описание).</w:t>
            </w:r>
          </w:p>
          <w:p w:rsidR="00916E1B" w:rsidRPr="00F46B31" w:rsidRDefault="00916E1B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 «Самый эрудированный».</w:t>
            </w:r>
          </w:p>
        </w:tc>
        <w:tc>
          <w:tcPr>
            <w:tcW w:w="1985" w:type="dxa"/>
          </w:tcPr>
          <w:p w:rsidR="00B22340" w:rsidRPr="00F46B31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Tr="003B09AA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B22340" w:rsidRDefault="00B2234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A61C89" w:rsidTr="003B09AA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A61C89" w:rsidTr="003B09AA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Pr="00CA6475" w:rsidRDefault="00B22340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B22340" w:rsidRPr="005E50C7" w:rsidRDefault="005E50C7" w:rsidP="00DF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C7">
              <w:rPr>
                <w:sz w:val="28"/>
                <w:szCs w:val="28"/>
              </w:rPr>
              <w:t>Экскурсия на речку</w:t>
            </w: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Tr="005E50C7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2340" w:rsidRPr="00A97A10" w:rsidRDefault="00B22340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F5525" w:rsidRDefault="00BF5525"/>
    <w:p w:rsidR="00B22340" w:rsidRDefault="00B22340" w:rsidP="00B22340"/>
    <w:p w:rsidR="00604B91" w:rsidRDefault="00604B91" w:rsidP="00B22340"/>
    <w:p w:rsidR="00604B91" w:rsidRDefault="00604B91" w:rsidP="00B22340"/>
    <w:p w:rsidR="00604B91" w:rsidRDefault="00604B91" w:rsidP="00B22340"/>
    <w:p w:rsidR="00604B91" w:rsidRDefault="00604B91" w:rsidP="00B22340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B22340" w:rsidRPr="007030AC" w:rsidTr="003B09AA">
        <w:tc>
          <w:tcPr>
            <w:tcW w:w="2552" w:type="dxa"/>
            <w:shd w:val="clear" w:color="auto" w:fill="F2DBDB" w:themeFill="accent2" w:themeFillTint="33"/>
          </w:tcPr>
          <w:p w:rsidR="00B22340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B22340" w:rsidRPr="007030AC" w:rsidRDefault="00725DB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B22340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15</w:t>
            </w:r>
            <w:r w:rsidR="00B22340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10 июля 2021</w:t>
            </w:r>
          </w:p>
        </w:tc>
      </w:tr>
      <w:tr w:rsidR="00B22340" w:rsidRPr="007030AC" w:rsidTr="003B09AA">
        <w:tc>
          <w:tcPr>
            <w:tcW w:w="2552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22340" w:rsidRPr="007030AC" w:rsidRDefault="00B2234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22340" w:rsidTr="003B09AA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340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рыбака</w:t>
            </w:r>
          </w:p>
        </w:tc>
        <w:tc>
          <w:tcPr>
            <w:tcW w:w="1701" w:type="dxa"/>
          </w:tcPr>
          <w:p w:rsidR="00B22340" w:rsidRPr="004A5708" w:rsidRDefault="00B2234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B22340" w:rsidRPr="007F505F" w:rsidRDefault="00B22340" w:rsidP="003B0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аптечка» (беседа о первой помощи при укусах насекомых).</w:t>
            </w: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B22340" w:rsidRDefault="00B2234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B22340" w:rsidRPr="00AB7E68" w:rsidRDefault="00B2234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2340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Солаева  М.О.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B22340" w:rsidTr="003B09AA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F46B31" w:rsidTr="003B09AA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B22340" w:rsidRPr="00F46B31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B22340" w:rsidRDefault="00B22340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B22340" w:rsidRDefault="00B22340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080E" w:rsidRDefault="00B5080E" w:rsidP="00B5080E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10.00-11.00.</w:t>
            </w:r>
            <w:r>
              <w:rPr>
                <w:i/>
                <w:sz w:val="28"/>
                <w:szCs w:val="28"/>
              </w:rPr>
              <w:t xml:space="preserve"> Подготовка к празднику»День рыбака»</w:t>
            </w:r>
          </w:p>
          <w:p w:rsidR="00B22340" w:rsidRPr="00F46B31" w:rsidRDefault="00B5080E" w:rsidP="00B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11.00-12.00– «Весёлая рыбалка» - познавательно-игровая программа</w:t>
            </w:r>
          </w:p>
        </w:tc>
        <w:tc>
          <w:tcPr>
            <w:tcW w:w="1985" w:type="dxa"/>
          </w:tcPr>
          <w:p w:rsidR="00B22340" w:rsidRPr="00F46B31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Tr="003B09AA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B22340" w:rsidRDefault="00B2234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A61C89" w:rsidTr="003B09AA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RPr="00A61C89" w:rsidTr="003B09AA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2340" w:rsidRPr="00CA6475" w:rsidRDefault="00B22340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B22340" w:rsidRDefault="00B5080E" w:rsidP="00B5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1.Инструктаж </w:t>
            </w:r>
            <w:r w:rsidRPr="0057284B">
              <w:rPr>
                <w:rFonts w:ascii="Times New Roman" w:hAnsi="Times New Roman" w:cs="Times New Roman"/>
                <w:sz w:val="24"/>
                <w:szCs w:val="24"/>
              </w:rPr>
              <w:t>по действию воспитанников пришкольного лагеря при угрозе или возникновении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80E" w:rsidRPr="00A61C89" w:rsidRDefault="00B5080E" w:rsidP="00B5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2.Подвижные игры на свежем воздухе.</w:t>
            </w:r>
          </w:p>
        </w:tc>
        <w:tc>
          <w:tcPr>
            <w:tcW w:w="1985" w:type="dxa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40" w:rsidRPr="00A61C89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340" w:rsidTr="003B09AA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2340" w:rsidRDefault="00B2234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2340" w:rsidRPr="00A97A10" w:rsidRDefault="00B22340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B22340" w:rsidRDefault="00B2234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22340" w:rsidRDefault="00B22340" w:rsidP="00B22340"/>
    <w:p w:rsidR="00BF5525" w:rsidRDefault="00BF5525"/>
    <w:p w:rsidR="00604B91" w:rsidRDefault="00604B91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5460A0" w:rsidRPr="007030AC" w:rsidTr="003B09AA">
        <w:tc>
          <w:tcPr>
            <w:tcW w:w="2552" w:type="dxa"/>
            <w:shd w:val="clear" w:color="auto" w:fill="F2DBDB" w:themeFill="accent2" w:themeFillTint="33"/>
          </w:tcPr>
          <w:p w:rsidR="005460A0" w:rsidRDefault="005460A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5460A0" w:rsidRPr="007030AC" w:rsidRDefault="00725DB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5460A0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16</w:t>
            </w:r>
            <w:r w:rsidR="005460A0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5460A0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12</w:t>
            </w:r>
            <w:r w:rsidR="005460A0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июля 2021</w:t>
            </w:r>
          </w:p>
        </w:tc>
      </w:tr>
      <w:tr w:rsidR="005460A0" w:rsidRPr="007030AC" w:rsidTr="003B09AA">
        <w:tc>
          <w:tcPr>
            <w:tcW w:w="2552" w:type="dxa"/>
            <w:shd w:val="clear" w:color="auto" w:fill="F2DBDB" w:themeFill="accent2" w:themeFillTint="33"/>
          </w:tcPr>
          <w:p w:rsidR="005460A0" w:rsidRPr="007030AC" w:rsidRDefault="005460A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460A0" w:rsidRPr="007030AC" w:rsidRDefault="005460A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5460A0" w:rsidRPr="007030AC" w:rsidRDefault="005460A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460A0" w:rsidRPr="007030AC" w:rsidRDefault="005460A0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5460A0" w:rsidTr="003B09AA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0A0" w:rsidRDefault="009D400E" w:rsidP="003B09AA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день 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улыбки</w:t>
            </w:r>
          </w:p>
          <w:p w:rsidR="009D400E" w:rsidRDefault="009D40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00E">
              <w:rPr>
                <w:rFonts w:ascii="Calibri" w:eastAsia="+mn-ea" w:hAnsi="Calibri" w:cs="+mn-cs"/>
                <w:b/>
                <w:bCs/>
                <w:caps/>
                <w:noProof/>
                <w:color w:val="FF0000"/>
                <w:kern w:val="24"/>
                <w:sz w:val="36"/>
                <w:szCs w:val="36"/>
                <w:lang w:eastAsia="ru-RU"/>
              </w:rPr>
              <w:drawing>
                <wp:inline distT="0" distB="0" distL="0" distR="0">
                  <wp:extent cx="1638300" cy="993220"/>
                  <wp:effectExtent l="0" t="0" r="0" b="0"/>
                  <wp:docPr id="44" name="Рисунок 44" descr="http://i.mycdn.me/i?r=AzEPZsRbOZEKgBhR0XGMT1RkIWutZ1a47JizqJYli0Pm5a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mycdn.me/i?r=AzEPZsRbOZEKgBhR0XGMT1RkIWutZ1a47JizqJYli0Pm5a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179" cy="99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60A0" w:rsidRPr="004A5708" w:rsidRDefault="005460A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5460A0" w:rsidRDefault="005460A0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5460A0" w:rsidRPr="007F505F" w:rsidRDefault="005460A0" w:rsidP="003B0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725DBE"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 w:rsidR="00725DBE">
              <w:rPr>
                <w:rFonts w:ascii="Times New Roman" w:hAnsi="Times New Roman" w:cs="Times New Roman"/>
                <w:sz w:val="28"/>
                <w:szCs w:val="28"/>
              </w:rPr>
              <w:t xml:space="preserve"> «Осанка – основа красивой походки» (беседа о последствиях плохой осанки).</w:t>
            </w:r>
          </w:p>
          <w:p w:rsidR="005460A0" w:rsidRDefault="005460A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5460A0" w:rsidRDefault="005460A0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5460A0" w:rsidRPr="00AB7E68" w:rsidRDefault="005460A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Солаева М.О.</w:t>
            </w:r>
          </w:p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5460A0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5460A0" w:rsidTr="003B09AA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0" w:rsidRPr="00F46B31" w:rsidTr="003B09AA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5460A0" w:rsidRPr="00F46B31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5460A0" w:rsidRDefault="005460A0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D40BAD" w:rsidRDefault="00D40BAD" w:rsidP="00D4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A0" w:rsidRDefault="009D40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празднику «</w:t>
            </w:r>
            <w:r w:rsidR="00A46B2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улыбки»</w:t>
            </w:r>
          </w:p>
          <w:p w:rsidR="00A46B28" w:rsidRPr="00F46B31" w:rsidRDefault="009D400E" w:rsidP="00A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6B28"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«Жить без улыбки – просто ошибка».</w:t>
            </w:r>
          </w:p>
        </w:tc>
        <w:tc>
          <w:tcPr>
            <w:tcW w:w="1985" w:type="dxa"/>
          </w:tcPr>
          <w:p w:rsidR="005460A0" w:rsidRPr="00F46B31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0" w:rsidTr="003B09AA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5460A0" w:rsidRDefault="005460A0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0" w:rsidRPr="00A61C89" w:rsidTr="003B09AA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5460A0" w:rsidRPr="00A61C89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5460A0" w:rsidRPr="00A61C89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0" w:rsidRPr="00A61C89" w:rsidTr="003B09AA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60A0" w:rsidRPr="00CA6475" w:rsidRDefault="005460A0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D40BAD" w:rsidRPr="00A61C89" w:rsidRDefault="009D400E" w:rsidP="0072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985" w:type="dxa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A0" w:rsidRPr="00A61C89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0" w:rsidTr="00725DBE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60A0" w:rsidRDefault="005460A0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460A0" w:rsidRPr="00A97A10" w:rsidRDefault="005460A0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5460A0" w:rsidRDefault="005460A0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22340" w:rsidRDefault="00B22340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B5080E" w:rsidRPr="007030AC" w:rsidTr="003B09AA">
        <w:tc>
          <w:tcPr>
            <w:tcW w:w="2552" w:type="dxa"/>
            <w:shd w:val="clear" w:color="auto" w:fill="F2DBDB" w:themeFill="accent2" w:themeFillTint="33"/>
          </w:tcPr>
          <w:p w:rsidR="00B5080E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B5080E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B5080E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17</w:t>
            </w:r>
          </w:p>
          <w:p w:rsidR="00B5080E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13</w:t>
            </w:r>
            <w:r w:rsidR="00B5080E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июля 2021</w:t>
            </w:r>
          </w:p>
        </w:tc>
      </w:tr>
      <w:tr w:rsidR="00B5080E" w:rsidRPr="007030AC" w:rsidTr="003B09AA">
        <w:tc>
          <w:tcPr>
            <w:tcW w:w="2552" w:type="dxa"/>
            <w:shd w:val="clear" w:color="auto" w:fill="F2DBDB" w:themeFill="accent2" w:themeFillTint="33"/>
          </w:tcPr>
          <w:p w:rsidR="00B5080E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080E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B5080E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080E" w:rsidRPr="007030AC" w:rsidRDefault="00B5080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5080E" w:rsidTr="003B09AA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00E" w:rsidRDefault="009D400E" w:rsidP="009D400E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день 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чистоты</w:t>
            </w:r>
          </w:p>
          <w:p w:rsidR="00B5080E" w:rsidRDefault="009D40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00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490" cy="1273876"/>
                  <wp:effectExtent l="19050" t="0" r="360" b="0"/>
                  <wp:docPr id="65" name="Рисунок 65" descr="https://avatars.mds.yandex.net/get-pdb/1773429/29b7d2b5-e117-4119-917e-9437c241b32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vatars.mds.yandex.net/get-pdb/1773429/29b7d2b5-e117-4119-917e-9437c241b326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965" t="16553" r="11034" b="10804"/>
                          <a:stretch/>
                        </pic:blipFill>
                        <pic:spPr bwMode="auto">
                          <a:xfrm>
                            <a:off x="0" y="0"/>
                            <a:ext cx="1472717" cy="127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5080E" w:rsidRPr="004A5708" w:rsidRDefault="00B5080E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B5080E" w:rsidRDefault="00B5080E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725DBE" w:rsidRDefault="00B5080E" w:rsidP="00725D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 w:rsidR="00725DBE" w:rsidRPr="00182C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Минутка здоровья</w:t>
            </w:r>
            <w:r w:rsidR="00725DBE" w:rsidRPr="0018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«Волшебное влияние музыки».</w:t>
            </w:r>
          </w:p>
          <w:p w:rsidR="00B5080E" w:rsidRDefault="00B5080E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B5080E" w:rsidRDefault="00B5080E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B5080E" w:rsidRPr="00AB7E68" w:rsidRDefault="00B5080E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Солаева М.О.</w:t>
            </w:r>
          </w:p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B5080E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B5080E" w:rsidTr="003B09AA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0E" w:rsidRPr="00F46B31" w:rsidTr="003B09AA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B5080E" w:rsidRPr="00F46B31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B5080E" w:rsidRDefault="00B5080E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E" w:rsidRDefault="005C00AA" w:rsidP="003B09AA">
            <w:pP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> 2.Беседа</w:t>
            </w:r>
            <w:r w:rsidR="009D400E"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 xml:space="preserve"> "Чистота-залог здоровья".</w:t>
            </w:r>
          </w:p>
          <w:p w:rsidR="005C00AA" w:rsidRDefault="005C00AA" w:rsidP="003B09AA">
            <w:pP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>3.  Конкурсно</w:t>
            </w:r>
            <w:r w:rsidR="00A46B28"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>-игровая программа "Весёлые приключения Мойдодыра"</w:t>
            </w:r>
          </w:p>
          <w:p w:rsidR="005C00AA" w:rsidRDefault="00A46B28" w:rsidP="003B09AA">
            <w:pP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7"/>
                <w:szCs w:val="27"/>
                <w:shd w:val="clear" w:color="auto" w:fill="FFFFFF"/>
              </w:rPr>
              <w:t>4.Операция «Чистый двор»</w:t>
            </w:r>
          </w:p>
          <w:p w:rsidR="005C00AA" w:rsidRPr="00F46B31" w:rsidRDefault="005C00A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080E" w:rsidRPr="00F46B31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0E" w:rsidTr="003B09AA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B5080E" w:rsidRDefault="00B5080E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0E" w:rsidRPr="00A61C89" w:rsidTr="003B09AA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9D400E" w:rsidRPr="00182C1E" w:rsidRDefault="009D400E" w:rsidP="005C00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080E" w:rsidRPr="00A61C89" w:rsidRDefault="005C00A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B5080E" w:rsidRPr="00A61C89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0E" w:rsidRPr="00A61C89" w:rsidTr="003B09AA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80E" w:rsidRPr="00CA6475" w:rsidRDefault="00B5080E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A46B28" w:rsidRDefault="00A46B28" w:rsidP="005C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каникулах»</w:t>
            </w:r>
          </w:p>
          <w:p w:rsidR="00B5080E" w:rsidRPr="00A61C89" w:rsidRDefault="00A46B28" w:rsidP="005C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00AA">
              <w:rPr>
                <w:rFonts w:ascii="Times New Roman" w:hAnsi="Times New Roman" w:cs="Times New Roman"/>
                <w:sz w:val="28"/>
                <w:szCs w:val="28"/>
              </w:rPr>
              <w:t>Подвижные игры а свежем воздухе</w:t>
            </w:r>
          </w:p>
        </w:tc>
        <w:tc>
          <w:tcPr>
            <w:tcW w:w="1985" w:type="dxa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80E" w:rsidRPr="00A61C89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0E" w:rsidTr="003B09AA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080E" w:rsidRDefault="00B508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5080E" w:rsidRPr="00A97A10" w:rsidRDefault="00B5080E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B5080E" w:rsidRDefault="00B5080E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B5080E" w:rsidRDefault="00B5080E" w:rsidP="00B5080E"/>
    <w:p w:rsidR="00F27AB5" w:rsidRDefault="00F27AB5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p w:rsidR="00604B91" w:rsidRDefault="00604B91"/>
    <w:tbl>
      <w:tblPr>
        <w:tblStyle w:val="a3"/>
        <w:tblpPr w:leftFromText="180" w:rightFromText="180" w:vertAnchor="text" w:tblpY="1"/>
        <w:tblOverlap w:val="never"/>
        <w:tblW w:w="10490" w:type="dxa"/>
        <w:tblInd w:w="250" w:type="dxa"/>
        <w:tblLayout w:type="fixed"/>
        <w:tblLook w:val="04A0"/>
      </w:tblPr>
      <w:tblGrid>
        <w:gridCol w:w="2552"/>
        <w:gridCol w:w="1701"/>
        <w:gridCol w:w="4252"/>
        <w:gridCol w:w="1985"/>
      </w:tblGrid>
      <w:tr w:rsidR="00DF259A" w:rsidRPr="007030AC" w:rsidTr="003B09AA">
        <w:tc>
          <w:tcPr>
            <w:tcW w:w="2552" w:type="dxa"/>
            <w:shd w:val="clear" w:color="auto" w:fill="F2DBDB" w:themeFill="accent2" w:themeFillTint="33"/>
          </w:tcPr>
          <w:p w:rsidR="00DF259A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  <w:p w:rsidR="00DF259A" w:rsidRPr="007030AC" w:rsidRDefault="00725DBE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938" w:type="dxa"/>
            <w:gridSpan w:val="3"/>
            <w:shd w:val="clear" w:color="auto" w:fill="F2DBDB" w:themeFill="accent2" w:themeFillTint="33"/>
          </w:tcPr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 День 18 </w:t>
            </w:r>
          </w:p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14 июля 2021</w:t>
            </w:r>
          </w:p>
        </w:tc>
      </w:tr>
      <w:tr w:rsidR="00DF259A" w:rsidRPr="007030AC" w:rsidTr="003B09AA">
        <w:tc>
          <w:tcPr>
            <w:tcW w:w="2552" w:type="dxa"/>
            <w:shd w:val="clear" w:color="auto" w:fill="F2DBDB" w:themeFill="accent2" w:themeFillTint="33"/>
          </w:tcPr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DF259A" w:rsidRPr="007030AC" w:rsidRDefault="00DF259A" w:rsidP="003B09AA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F259A" w:rsidTr="003B09AA">
        <w:trPr>
          <w:trHeight w:val="841"/>
        </w:trPr>
        <w:tc>
          <w:tcPr>
            <w:tcW w:w="2552" w:type="dxa"/>
            <w:vMerge w:val="restart"/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59A" w:rsidRDefault="009D400E" w:rsidP="003B09AA">
            <w:pPr>
              <w:jc w:val="center"/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</w:pPr>
            <w:r w:rsidRPr="000D01A0"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 xml:space="preserve">день </w:t>
            </w:r>
            <w:r>
              <w:rPr>
                <w:rFonts w:ascii="Calibri" w:eastAsia="+mn-ea" w:hAnsi="Calibri" w:cs="+mn-cs"/>
                <w:b/>
                <w:bCs/>
                <w:caps/>
                <w:color w:val="FF0000"/>
                <w:kern w:val="24"/>
                <w:sz w:val="36"/>
                <w:szCs w:val="36"/>
              </w:rPr>
              <w:t>прощания с лагерем</w:t>
            </w:r>
          </w:p>
          <w:p w:rsidR="009D400E" w:rsidRDefault="009D400E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00E">
              <w:rPr>
                <w:rFonts w:ascii="Calibri" w:eastAsia="+mn-ea" w:hAnsi="Calibri" w:cs="+mn-cs"/>
                <w:b/>
                <w:bCs/>
                <w:caps/>
                <w:noProof/>
                <w:color w:val="FF0000"/>
                <w:kern w:val="24"/>
                <w:sz w:val="36"/>
                <w:szCs w:val="36"/>
                <w:lang w:eastAsia="ru-RU"/>
              </w:rPr>
              <w:drawing>
                <wp:inline distT="0" distB="0" distL="0" distR="0">
                  <wp:extent cx="1362973" cy="1351111"/>
                  <wp:effectExtent l="19050" t="0" r="8627" b="0"/>
                  <wp:docPr id="67" name="Рисунок 67" descr="https://346130.selcdn.ru/storage1/include/site_550/section_68/thumbs/qaQdkKo_m47v_1200x0_AybP2u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346130.selcdn.ru/storage1/include/site_550/section_68/thumbs/qaQdkKo_m47v_1200x0_AybP2u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8" cy="135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F259A" w:rsidRPr="004A5708" w:rsidRDefault="00DF259A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0-9.15. </w:t>
            </w:r>
          </w:p>
          <w:p w:rsidR="00DF259A" w:rsidRDefault="00DF259A" w:rsidP="003B09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9.15.-9.30</w:t>
            </w:r>
          </w:p>
        </w:tc>
        <w:tc>
          <w:tcPr>
            <w:tcW w:w="4252" w:type="dxa"/>
          </w:tcPr>
          <w:p w:rsidR="00DF259A" w:rsidRPr="007F505F" w:rsidRDefault="00DF259A" w:rsidP="003B0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детей. </w:t>
            </w:r>
            <w:r>
              <w:rPr>
                <w:i/>
                <w:sz w:val="28"/>
                <w:szCs w:val="28"/>
              </w:rPr>
              <w:t>Минутка здоровья «Гигиена в доме».</w:t>
            </w:r>
          </w:p>
          <w:p w:rsidR="00DF259A" w:rsidRDefault="00DF259A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</w:p>
          <w:p w:rsidR="00DF259A" w:rsidRDefault="00DF259A" w:rsidP="003B09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Линейка(построение)</w:t>
            </w:r>
          </w:p>
          <w:p w:rsidR="00DF259A" w:rsidRPr="00AB7E68" w:rsidRDefault="00DF259A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Солаева М.О.</w:t>
            </w:r>
          </w:p>
          <w:p w:rsidR="00F27AB5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Гучмазова Л.В.</w:t>
            </w:r>
          </w:p>
          <w:p w:rsidR="00DF259A" w:rsidRDefault="00F27AB5" w:rsidP="00F2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Тараян А.Г.</w:t>
            </w:r>
          </w:p>
        </w:tc>
      </w:tr>
      <w:tr w:rsidR="00DF259A" w:rsidTr="003B09AA">
        <w:trPr>
          <w:trHeight w:val="757"/>
        </w:trPr>
        <w:tc>
          <w:tcPr>
            <w:tcW w:w="2552" w:type="dxa"/>
            <w:vMerge/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</w:tc>
        <w:tc>
          <w:tcPr>
            <w:tcW w:w="4252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  <w:tc>
          <w:tcPr>
            <w:tcW w:w="1985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9A" w:rsidRPr="00F46B31" w:rsidTr="003B09AA">
        <w:trPr>
          <w:trHeight w:val="3797"/>
        </w:trPr>
        <w:tc>
          <w:tcPr>
            <w:tcW w:w="2552" w:type="dxa"/>
            <w:vMerge/>
            <w:shd w:val="clear" w:color="auto" w:fill="auto"/>
          </w:tcPr>
          <w:p w:rsidR="00DF259A" w:rsidRPr="00F46B31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2" w:type="dxa"/>
          </w:tcPr>
          <w:p w:rsidR="00DF259A" w:rsidRDefault="00DF259A" w:rsidP="003B09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Культурно-развлекательная программа: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AA" w:rsidRDefault="005C00AA" w:rsidP="005C00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1.Подготовка к закрытию лагеря.</w:t>
            </w:r>
          </w:p>
          <w:p w:rsidR="005C00AA" w:rsidRDefault="005C00AA" w:rsidP="005C00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2 -«Творческий фестиваль»</w:t>
            </w:r>
            <w:r>
              <w:rPr>
                <w:sz w:val="28"/>
                <w:szCs w:val="28"/>
              </w:rPr>
              <w:t xml:space="preserve"> - «Мир твоих увлечений» - конкурс, игры,  викторина, рисунки (рассказы) детей о своих хобби.  </w:t>
            </w:r>
          </w:p>
          <w:p w:rsidR="005C00AA" w:rsidRDefault="005C00AA" w:rsidP="005C00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анкета в конце смены;</w:t>
            </w:r>
          </w:p>
          <w:p w:rsidR="00DF259A" w:rsidRPr="00F46B31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259A" w:rsidRPr="00F46B31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9A" w:rsidTr="003B09AA">
        <w:trPr>
          <w:trHeight w:val="97"/>
        </w:trPr>
        <w:tc>
          <w:tcPr>
            <w:tcW w:w="2552" w:type="dxa"/>
            <w:vMerge/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</w:tcPr>
          <w:p w:rsidR="00DF259A" w:rsidRDefault="00DF259A" w:rsidP="003B09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Игры по отрядам(настольные игры, игры на свежем воздухе, познавательно-развивающие компьютерные игры;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9A" w:rsidRPr="00A61C89" w:rsidTr="003B09AA">
        <w:trPr>
          <w:trHeight w:val="1219"/>
        </w:trPr>
        <w:tc>
          <w:tcPr>
            <w:tcW w:w="2552" w:type="dxa"/>
            <w:vMerge/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4252" w:type="dxa"/>
          </w:tcPr>
          <w:p w:rsidR="00DF259A" w:rsidRPr="00A61C89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  <w:tc>
          <w:tcPr>
            <w:tcW w:w="1985" w:type="dxa"/>
          </w:tcPr>
          <w:p w:rsidR="00DF259A" w:rsidRPr="00A61C89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9A" w:rsidRPr="00A61C89" w:rsidTr="003B09AA">
        <w:trPr>
          <w:trHeight w:val="1696"/>
        </w:trPr>
        <w:tc>
          <w:tcPr>
            <w:tcW w:w="2552" w:type="dxa"/>
            <w:vMerge/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59A" w:rsidRPr="00CA6475" w:rsidRDefault="00DF259A" w:rsidP="003B0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4252" w:type="dxa"/>
          </w:tcPr>
          <w:p w:rsidR="00DF259A" w:rsidRDefault="005C00AA" w:rsidP="005C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Дискотека</w:t>
            </w:r>
            <w:r w:rsidR="00A46B28">
              <w:rPr>
                <w:rFonts w:ascii="Times New Roman" w:hAnsi="Times New Roman" w:cs="Times New Roman"/>
                <w:sz w:val="28"/>
                <w:szCs w:val="28"/>
              </w:rPr>
              <w:t>«Танцевальный коктейль»</w:t>
            </w:r>
          </w:p>
          <w:p w:rsidR="00A46B28" w:rsidRPr="00A61C89" w:rsidRDefault="00A46B28" w:rsidP="005C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мелодию».</w:t>
            </w:r>
          </w:p>
        </w:tc>
        <w:tc>
          <w:tcPr>
            <w:tcW w:w="1985" w:type="dxa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9A" w:rsidRPr="00A61C89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9A" w:rsidTr="003B09AA">
        <w:trPr>
          <w:trHeight w:val="64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259A" w:rsidRDefault="00DF259A" w:rsidP="003B0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F259A" w:rsidRPr="00A97A10" w:rsidRDefault="00DF259A" w:rsidP="003B09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14.30-14.45.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  <w:tc>
          <w:tcPr>
            <w:tcW w:w="4252" w:type="dxa"/>
            <w:shd w:val="clear" w:color="auto" w:fill="auto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«Уют».</w:t>
            </w:r>
          </w:p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985" w:type="dxa"/>
            <w:shd w:val="clear" w:color="auto" w:fill="auto"/>
          </w:tcPr>
          <w:p w:rsidR="00DF259A" w:rsidRDefault="00DF259A" w:rsidP="003B0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D34BCC" w:rsidRDefault="00D34BCC"/>
    <w:p w:rsidR="00F507A6" w:rsidRDefault="00F507A6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D40BAD" w:rsidRDefault="00D40BAD"/>
    <w:p w:rsidR="00F27AB5" w:rsidRDefault="00F27AB5"/>
    <w:p w:rsidR="00DF259A" w:rsidRDefault="00DF259A"/>
    <w:p w:rsidR="00DF259A" w:rsidRDefault="00DF259A"/>
    <w:p w:rsidR="00DF259A" w:rsidRDefault="00DF259A"/>
    <w:p w:rsidR="00F27AB5" w:rsidRDefault="00F27AB5"/>
    <w:p w:rsidR="00F27AB5" w:rsidRDefault="00F27AB5"/>
    <w:p w:rsidR="00F27AB5" w:rsidRDefault="00F27AB5"/>
    <w:p w:rsidR="00F27AB5" w:rsidRDefault="00F27AB5"/>
    <w:p w:rsidR="00F27AB5" w:rsidRDefault="00F27AB5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DF259A" w:rsidRDefault="00DF259A"/>
    <w:p w:rsidR="00CF2E87" w:rsidRDefault="00CF2E87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BF5525" w:rsidRDefault="00BF5525"/>
    <w:p w:rsidR="00D83912" w:rsidRDefault="00D83912"/>
    <w:p w:rsidR="00561D66" w:rsidRDefault="00561D66"/>
    <w:p w:rsidR="00561D66" w:rsidRDefault="00561D66"/>
    <w:p w:rsidR="00561D66" w:rsidRDefault="00561D66"/>
    <w:p w:rsidR="00561D66" w:rsidRDefault="00561D66"/>
    <w:p w:rsidR="00A42145" w:rsidRDefault="00A42145"/>
    <w:p w:rsidR="00A42145" w:rsidRDefault="00A42145"/>
    <w:p w:rsidR="00D83912" w:rsidRDefault="00D83912"/>
    <w:p w:rsidR="00D83912" w:rsidRDefault="00D83912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p w:rsidR="00A42145" w:rsidRDefault="00A42145"/>
    <w:sectPr w:rsidR="00A42145" w:rsidSect="001176A4">
      <w:pgSz w:w="11906" w:h="16838"/>
      <w:pgMar w:top="0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1C" w:rsidRDefault="009E6A1C" w:rsidP="00C43C69">
      <w:pPr>
        <w:spacing w:after="0" w:line="240" w:lineRule="auto"/>
      </w:pPr>
      <w:r>
        <w:separator/>
      </w:r>
    </w:p>
  </w:endnote>
  <w:endnote w:type="continuationSeparator" w:id="1">
    <w:p w:rsidR="009E6A1C" w:rsidRDefault="009E6A1C" w:rsidP="00C4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1C" w:rsidRDefault="009E6A1C" w:rsidP="00C43C69">
      <w:pPr>
        <w:spacing w:after="0" w:line="240" w:lineRule="auto"/>
      </w:pPr>
      <w:r>
        <w:separator/>
      </w:r>
    </w:p>
  </w:footnote>
  <w:footnote w:type="continuationSeparator" w:id="1">
    <w:p w:rsidR="009E6A1C" w:rsidRDefault="009E6A1C" w:rsidP="00C4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90B"/>
    <w:multiLevelType w:val="hybridMultilevel"/>
    <w:tmpl w:val="1B94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822"/>
    <w:rsid w:val="00020DCF"/>
    <w:rsid w:val="00052B58"/>
    <w:rsid w:val="00092551"/>
    <w:rsid w:val="00094580"/>
    <w:rsid w:val="00096ED2"/>
    <w:rsid w:val="000B1224"/>
    <w:rsid w:val="001176A4"/>
    <w:rsid w:val="001323F5"/>
    <w:rsid w:val="00140319"/>
    <w:rsid w:val="0014440E"/>
    <w:rsid w:val="0015165C"/>
    <w:rsid w:val="00155705"/>
    <w:rsid w:val="0018150C"/>
    <w:rsid w:val="001A7984"/>
    <w:rsid w:val="001B7B3A"/>
    <w:rsid w:val="001C6A2C"/>
    <w:rsid w:val="001D0DDF"/>
    <w:rsid w:val="001D506D"/>
    <w:rsid w:val="001D7824"/>
    <w:rsid w:val="001E2D45"/>
    <w:rsid w:val="0020204E"/>
    <w:rsid w:val="00233AD2"/>
    <w:rsid w:val="00296B39"/>
    <w:rsid w:val="002D76EB"/>
    <w:rsid w:val="002E103F"/>
    <w:rsid w:val="00313A3C"/>
    <w:rsid w:val="00333E1A"/>
    <w:rsid w:val="00357BD0"/>
    <w:rsid w:val="00372DC9"/>
    <w:rsid w:val="003B09AA"/>
    <w:rsid w:val="003E0EE0"/>
    <w:rsid w:val="003F6A13"/>
    <w:rsid w:val="00401F40"/>
    <w:rsid w:val="0042164F"/>
    <w:rsid w:val="00422984"/>
    <w:rsid w:val="00446E1D"/>
    <w:rsid w:val="00451096"/>
    <w:rsid w:val="00461D03"/>
    <w:rsid w:val="00470240"/>
    <w:rsid w:val="00475718"/>
    <w:rsid w:val="00483118"/>
    <w:rsid w:val="004A1BB7"/>
    <w:rsid w:val="004A5E79"/>
    <w:rsid w:val="004C3EE0"/>
    <w:rsid w:val="00532F31"/>
    <w:rsid w:val="00535C23"/>
    <w:rsid w:val="005460A0"/>
    <w:rsid w:val="005464C5"/>
    <w:rsid w:val="00561D66"/>
    <w:rsid w:val="0058341D"/>
    <w:rsid w:val="005A6A8E"/>
    <w:rsid w:val="005B3306"/>
    <w:rsid w:val="005C00AA"/>
    <w:rsid w:val="005D60BD"/>
    <w:rsid w:val="005E50C7"/>
    <w:rsid w:val="00604B91"/>
    <w:rsid w:val="00626BE7"/>
    <w:rsid w:val="00627214"/>
    <w:rsid w:val="006938AE"/>
    <w:rsid w:val="006B7D71"/>
    <w:rsid w:val="007030AC"/>
    <w:rsid w:val="00722691"/>
    <w:rsid w:val="00725DBE"/>
    <w:rsid w:val="00755296"/>
    <w:rsid w:val="007D12E1"/>
    <w:rsid w:val="007E17B5"/>
    <w:rsid w:val="007E6BBD"/>
    <w:rsid w:val="007F505F"/>
    <w:rsid w:val="00822FA2"/>
    <w:rsid w:val="00852DDE"/>
    <w:rsid w:val="008B424C"/>
    <w:rsid w:val="00912492"/>
    <w:rsid w:val="00913CF8"/>
    <w:rsid w:val="00916E1B"/>
    <w:rsid w:val="00974A14"/>
    <w:rsid w:val="00981CE8"/>
    <w:rsid w:val="009930E7"/>
    <w:rsid w:val="009D3211"/>
    <w:rsid w:val="009D400E"/>
    <w:rsid w:val="009E437E"/>
    <w:rsid w:val="009E6A1C"/>
    <w:rsid w:val="009F0704"/>
    <w:rsid w:val="00A113EC"/>
    <w:rsid w:val="00A22822"/>
    <w:rsid w:val="00A42145"/>
    <w:rsid w:val="00A46B28"/>
    <w:rsid w:val="00A61C89"/>
    <w:rsid w:val="00A77348"/>
    <w:rsid w:val="00A97A10"/>
    <w:rsid w:val="00B13956"/>
    <w:rsid w:val="00B22340"/>
    <w:rsid w:val="00B22B08"/>
    <w:rsid w:val="00B32BBC"/>
    <w:rsid w:val="00B5080E"/>
    <w:rsid w:val="00B71422"/>
    <w:rsid w:val="00BA0469"/>
    <w:rsid w:val="00BB4878"/>
    <w:rsid w:val="00BC3600"/>
    <w:rsid w:val="00BC47F1"/>
    <w:rsid w:val="00BC5D63"/>
    <w:rsid w:val="00BD15CE"/>
    <w:rsid w:val="00BE45B8"/>
    <w:rsid w:val="00BF5525"/>
    <w:rsid w:val="00C238E4"/>
    <w:rsid w:val="00C434B6"/>
    <w:rsid w:val="00C43C69"/>
    <w:rsid w:val="00C8023C"/>
    <w:rsid w:val="00CA0A81"/>
    <w:rsid w:val="00CA53FE"/>
    <w:rsid w:val="00CA6475"/>
    <w:rsid w:val="00CB3182"/>
    <w:rsid w:val="00CD5720"/>
    <w:rsid w:val="00CE480A"/>
    <w:rsid w:val="00CE55C4"/>
    <w:rsid w:val="00CE7507"/>
    <w:rsid w:val="00CF2E87"/>
    <w:rsid w:val="00D20DDC"/>
    <w:rsid w:val="00D34BCC"/>
    <w:rsid w:val="00D40BAD"/>
    <w:rsid w:val="00D5661F"/>
    <w:rsid w:val="00D83912"/>
    <w:rsid w:val="00D90969"/>
    <w:rsid w:val="00DB66E9"/>
    <w:rsid w:val="00DB6AD7"/>
    <w:rsid w:val="00DD2566"/>
    <w:rsid w:val="00DD400A"/>
    <w:rsid w:val="00DD5577"/>
    <w:rsid w:val="00DD719F"/>
    <w:rsid w:val="00DF008E"/>
    <w:rsid w:val="00DF259A"/>
    <w:rsid w:val="00E06ADF"/>
    <w:rsid w:val="00E41391"/>
    <w:rsid w:val="00E62F56"/>
    <w:rsid w:val="00E72CD2"/>
    <w:rsid w:val="00E74633"/>
    <w:rsid w:val="00E75E76"/>
    <w:rsid w:val="00E87BD5"/>
    <w:rsid w:val="00EB10AA"/>
    <w:rsid w:val="00EB797D"/>
    <w:rsid w:val="00EE151C"/>
    <w:rsid w:val="00F1787C"/>
    <w:rsid w:val="00F24789"/>
    <w:rsid w:val="00F27AB5"/>
    <w:rsid w:val="00F323E9"/>
    <w:rsid w:val="00F44066"/>
    <w:rsid w:val="00F46B31"/>
    <w:rsid w:val="00F507A6"/>
    <w:rsid w:val="00FB7A12"/>
    <w:rsid w:val="00FE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F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20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0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20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0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204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4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3C69"/>
  </w:style>
  <w:style w:type="paragraph" w:styleId="ad">
    <w:name w:val="footer"/>
    <w:basedOn w:val="a"/>
    <w:link w:val="ae"/>
    <w:uiPriority w:val="99"/>
    <w:semiHidden/>
    <w:unhideWhenUsed/>
    <w:rsid w:val="00C4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3C69"/>
  </w:style>
  <w:style w:type="character" w:styleId="af">
    <w:name w:val="Hyperlink"/>
    <w:basedOn w:val="a0"/>
    <w:uiPriority w:val="99"/>
    <w:semiHidden/>
    <w:unhideWhenUsed/>
    <w:rsid w:val="00DD5577"/>
    <w:rPr>
      <w:color w:val="0000FF"/>
      <w:u w:val="single"/>
    </w:rPr>
  </w:style>
  <w:style w:type="character" w:styleId="af0">
    <w:name w:val="Strong"/>
    <w:basedOn w:val="a0"/>
    <w:uiPriority w:val="22"/>
    <w:qFormat/>
    <w:rsid w:val="00D40BAD"/>
    <w:rPr>
      <w:b/>
      <w:bCs/>
    </w:rPr>
  </w:style>
  <w:style w:type="paragraph" w:styleId="af1">
    <w:name w:val="List Paragraph"/>
    <w:basedOn w:val="a"/>
    <w:uiPriority w:val="34"/>
    <w:qFormat/>
    <w:rsid w:val="00BC5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F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20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0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20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0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204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6DAE-AE19-45BF-B577-3F747AFB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</cp:revision>
  <cp:lastPrinted>2021-06-28T04:16:00Z</cp:lastPrinted>
  <dcterms:created xsi:type="dcterms:W3CDTF">2021-06-23T10:43:00Z</dcterms:created>
  <dcterms:modified xsi:type="dcterms:W3CDTF">2021-06-28T19:15:00Z</dcterms:modified>
</cp:coreProperties>
</file>