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F7" w:rsidRDefault="00816CEC" w:rsidP="000A42F7">
      <w:pPr>
        <w:rPr>
          <w:rFonts w:ascii="Arial Black" w:hAnsi="Arial Black"/>
          <w:b/>
          <w:sz w:val="28"/>
          <w:szCs w:val="28"/>
        </w:rPr>
      </w:pPr>
      <w:r w:rsidRPr="00816CEC">
        <w:rPr>
          <w:rFonts w:ascii="Times New Roman" w:hAnsi="Times New Roman" w:cs="Times New Roman"/>
          <w:b/>
          <w:caps/>
          <w:noProof/>
          <w:sz w:val="48"/>
          <w:szCs w:val="48"/>
          <w:lang w:eastAsia="ru-RU"/>
        </w:rPr>
        <w:pict>
          <v:rect id="_x0000_s1026" style="position:absolute;margin-left:-26.1pt;margin-top:12.45pt;width:777.75pt;height:525pt;z-index:251658240" filled="f" strokeweight="6pt">
            <v:stroke linestyle="thickBetweenThin"/>
          </v:rect>
        </w:pict>
      </w:r>
    </w:p>
    <w:p w:rsidR="000A42F7" w:rsidRDefault="000A42F7" w:rsidP="000A42F7">
      <w:pPr>
        <w:jc w:val="right"/>
        <w:rPr>
          <w:rFonts w:ascii="Arial Black" w:hAnsi="Arial Black"/>
          <w:b/>
          <w:sz w:val="28"/>
          <w:szCs w:val="28"/>
        </w:rPr>
      </w:pPr>
    </w:p>
    <w:p w:rsidR="000A42F7" w:rsidRDefault="000A42F7" w:rsidP="000A42F7">
      <w:pPr>
        <w:jc w:val="right"/>
        <w:rPr>
          <w:rFonts w:ascii="Arial Black" w:hAnsi="Arial Black"/>
          <w:b/>
          <w:sz w:val="28"/>
          <w:szCs w:val="28"/>
        </w:rPr>
      </w:pPr>
    </w:p>
    <w:p w:rsidR="000A42F7" w:rsidRPr="000A42F7" w:rsidRDefault="000A42F7" w:rsidP="000A42F7">
      <w:pPr>
        <w:jc w:val="right"/>
        <w:rPr>
          <w:rFonts w:ascii="Times New Roman" w:hAnsi="Times New Roman" w:cs="Times New Roman"/>
        </w:rPr>
      </w:pPr>
      <w:r w:rsidRPr="0024664E">
        <w:rPr>
          <w:rFonts w:ascii="Arial Black" w:hAnsi="Arial Black"/>
          <w:b/>
          <w:sz w:val="28"/>
          <w:szCs w:val="28"/>
        </w:rPr>
        <w:t>«</w:t>
      </w:r>
      <w:r w:rsidRPr="000A42F7">
        <w:rPr>
          <w:rFonts w:ascii="Times New Roman" w:hAnsi="Times New Roman" w:cs="Times New Roman"/>
          <w:b/>
          <w:sz w:val="28"/>
          <w:szCs w:val="28"/>
        </w:rPr>
        <w:t>Утверждаю»</w:t>
      </w:r>
    </w:p>
    <w:p w:rsidR="000A42F7" w:rsidRPr="000A42F7" w:rsidRDefault="000A42F7" w:rsidP="000A42F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A42F7">
        <w:rPr>
          <w:rFonts w:ascii="Times New Roman" w:hAnsi="Times New Roman" w:cs="Times New Roman"/>
          <w:b/>
          <w:sz w:val="28"/>
          <w:szCs w:val="28"/>
        </w:rPr>
        <w:t>Врио директора школы_________________/И.Э.Доева  /</w:t>
      </w:r>
    </w:p>
    <w:p w:rsidR="003765B1" w:rsidRDefault="003765B1">
      <w:pPr>
        <w:rPr>
          <w:sz w:val="26"/>
          <w:szCs w:val="26"/>
        </w:rPr>
      </w:pPr>
    </w:p>
    <w:p w:rsidR="000A42F7" w:rsidRDefault="000A42F7">
      <w:pPr>
        <w:rPr>
          <w:sz w:val="26"/>
          <w:szCs w:val="26"/>
        </w:rPr>
      </w:pPr>
    </w:p>
    <w:p w:rsidR="000A42F7" w:rsidRDefault="000A42F7">
      <w:pPr>
        <w:rPr>
          <w:sz w:val="26"/>
          <w:szCs w:val="26"/>
        </w:rPr>
      </w:pPr>
    </w:p>
    <w:p w:rsidR="003765B1" w:rsidRPr="000A42F7" w:rsidRDefault="003765B1" w:rsidP="003765B1">
      <w:pPr>
        <w:jc w:val="center"/>
        <w:rPr>
          <w:rFonts w:ascii="Times New Roman" w:hAnsi="Times New Roman" w:cs="Times New Roman"/>
          <w:b/>
          <w:caps/>
          <w:sz w:val="48"/>
          <w:szCs w:val="48"/>
        </w:rPr>
      </w:pPr>
      <w:r w:rsidRPr="000A42F7">
        <w:rPr>
          <w:rFonts w:ascii="Times New Roman" w:hAnsi="Times New Roman" w:cs="Times New Roman"/>
          <w:b/>
          <w:caps/>
          <w:sz w:val="48"/>
          <w:szCs w:val="48"/>
        </w:rPr>
        <w:t>Сведения  о педкадрах</w:t>
      </w:r>
    </w:p>
    <w:p w:rsidR="003765B1" w:rsidRPr="000A42F7" w:rsidRDefault="003765B1" w:rsidP="003765B1">
      <w:pPr>
        <w:jc w:val="center"/>
        <w:rPr>
          <w:rFonts w:ascii="Times New Roman" w:hAnsi="Times New Roman" w:cs="Times New Roman"/>
          <w:b/>
          <w:caps/>
          <w:sz w:val="48"/>
          <w:szCs w:val="48"/>
        </w:rPr>
      </w:pPr>
      <w:r w:rsidRPr="000A42F7">
        <w:rPr>
          <w:rFonts w:ascii="Times New Roman" w:hAnsi="Times New Roman" w:cs="Times New Roman"/>
          <w:b/>
          <w:caps/>
          <w:sz w:val="48"/>
          <w:szCs w:val="48"/>
        </w:rPr>
        <w:t xml:space="preserve">МБОУ  </w:t>
      </w:r>
      <w:r w:rsidR="000A42F7" w:rsidRPr="000A42F7">
        <w:rPr>
          <w:rFonts w:ascii="Times New Roman" w:hAnsi="Times New Roman" w:cs="Times New Roman"/>
          <w:b/>
          <w:caps/>
          <w:sz w:val="48"/>
          <w:szCs w:val="48"/>
        </w:rPr>
        <w:t>«</w:t>
      </w:r>
      <w:r w:rsidRPr="000A42F7">
        <w:rPr>
          <w:rFonts w:ascii="Times New Roman" w:hAnsi="Times New Roman" w:cs="Times New Roman"/>
          <w:b/>
          <w:caps/>
          <w:sz w:val="48"/>
          <w:szCs w:val="48"/>
        </w:rPr>
        <w:t xml:space="preserve">сош им.тамерлана Кимовича Агузарова </w:t>
      </w:r>
      <w:r w:rsidRPr="000A42F7">
        <w:rPr>
          <w:rFonts w:ascii="Times New Roman" w:hAnsi="Times New Roman" w:cs="Times New Roman"/>
          <w:b/>
          <w:caps/>
          <w:sz w:val="36"/>
          <w:szCs w:val="36"/>
        </w:rPr>
        <w:t>с</w:t>
      </w:r>
      <w:r w:rsidRPr="000A42F7">
        <w:rPr>
          <w:rFonts w:ascii="Times New Roman" w:hAnsi="Times New Roman" w:cs="Times New Roman"/>
          <w:b/>
          <w:caps/>
          <w:sz w:val="48"/>
          <w:szCs w:val="48"/>
        </w:rPr>
        <w:t>.Нижняя саниба</w:t>
      </w:r>
      <w:r w:rsidR="000A42F7" w:rsidRPr="000A42F7">
        <w:rPr>
          <w:rFonts w:ascii="Times New Roman" w:hAnsi="Times New Roman" w:cs="Times New Roman"/>
          <w:b/>
          <w:caps/>
          <w:sz w:val="48"/>
          <w:szCs w:val="48"/>
        </w:rPr>
        <w:t>»</w:t>
      </w:r>
    </w:p>
    <w:p w:rsidR="003765B1" w:rsidRPr="000A42F7" w:rsidRDefault="000A42F7" w:rsidP="003765B1">
      <w:pPr>
        <w:jc w:val="center"/>
        <w:rPr>
          <w:rFonts w:ascii="Times New Roman" w:hAnsi="Times New Roman" w:cs="Times New Roman"/>
          <w:b/>
          <w:caps/>
          <w:sz w:val="48"/>
          <w:szCs w:val="48"/>
        </w:rPr>
      </w:pPr>
      <w:r w:rsidRPr="000A42F7">
        <w:rPr>
          <w:rFonts w:ascii="Times New Roman" w:hAnsi="Times New Roman" w:cs="Times New Roman"/>
          <w:b/>
          <w:caps/>
          <w:sz w:val="36"/>
          <w:szCs w:val="36"/>
        </w:rPr>
        <w:t>в</w:t>
      </w:r>
      <w:r w:rsidRPr="000A42F7">
        <w:rPr>
          <w:rFonts w:ascii="Times New Roman" w:hAnsi="Times New Roman" w:cs="Times New Roman"/>
          <w:b/>
          <w:caps/>
          <w:sz w:val="40"/>
          <w:szCs w:val="40"/>
        </w:rPr>
        <w:t xml:space="preserve"> </w:t>
      </w:r>
      <w:r w:rsidRPr="000A42F7">
        <w:rPr>
          <w:rFonts w:ascii="Times New Roman" w:hAnsi="Times New Roman" w:cs="Times New Roman"/>
          <w:b/>
          <w:caps/>
          <w:sz w:val="48"/>
          <w:szCs w:val="48"/>
        </w:rPr>
        <w:t xml:space="preserve"> 2019-2020</w:t>
      </w:r>
      <w:r w:rsidR="003765B1" w:rsidRPr="000A42F7">
        <w:rPr>
          <w:rFonts w:ascii="Times New Roman" w:hAnsi="Times New Roman" w:cs="Times New Roman"/>
          <w:b/>
          <w:caps/>
          <w:sz w:val="48"/>
          <w:szCs w:val="48"/>
        </w:rPr>
        <w:t xml:space="preserve"> учебном году</w:t>
      </w:r>
    </w:p>
    <w:p w:rsidR="003765B1" w:rsidRDefault="003765B1">
      <w:pPr>
        <w:rPr>
          <w:sz w:val="26"/>
          <w:szCs w:val="26"/>
        </w:rPr>
      </w:pPr>
    </w:p>
    <w:p w:rsidR="000A42F7" w:rsidRDefault="000A42F7">
      <w:pPr>
        <w:rPr>
          <w:sz w:val="26"/>
          <w:szCs w:val="26"/>
        </w:rPr>
      </w:pPr>
    </w:p>
    <w:p w:rsidR="000A42F7" w:rsidRDefault="000A42F7">
      <w:pPr>
        <w:rPr>
          <w:sz w:val="26"/>
          <w:szCs w:val="26"/>
        </w:rPr>
      </w:pPr>
    </w:p>
    <w:p w:rsidR="000A42F7" w:rsidRDefault="000A42F7">
      <w:pPr>
        <w:rPr>
          <w:sz w:val="26"/>
          <w:szCs w:val="26"/>
        </w:rPr>
      </w:pPr>
    </w:p>
    <w:p w:rsidR="000A42F7" w:rsidRDefault="000A42F7">
      <w:pPr>
        <w:rPr>
          <w:sz w:val="26"/>
          <w:szCs w:val="26"/>
        </w:rPr>
      </w:pPr>
    </w:p>
    <w:tbl>
      <w:tblPr>
        <w:tblpPr w:leftFromText="180" w:rightFromText="180" w:vertAnchor="page" w:horzAnchor="margin" w:tblpXSpec="center" w:tblpY="1186"/>
        <w:tblW w:w="15026" w:type="dxa"/>
        <w:tblLayout w:type="fixed"/>
        <w:tblLook w:val="04A0"/>
      </w:tblPr>
      <w:tblGrid>
        <w:gridCol w:w="708"/>
        <w:gridCol w:w="1986"/>
        <w:gridCol w:w="1134"/>
        <w:gridCol w:w="1134"/>
        <w:gridCol w:w="1560"/>
        <w:gridCol w:w="1275"/>
        <w:gridCol w:w="1276"/>
        <w:gridCol w:w="992"/>
        <w:gridCol w:w="1985"/>
        <w:gridCol w:w="1701"/>
        <w:gridCol w:w="1275"/>
      </w:tblGrid>
      <w:tr w:rsidR="009263B5" w:rsidRPr="003765B1" w:rsidTr="009263B5">
        <w:trPr>
          <w:trHeight w:val="855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CCFFFF" w:fill="CCFFFF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п/п №</w:t>
            </w:r>
          </w:p>
        </w:tc>
        <w:tc>
          <w:tcPr>
            <w:tcW w:w="1986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CFFFF" w:fill="CCFFFF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CFFFF" w:fill="CCFFFF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CFFFF" w:fill="CCFFFF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CFFFF" w:fill="CCFFFF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должность( по совместительству)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CFFFF" w:fill="CCFFFF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Имеющаяся квалификационная кат.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CFFFF" w:fill="CCFFFF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прохождения аттестации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704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</w:t>
            </w:r>
            <w:r w:rsidRPr="000A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04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прохождения курсов по ФГОС, по специальности, по занимаемой должности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Учебное заведение, факультет, год окончания, специальность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CFFFF" w:fill="CCFFFF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наград, званий</w:t>
            </w:r>
          </w:p>
        </w:tc>
      </w:tr>
      <w:tr w:rsidR="009263B5" w:rsidRPr="003765B1" w:rsidTr="009263B5">
        <w:trPr>
          <w:trHeight w:val="225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63B5" w:rsidRPr="003765B1" w:rsidTr="009263B5">
        <w:trPr>
          <w:trHeight w:val="56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Фидарова Земфира Урузмаговна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2015-директор; 2015-физика;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НОО-2011; ФГОС ООО-2013; директор-2017; физика-2010; менеджер образования-2011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СОГУ ,физический факультет.1976.Физика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МОН РФ Грамота МОН РСО-А</w:t>
            </w:r>
          </w:p>
        </w:tc>
      </w:tr>
      <w:tr w:rsidR="009263B5" w:rsidRPr="003765B1" w:rsidTr="009263B5">
        <w:trPr>
          <w:trHeight w:val="24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Доева Ирина Эвриковна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Врио   д</w:t>
            </w: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зам.дир-2017; география 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263B5" w:rsidRDefault="009263B5" w:rsidP="00A8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СОГУ, география.</w:t>
            </w:r>
          </w:p>
          <w:p w:rsidR="009263B5" w:rsidRDefault="009263B5" w:rsidP="00A85EE6">
            <w:pPr>
              <w:spacing w:after="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Географ, преподаватель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географии,</w:t>
            </w:r>
          </w:p>
          <w:p w:rsidR="009263B5" w:rsidRPr="00704E45" w:rsidRDefault="009263B5" w:rsidP="00A85EE6">
            <w:pPr>
              <w:spacing w:after="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 работник общего образования РФ</w:t>
            </w:r>
          </w:p>
        </w:tc>
      </w:tr>
      <w:tr w:rsidR="009263B5" w:rsidRPr="003765B1" w:rsidTr="009263B5">
        <w:trPr>
          <w:trHeight w:val="25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Козонова Бэлла Карловна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2015-зам.директора; 2018-химия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НОО-2011; ФГОС ООО-2013; зам.директора-2014; химия -2019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СОГУ , химико-биологический факультет,1983.Химия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63B5" w:rsidRPr="003765B1" w:rsidTr="009263B5">
        <w:trPr>
          <w:trHeight w:val="29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 Виолетта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-организатор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201-зам.директора;              2019-русский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НОО -2011,ФГОС ООО-2015; русский язык -2014,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СОГУ, филологический факультет,1974.Русский язык и литература, осетинский язык и литература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учитель РСО-А</w:t>
            </w:r>
          </w:p>
        </w:tc>
      </w:tr>
      <w:tr w:rsidR="009263B5" w:rsidRPr="003765B1" w:rsidTr="009263B5">
        <w:trPr>
          <w:trHeight w:val="29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Хадзарагова Эльвира Ахсарбековна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-2019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СОГУ, филологический факультет,1986.Русский язык и литература, осетинский язык и литература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63B5" w:rsidRPr="003765B1" w:rsidTr="009263B5">
        <w:trPr>
          <w:trHeight w:val="210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Пухова Индина Тотразовна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-2017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-2019; ФГОС НОО-2011;ФГОС ООО-2015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СОГУ, филологический факультет,1988.Русский язык и литература.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63B5" w:rsidRPr="003765B1" w:rsidTr="009263B5">
        <w:trPr>
          <w:trHeight w:val="27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Кораева Фиолета Тареловна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осетинского языка и литературы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осетинский язык -2016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осетинский язык-2018;ФГОС НОО-2011; ФГОС ООО -2013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СОГУ, филологический факультет,1983.Осетинский язык и литература, русский  язык и литература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63B5" w:rsidRPr="003765B1" w:rsidTr="009263B5">
        <w:trPr>
          <w:trHeight w:val="29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Кибирева Ирина Ростомовна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-2017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-2016; ФГОС НОО -2011; ФГОС -2013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СОГУ, факультет иностранных языков,1990.Романо-германские языки и литература (английский язык)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63B5" w:rsidRPr="003765B1" w:rsidTr="009263B5">
        <w:trPr>
          <w:trHeight w:val="181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Кулова Мадина Хасановна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  <w:r w:rsidRPr="000A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-2018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-2018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СОГУ, математический факультет, 2015.Математик.Системный программист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63B5" w:rsidRPr="003765B1" w:rsidTr="009263B5">
        <w:trPr>
          <w:trHeight w:val="18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Гассиева Мадина Солтановна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-2016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ООО-2015;история -2018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ЮОГУ,исторический факультет,1997.История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63B5" w:rsidRPr="003765B1" w:rsidTr="009263B5">
        <w:trPr>
          <w:trHeight w:val="23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Гучмазова Людмила Владимировна (внешний совместитель)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-2017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ООО-2013    биология -2018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ЮОГУ,биология и химия,1998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63B5" w:rsidRPr="003765B1" w:rsidTr="009263B5">
        <w:trPr>
          <w:trHeight w:val="381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Кодзаева Лиза Хамзатовна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Владикавказское педагогическое училище №1,дошкольное образование1998</w:t>
            </w:r>
            <w:r w:rsidRPr="000A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Переподготовка по программе "Техногенная безопасность"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63B5" w:rsidRPr="003765B1" w:rsidTr="009263B5">
        <w:trPr>
          <w:trHeight w:val="18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Джиоева Нелли Асланбековна (внешний совместитель)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-2016 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-2019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263B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СОГУ ,физика.</w:t>
            </w:r>
          </w:p>
          <w:p w:rsidR="009263B5" w:rsidRPr="00704E45" w:rsidRDefault="009263B5" w:rsidP="00A85EE6">
            <w:pPr>
              <w:spacing w:after="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Физик, преподаватель физики, 1984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63B5" w:rsidRPr="003765B1" w:rsidTr="009263B5">
        <w:trPr>
          <w:trHeight w:val="208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Самаев Алан Хетагович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-2017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 -2018; ФГОС НОО -2011; ФГОС -2013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СОГУ, факультет физвоспитания, 1996.Физическая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63B5" w:rsidRPr="003765B1" w:rsidTr="009263B5">
        <w:trPr>
          <w:trHeight w:val="18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Тараян Анжела Георгиевна    (внешний совместитель)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-2017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ООО-2013; музыка -2018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Адыгейский ГПИ, факультет музыки,1989.Музыка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63B5" w:rsidRPr="003765B1" w:rsidTr="009263B5">
        <w:trPr>
          <w:trHeight w:val="27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Дзодзикова Ира Казбековна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классы-2016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НОО-2011; начальные классы-2019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Орджоникидзевское педагогическое училище.школьное отделение.,1984. Начальное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63B5" w:rsidRPr="003765B1" w:rsidTr="009263B5">
        <w:trPr>
          <w:trHeight w:val="24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Кочиева Люся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классы-2016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НОО-2011;начальные классы -2019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СОГПИ, факультет начального образования, 2015..Бакалавр по направлению"Педагогика"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63B5" w:rsidRPr="003765B1" w:rsidTr="009263B5">
        <w:trPr>
          <w:trHeight w:val="3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Арсоева Майя Борисовна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 -2017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НОО -2015;начальные классы -2019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ЮОГУ, факультет начального образования,1997.педагогика и методика начального образования( с музыкой0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63B5" w:rsidRPr="003765B1" w:rsidTr="009263B5">
        <w:trPr>
          <w:trHeight w:val="339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Сидакова Мадина Хасновна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263B5" w:rsidRPr="00704E45" w:rsidRDefault="009263B5" w:rsidP="00A85EE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классы-2017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классы-2019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263B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Владикавказское педагогическое училище №1,1992.</w:t>
            </w:r>
          </w:p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в начальных классах общеобразовательной школы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63B5" w:rsidRPr="003765B1" w:rsidTr="009263B5">
        <w:trPr>
          <w:trHeight w:val="27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Хасигова Зарина Феликсовна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классы-2015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классы-ФГОС НОО-2011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СОГПИ, факультет начального образования, 2012.Бакалавр по направлению"Педагогика"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63B5" w:rsidRPr="003765B1" w:rsidTr="009263B5">
        <w:trPr>
          <w:trHeight w:val="18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Фидарова Аида Альбертовна                    (в декретном отпуске)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СОГПИ, факультет психологии, 2012.Педагогика и психология.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63B5" w:rsidRPr="003765B1" w:rsidTr="009263B5">
        <w:trPr>
          <w:trHeight w:val="18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Бугулов Виталий Данилович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Учитель технологии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-2019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СОГУ ,географический факультет.2001.География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63B5" w:rsidRPr="003765B1" w:rsidTr="009263B5">
        <w:trPr>
          <w:trHeight w:val="225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Тулоева Марина Темуровна                          (в декретном отпуске)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СОГПИ,2017,факультет начального образования, бакалавр по направлению"Педагогика"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63B5" w:rsidRPr="003765B1" w:rsidTr="009263B5">
        <w:trPr>
          <w:trHeight w:val="186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3B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9263B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3B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Мурашева Тамара Георгиевна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9263B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СОГУ ,2005 Педагогика и психология.</w:t>
            </w:r>
          </w:p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63B5" w:rsidRPr="003765B1" w:rsidTr="009263B5">
        <w:trPr>
          <w:trHeight w:val="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3B5" w:rsidRPr="003765B1" w:rsidTr="009263B5">
        <w:trPr>
          <w:trHeight w:val="17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Албегова Илита Борисовна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263B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СКГТУ,2000;Инженер.  Электронные приборы и устройства.</w:t>
            </w:r>
          </w:p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Переподготовка  на учителя информатики.,2019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B5" w:rsidRPr="00704E45" w:rsidRDefault="009263B5" w:rsidP="00A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42F7" w:rsidRDefault="000A42F7" w:rsidP="000A42F7">
      <w:pPr>
        <w:rPr>
          <w:sz w:val="26"/>
          <w:szCs w:val="26"/>
        </w:rPr>
      </w:pPr>
    </w:p>
    <w:p w:rsidR="000A42F7" w:rsidRPr="003765B1" w:rsidRDefault="000A42F7">
      <w:pPr>
        <w:rPr>
          <w:sz w:val="26"/>
          <w:szCs w:val="26"/>
        </w:rPr>
      </w:pPr>
    </w:p>
    <w:sectPr w:rsidR="000A42F7" w:rsidRPr="003765B1" w:rsidSect="000A42F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A20" w:rsidRDefault="00924A20" w:rsidP="000A42F7">
      <w:pPr>
        <w:spacing w:after="0" w:line="240" w:lineRule="auto"/>
      </w:pPr>
      <w:r>
        <w:separator/>
      </w:r>
    </w:p>
  </w:endnote>
  <w:endnote w:type="continuationSeparator" w:id="1">
    <w:p w:rsidR="00924A20" w:rsidRDefault="00924A20" w:rsidP="000A4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A20" w:rsidRDefault="00924A20" w:rsidP="000A42F7">
      <w:pPr>
        <w:spacing w:after="0" w:line="240" w:lineRule="auto"/>
      </w:pPr>
      <w:r>
        <w:separator/>
      </w:r>
    </w:p>
  </w:footnote>
  <w:footnote w:type="continuationSeparator" w:id="1">
    <w:p w:rsidR="00924A20" w:rsidRDefault="00924A20" w:rsidP="000A42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4E45"/>
    <w:rsid w:val="00017BA1"/>
    <w:rsid w:val="00067606"/>
    <w:rsid w:val="000853E1"/>
    <w:rsid w:val="000A42F7"/>
    <w:rsid w:val="000F1F05"/>
    <w:rsid w:val="0014285A"/>
    <w:rsid w:val="0026639A"/>
    <w:rsid w:val="002A2310"/>
    <w:rsid w:val="003339D5"/>
    <w:rsid w:val="003765B1"/>
    <w:rsid w:val="003D3AEA"/>
    <w:rsid w:val="003E43AB"/>
    <w:rsid w:val="00696151"/>
    <w:rsid w:val="006C6E00"/>
    <w:rsid w:val="00704E45"/>
    <w:rsid w:val="00816CEC"/>
    <w:rsid w:val="00924A20"/>
    <w:rsid w:val="009263B5"/>
    <w:rsid w:val="00997305"/>
    <w:rsid w:val="00A85EE6"/>
    <w:rsid w:val="00AF3FFA"/>
    <w:rsid w:val="00B20D93"/>
    <w:rsid w:val="00BF3757"/>
    <w:rsid w:val="00D36D32"/>
    <w:rsid w:val="00DE17F7"/>
    <w:rsid w:val="00F5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4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42F7"/>
  </w:style>
  <w:style w:type="paragraph" w:styleId="a5">
    <w:name w:val="footer"/>
    <w:basedOn w:val="a"/>
    <w:link w:val="a6"/>
    <w:uiPriority w:val="99"/>
    <w:semiHidden/>
    <w:unhideWhenUsed/>
    <w:rsid w:val="000A4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42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3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Admin-31</dc:creator>
  <cp:lastModifiedBy>user</cp:lastModifiedBy>
  <cp:revision>2</cp:revision>
  <cp:lastPrinted>2019-09-12T07:00:00Z</cp:lastPrinted>
  <dcterms:created xsi:type="dcterms:W3CDTF">2020-01-21T20:33:00Z</dcterms:created>
  <dcterms:modified xsi:type="dcterms:W3CDTF">2020-01-21T20:33:00Z</dcterms:modified>
</cp:coreProperties>
</file>