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3" w:rsidRDefault="00A82E43" w:rsidP="003805D0">
      <w:pPr>
        <w:jc w:val="center"/>
      </w:pPr>
    </w:p>
    <w:p w:rsidR="00A82E43" w:rsidRDefault="00A82E43" w:rsidP="003805D0">
      <w:pPr>
        <w:jc w:val="center"/>
      </w:pPr>
    </w:p>
    <w:p w:rsidR="00606A26" w:rsidRPr="003805D0" w:rsidRDefault="00606A26" w:rsidP="003805D0">
      <w:pPr>
        <w:spacing w:line="360" w:lineRule="auto"/>
        <w:jc w:val="right"/>
        <w:rPr>
          <w:sz w:val="28"/>
          <w:szCs w:val="28"/>
        </w:rPr>
      </w:pPr>
      <w:r w:rsidRPr="003805D0">
        <w:rPr>
          <w:sz w:val="28"/>
          <w:szCs w:val="28"/>
        </w:rPr>
        <w:t>Утверждаю:</w:t>
      </w:r>
    </w:p>
    <w:p w:rsidR="00606A26" w:rsidRPr="003805D0" w:rsidRDefault="00A2694A" w:rsidP="003805D0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43995">
        <w:rPr>
          <w:sz w:val="28"/>
          <w:szCs w:val="28"/>
        </w:rPr>
        <w:t>д</w:t>
      </w:r>
      <w:r w:rsidR="00606A26" w:rsidRPr="003805D0">
        <w:rPr>
          <w:sz w:val="28"/>
          <w:szCs w:val="28"/>
        </w:rPr>
        <w:t>иректор</w:t>
      </w:r>
      <w:r w:rsidR="00543995">
        <w:rPr>
          <w:sz w:val="28"/>
          <w:szCs w:val="28"/>
        </w:rPr>
        <w:t>а</w:t>
      </w:r>
      <w:r w:rsidR="00606A26" w:rsidRPr="003805D0">
        <w:rPr>
          <w:sz w:val="28"/>
          <w:szCs w:val="28"/>
        </w:rPr>
        <w:t xml:space="preserve">  ____________/</w:t>
      </w:r>
      <w:proofErr w:type="spellStart"/>
      <w:r>
        <w:rPr>
          <w:sz w:val="28"/>
          <w:szCs w:val="28"/>
        </w:rPr>
        <w:t>Доева</w:t>
      </w:r>
      <w:proofErr w:type="spellEnd"/>
      <w:r>
        <w:rPr>
          <w:sz w:val="28"/>
          <w:szCs w:val="28"/>
        </w:rPr>
        <w:t xml:space="preserve">  И.Э </w:t>
      </w:r>
      <w:r w:rsidR="00606A26" w:rsidRPr="003805D0">
        <w:rPr>
          <w:sz w:val="28"/>
          <w:szCs w:val="28"/>
        </w:rPr>
        <w:t>/</w:t>
      </w:r>
    </w:p>
    <w:p w:rsidR="00606A26" w:rsidRPr="003805D0" w:rsidRDefault="00A2694A" w:rsidP="003805D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_______________2021</w:t>
      </w:r>
      <w:r w:rsidR="00BE45CB">
        <w:rPr>
          <w:sz w:val="28"/>
          <w:szCs w:val="28"/>
        </w:rPr>
        <w:t xml:space="preserve"> </w:t>
      </w:r>
      <w:r w:rsidR="00606A26" w:rsidRPr="003805D0">
        <w:rPr>
          <w:sz w:val="28"/>
          <w:szCs w:val="28"/>
        </w:rPr>
        <w:t>г.</w:t>
      </w:r>
    </w:p>
    <w:p w:rsidR="00606A26" w:rsidRDefault="00606A26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3805D0" w:rsidRDefault="003805D0" w:rsidP="003805D0">
      <w:pPr>
        <w:spacing w:line="360" w:lineRule="auto"/>
        <w:jc w:val="center"/>
        <w:rPr>
          <w:sz w:val="28"/>
          <w:szCs w:val="28"/>
        </w:rPr>
      </w:pPr>
    </w:p>
    <w:p w:rsidR="00606A26" w:rsidRPr="003805D0" w:rsidRDefault="006C5F9A" w:rsidP="00BE45CB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</w:t>
      </w:r>
      <w:r w:rsidR="00606A26" w:rsidRPr="003805D0">
        <w:rPr>
          <w:b/>
          <w:sz w:val="44"/>
          <w:szCs w:val="44"/>
        </w:rPr>
        <w:t xml:space="preserve">еню </w:t>
      </w:r>
      <w:r>
        <w:rPr>
          <w:b/>
          <w:sz w:val="44"/>
          <w:szCs w:val="44"/>
        </w:rPr>
        <w:t xml:space="preserve">на 18 дней </w:t>
      </w:r>
      <w:r w:rsidR="00606A26" w:rsidRPr="003805D0">
        <w:rPr>
          <w:b/>
          <w:sz w:val="44"/>
          <w:szCs w:val="44"/>
        </w:rPr>
        <w:t xml:space="preserve">и пищевая ценность приготовляемых блюд </w:t>
      </w:r>
      <w:r w:rsidR="00BE45CB">
        <w:rPr>
          <w:b/>
          <w:sz w:val="44"/>
          <w:szCs w:val="44"/>
        </w:rPr>
        <w:t xml:space="preserve">                                                             </w:t>
      </w:r>
      <w:r w:rsidR="00606A26" w:rsidRPr="003805D0">
        <w:rPr>
          <w:b/>
          <w:sz w:val="44"/>
          <w:szCs w:val="44"/>
        </w:rPr>
        <w:t>в летнем оздоровительном  лагере</w:t>
      </w:r>
      <w:r w:rsidR="00BE45CB">
        <w:rPr>
          <w:b/>
          <w:sz w:val="44"/>
          <w:szCs w:val="44"/>
        </w:rPr>
        <w:t xml:space="preserve">                          </w:t>
      </w:r>
      <w:r w:rsidR="00606A26" w:rsidRPr="003805D0">
        <w:rPr>
          <w:b/>
          <w:sz w:val="44"/>
          <w:szCs w:val="44"/>
        </w:rPr>
        <w:t xml:space="preserve"> дневного пребывания  </w:t>
      </w:r>
      <w:r w:rsidR="003805D0">
        <w:rPr>
          <w:b/>
          <w:sz w:val="44"/>
          <w:szCs w:val="44"/>
        </w:rPr>
        <w:t xml:space="preserve">                                          </w:t>
      </w:r>
      <w:r w:rsidR="00BE45CB">
        <w:rPr>
          <w:b/>
          <w:sz w:val="44"/>
          <w:szCs w:val="44"/>
        </w:rPr>
        <w:t xml:space="preserve">                  </w:t>
      </w:r>
      <w:r w:rsidR="003805D0">
        <w:rPr>
          <w:b/>
          <w:sz w:val="44"/>
          <w:szCs w:val="44"/>
        </w:rPr>
        <w:t xml:space="preserve">     </w:t>
      </w:r>
      <w:r w:rsidR="00606A26" w:rsidRPr="003805D0">
        <w:rPr>
          <w:b/>
          <w:sz w:val="44"/>
          <w:szCs w:val="44"/>
        </w:rPr>
        <w:t>МБОУ «СОШ им.Т.К.Агузарова с</w:t>
      </w:r>
      <w:proofErr w:type="gramStart"/>
      <w:r w:rsidR="00606A26" w:rsidRPr="003805D0">
        <w:rPr>
          <w:b/>
          <w:sz w:val="44"/>
          <w:szCs w:val="44"/>
        </w:rPr>
        <w:t>.Н</w:t>
      </w:r>
      <w:proofErr w:type="gramEnd"/>
      <w:r w:rsidR="00606A26" w:rsidRPr="003805D0">
        <w:rPr>
          <w:b/>
          <w:sz w:val="44"/>
          <w:szCs w:val="44"/>
        </w:rPr>
        <w:t>ижняя</w:t>
      </w:r>
      <w:r w:rsidR="00B240A3">
        <w:rPr>
          <w:b/>
          <w:sz w:val="44"/>
          <w:szCs w:val="44"/>
        </w:rPr>
        <w:t xml:space="preserve"> </w:t>
      </w:r>
      <w:r w:rsidR="00606A26" w:rsidRPr="003805D0">
        <w:rPr>
          <w:b/>
          <w:sz w:val="44"/>
          <w:szCs w:val="44"/>
        </w:rPr>
        <w:t>Саниба» МО</w:t>
      </w:r>
      <w:r w:rsidR="00402923">
        <w:rPr>
          <w:b/>
          <w:sz w:val="44"/>
          <w:szCs w:val="44"/>
        </w:rPr>
        <w:t xml:space="preserve"> </w:t>
      </w:r>
      <w:r w:rsidR="00606A26" w:rsidRPr="003805D0">
        <w:rPr>
          <w:b/>
          <w:sz w:val="44"/>
          <w:szCs w:val="44"/>
        </w:rPr>
        <w:t>-</w:t>
      </w:r>
      <w:r w:rsidR="00402923">
        <w:rPr>
          <w:b/>
          <w:sz w:val="44"/>
          <w:szCs w:val="44"/>
        </w:rPr>
        <w:t xml:space="preserve"> </w:t>
      </w:r>
      <w:r w:rsidR="00606A26" w:rsidRPr="003805D0">
        <w:rPr>
          <w:b/>
          <w:sz w:val="44"/>
          <w:szCs w:val="44"/>
        </w:rPr>
        <w:t>Пригородный район РСО-А.</w:t>
      </w:r>
    </w:p>
    <w:p w:rsidR="00A82E43" w:rsidRDefault="00A82E43" w:rsidP="00AB5AD9"/>
    <w:p w:rsidR="003805D0" w:rsidRDefault="003805D0" w:rsidP="00AB5AD9"/>
    <w:tbl>
      <w:tblPr>
        <w:tblpPr w:leftFromText="180" w:rightFromText="180" w:vertAnchor="page" w:horzAnchor="margin" w:tblpXSpec="center" w:tblpY="153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3001"/>
        <w:gridCol w:w="1351"/>
        <w:gridCol w:w="751"/>
        <w:gridCol w:w="1051"/>
        <w:gridCol w:w="1418"/>
        <w:gridCol w:w="1559"/>
      </w:tblGrid>
      <w:tr w:rsidR="003805D0" w:rsidRPr="00E515BF" w:rsidTr="00B70917">
        <w:trPr>
          <w:trHeight w:val="145"/>
        </w:trPr>
        <w:tc>
          <w:tcPr>
            <w:tcW w:w="150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День </w:t>
            </w:r>
          </w:p>
        </w:tc>
        <w:tc>
          <w:tcPr>
            <w:tcW w:w="300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Прием пищи, наименование блюда</w:t>
            </w:r>
          </w:p>
        </w:tc>
        <w:tc>
          <w:tcPr>
            <w:tcW w:w="135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порций</w:t>
            </w:r>
          </w:p>
        </w:tc>
        <w:tc>
          <w:tcPr>
            <w:tcW w:w="3220" w:type="dxa"/>
            <w:gridSpan w:val="3"/>
          </w:tcPr>
          <w:p w:rsidR="003805D0" w:rsidRPr="00E515BF" w:rsidRDefault="002D478C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</w:t>
            </w:r>
            <w:r w:rsidR="003805D0">
              <w:rPr>
                <w:sz w:val="28"/>
                <w:szCs w:val="28"/>
              </w:rPr>
              <w:t>ества(100г)</w:t>
            </w:r>
          </w:p>
        </w:tc>
        <w:tc>
          <w:tcPr>
            <w:tcW w:w="1559" w:type="dxa"/>
          </w:tcPr>
          <w:p w:rsidR="003805D0" w:rsidRDefault="003805D0" w:rsidP="00B7091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Энергети</w:t>
            </w:r>
            <w:proofErr w:type="spellEnd"/>
            <w:r w:rsidR="002D478C">
              <w:rPr>
                <w:sz w:val="28"/>
                <w:szCs w:val="28"/>
              </w:rPr>
              <w:t xml:space="preserve"> -  </w:t>
            </w: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ценность</w:t>
            </w:r>
            <w:r w:rsidR="002D4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(ккал)</w:t>
            </w:r>
          </w:p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 г.)</w:t>
            </w: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7-11 лет</w:t>
            </w:r>
          </w:p>
        </w:tc>
        <w:tc>
          <w:tcPr>
            <w:tcW w:w="75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51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:rsidR="003805D0" w:rsidRPr="00E515BF" w:rsidRDefault="003805D0" w:rsidP="00B70917">
            <w:pPr>
              <w:rPr>
                <w:sz w:val="28"/>
                <w:szCs w:val="28"/>
              </w:rPr>
            </w:pP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</w:tcPr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День№1</w:t>
            </w:r>
          </w:p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 с молоком, маслом</w:t>
            </w:r>
          </w:p>
        </w:tc>
        <w:tc>
          <w:tcPr>
            <w:tcW w:w="1351" w:type="dxa"/>
          </w:tcPr>
          <w:p w:rsidR="003805D0" w:rsidRPr="00E515BF" w:rsidRDefault="003805D0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A5E28">
              <w:rPr>
                <w:sz w:val="28"/>
                <w:szCs w:val="28"/>
              </w:rPr>
              <w:t>/</w:t>
            </w:r>
            <w:r w:rsidR="005649D2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3805D0" w:rsidRPr="00E515BF" w:rsidRDefault="005649D2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805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051" w:type="dxa"/>
          </w:tcPr>
          <w:p w:rsidR="003805D0" w:rsidRPr="00E515BF" w:rsidRDefault="005649D2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  <w:tc>
          <w:tcPr>
            <w:tcW w:w="1418" w:type="dxa"/>
          </w:tcPr>
          <w:p w:rsidR="003805D0" w:rsidRPr="00E515BF" w:rsidRDefault="005649D2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3805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3805D0" w:rsidRPr="00E515BF" w:rsidRDefault="003805D0" w:rsidP="005649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49D2">
              <w:rPr>
                <w:sz w:val="28"/>
                <w:szCs w:val="28"/>
              </w:rPr>
              <w:t>07,26</w:t>
            </w: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3805D0" w:rsidRPr="00E515BF" w:rsidRDefault="003805D0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  <w:vMerge/>
          </w:tcPr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3805D0" w:rsidRPr="00E515BF" w:rsidRDefault="003805D0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559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3805D0" w:rsidRPr="00E515BF" w:rsidTr="00B70917">
        <w:trPr>
          <w:trHeight w:val="145"/>
        </w:trPr>
        <w:tc>
          <w:tcPr>
            <w:tcW w:w="1501" w:type="dxa"/>
            <w:vMerge/>
          </w:tcPr>
          <w:p w:rsidR="003805D0" w:rsidRPr="00E565FF" w:rsidRDefault="003805D0" w:rsidP="00B709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3805D0" w:rsidRPr="001B4E6C" w:rsidRDefault="0022660A" w:rsidP="00B70917">
            <w:pPr>
              <w:spacing w:line="276" w:lineRule="auto"/>
              <w:rPr>
                <w:sz w:val="28"/>
                <w:szCs w:val="28"/>
              </w:rPr>
            </w:pPr>
            <w:r w:rsidRPr="001B4E6C">
              <w:rPr>
                <w:sz w:val="28"/>
                <w:szCs w:val="28"/>
              </w:rPr>
              <w:t xml:space="preserve">Бананы </w:t>
            </w:r>
          </w:p>
        </w:tc>
        <w:tc>
          <w:tcPr>
            <w:tcW w:w="1351" w:type="dxa"/>
          </w:tcPr>
          <w:p w:rsidR="003805D0" w:rsidRPr="00E515BF" w:rsidRDefault="003805D0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86A9A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051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  <w:tc>
          <w:tcPr>
            <w:tcW w:w="1418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3805D0" w:rsidRPr="00E515BF" w:rsidRDefault="003805D0" w:rsidP="00B709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DA5E28" w:rsidRPr="00E515BF" w:rsidTr="00B70917">
        <w:trPr>
          <w:trHeight w:val="145"/>
        </w:trPr>
        <w:tc>
          <w:tcPr>
            <w:tcW w:w="1501" w:type="dxa"/>
          </w:tcPr>
          <w:p w:rsidR="00DA5E28" w:rsidRPr="00E565FF" w:rsidRDefault="00DA5E28" w:rsidP="00B709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День№1 обед    </w:t>
            </w:r>
          </w:p>
        </w:tc>
        <w:tc>
          <w:tcPr>
            <w:tcW w:w="3001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DA5E28" w:rsidRPr="00E515BF" w:rsidRDefault="00DA5E28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E28" w:rsidRPr="00E515BF" w:rsidRDefault="00DA5E28" w:rsidP="00B709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1E0017" w:rsidRDefault="001E0017" w:rsidP="00C8007E">
            <w:pPr>
              <w:rPr>
                <w:b/>
                <w:sz w:val="28"/>
                <w:szCs w:val="28"/>
              </w:rPr>
            </w:pPr>
          </w:p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помидоров и огурцов</w:t>
            </w:r>
          </w:p>
        </w:tc>
        <w:tc>
          <w:tcPr>
            <w:tcW w:w="1351" w:type="dxa"/>
          </w:tcPr>
          <w:p w:rsidR="001E0017" w:rsidRPr="00E515BF" w:rsidRDefault="0022660A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E0017">
              <w:rPr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C8007E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рисом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1E0017" w:rsidRPr="00ED15D4" w:rsidRDefault="001E0017" w:rsidP="00C8007E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15D4">
              <w:rPr>
                <w:sz w:val="28"/>
                <w:szCs w:val="28"/>
              </w:rPr>
              <w:t>,38</w:t>
            </w:r>
          </w:p>
        </w:tc>
        <w:tc>
          <w:tcPr>
            <w:tcW w:w="1051" w:type="dxa"/>
          </w:tcPr>
          <w:p w:rsidR="001E0017" w:rsidRPr="00ED15D4" w:rsidRDefault="001E0017" w:rsidP="00C8007E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1E0017" w:rsidRPr="00ED15D4" w:rsidRDefault="001E0017" w:rsidP="00C8007E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1E0017" w:rsidRPr="00ED15D4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DE3A88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 w:rsidRPr="00DE3A88">
              <w:rPr>
                <w:bCs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351" w:type="dxa"/>
          </w:tcPr>
          <w:p w:rsidR="001E0017" w:rsidRPr="00E515BF" w:rsidRDefault="00B86A9A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0017">
              <w:rPr>
                <w:sz w:val="28"/>
                <w:szCs w:val="28"/>
              </w:rPr>
              <w:t>0\30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E0017" w:rsidRPr="00E515BF" w:rsidTr="00B70917">
        <w:trPr>
          <w:trHeight w:val="454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E0017" w:rsidRPr="00E515BF" w:rsidRDefault="001E0017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65FF" w:rsidRDefault="001E0017" w:rsidP="00C8007E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1E0017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0F5836" w:rsidRDefault="006746F8" w:rsidP="00C800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1" w:type="dxa"/>
          </w:tcPr>
          <w:p w:rsidR="001E0017" w:rsidRPr="000F5836" w:rsidRDefault="006746F8" w:rsidP="00C800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E0017" w:rsidRPr="000F5836" w:rsidRDefault="006746F8" w:rsidP="00C800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E0017" w:rsidRPr="000F5836" w:rsidRDefault="006746F8" w:rsidP="00C8007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1624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C8007E" w:rsidRPr="00E515BF" w:rsidTr="00B70917">
        <w:trPr>
          <w:trHeight w:val="145"/>
        </w:trPr>
        <w:tc>
          <w:tcPr>
            <w:tcW w:w="1501" w:type="dxa"/>
          </w:tcPr>
          <w:p w:rsidR="00C8007E" w:rsidRPr="00E565FF" w:rsidRDefault="00C8007E" w:rsidP="00C8007E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День№2</w:t>
            </w:r>
          </w:p>
          <w:p w:rsidR="00C8007E" w:rsidRPr="00E565FF" w:rsidRDefault="00C8007E" w:rsidP="00C8007E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Овсяная каша с </w:t>
            </w:r>
            <w:r w:rsidR="00173FC6">
              <w:rPr>
                <w:sz w:val="28"/>
                <w:szCs w:val="28"/>
              </w:rPr>
              <w:t xml:space="preserve">молоком, </w:t>
            </w:r>
            <w:r>
              <w:rPr>
                <w:sz w:val="28"/>
                <w:szCs w:val="28"/>
              </w:rPr>
              <w:t>маслом</w:t>
            </w:r>
          </w:p>
        </w:tc>
        <w:tc>
          <w:tcPr>
            <w:tcW w:w="1351" w:type="dxa"/>
          </w:tcPr>
          <w:p w:rsidR="00C8007E" w:rsidRPr="00E515BF" w:rsidRDefault="00C8007E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C8007E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C8007E" w:rsidRPr="00E565FF" w:rsidRDefault="00C8007E" w:rsidP="00C8007E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C8007E" w:rsidRPr="00E515BF" w:rsidRDefault="00C8007E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C8007E" w:rsidRPr="00E515BF" w:rsidRDefault="00C8007E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C8007E" w:rsidRPr="00E515BF" w:rsidTr="00B70917">
        <w:trPr>
          <w:trHeight w:val="145"/>
        </w:trPr>
        <w:tc>
          <w:tcPr>
            <w:tcW w:w="1501" w:type="dxa"/>
            <w:vMerge/>
          </w:tcPr>
          <w:p w:rsidR="00C8007E" w:rsidRPr="00E515BF" w:rsidRDefault="00C8007E" w:rsidP="00C8007E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C8007E" w:rsidRPr="00E515BF" w:rsidRDefault="00C8007E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C8007E" w:rsidRPr="00E515BF" w:rsidRDefault="00C8007E" w:rsidP="00C800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1E0017" w:rsidRPr="00E515BF" w:rsidTr="001E0017">
        <w:trPr>
          <w:trHeight w:val="824"/>
        </w:trPr>
        <w:tc>
          <w:tcPr>
            <w:tcW w:w="1501" w:type="dxa"/>
          </w:tcPr>
          <w:p w:rsidR="001E0017" w:rsidRPr="00E565FF" w:rsidRDefault="001E0017" w:rsidP="00C8007E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День№2 обед    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 белокочанной  капусты</w:t>
            </w:r>
          </w:p>
        </w:tc>
        <w:tc>
          <w:tcPr>
            <w:tcW w:w="135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70</w:t>
            </w:r>
          </w:p>
        </w:tc>
        <w:tc>
          <w:tcPr>
            <w:tcW w:w="751" w:type="dxa"/>
            <w:vAlign w:val="bottom"/>
          </w:tcPr>
          <w:p w:rsidR="001E0017" w:rsidRPr="001E0017" w:rsidRDefault="001E0017" w:rsidP="001E001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051" w:type="dxa"/>
            <w:vAlign w:val="bottom"/>
          </w:tcPr>
          <w:p w:rsidR="001E0017" w:rsidRPr="001E0017" w:rsidRDefault="001E0017" w:rsidP="001E001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418" w:type="dxa"/>
            <w:vAlign w:val="bottom"/>
          </w:tcPr>
          <w:p w:rsidR="001E0017" w:rsidRPr="001E0017" w:rsidRDefault="001E0017" w:rsidP="001E001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5,41</w:t>
            </w:r>
          </w:p>
        </w:tc>
        <w:tc>
          <w:tcPr>
            <w:tcW w:w="1559" w:type="dxa"/>
            <w:vAlign w:val="bottom"/>
          </w:tcPr>
          <w:p w:rsidR="001E0017" w:rsidRPr="001E0017" w:rsidRDefault="001E0017" w:rsidP="001E001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52,44</w:t>
            </w:r>
          </w:p>
        </w:tc>
      </w:tr>
      <w:tr w:rsidR="001E0017" w:rsidRPr="00E515BF" w:rsidTr="001E0017">
        <w:trPr>
          <w:trHeight w:val="824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1E0017" w:rsidRPr="00E515BF" w:rsidTr="00A2694A">
        <w:trPr>
          <w:trHeight w:val="502"/>
        </w:trPr>
        <w:tc>
          <w:tcPr>
            <w:tcW w:w="1501" w:type="dxa"/>
            <w:vMerge w:val="restart"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80/75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1E0017" w:rsidRPr="00E515BF" w:rsidTr="00B70917">
        <w:trPr>
          <w:trHeight w:val="844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  <w:shd w:val="clear" w:color="auto" w:fill="auto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351" w:type="dxa"/>
          </w:tcPr>
          <w:p w:rsidR="001E0017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168,5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1E0017" w:rsidRPr="00E515BF" w:rsidTr="00173FC6">
        <w:trPr>
          <w:trHeight w:val="841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Default="001E0017" w:rsidP="001E001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  <w:p w:rsidR="001E0017" w:rsidRPr="00E565FF" w:rsidRDefault="001E0017" w:rsidP="001E001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1E0017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1E0017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051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1E001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1484</w:t>
            </w:r>
            <w:r w:rsidR="001E0017">
              <w:rPr>
                <w:b/>
                <w:sz w:val="28"/>
                <w:szCs w:val="28"/>
              </w:rPr>
              <w:t>,7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lastRenderedPageBreak/>
              <w:t>День№3</w:t>
            </w:r>
          </w:p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86A9A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B86A9A" w:rsidRPr="00E565FF" w:rsidRDefault="00B86A9A" w:rsidP="00B86A9A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 с молоком, маслом</w:t>
            </w:r>
          </w:p>
        </w:tc>
        <w:tc>
          <w:tcPr>
            <w:tcW w:w="1351" w:type="dxa"/>
          </w:tcPr>
          <w:p w:rsidR="00B86A9A" w:rsidRPr="00E515BF" w:rsidRDefault="00B86A9A" w:rsidP="00B86A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  <w:tc>
          <w:tcPr>
            <w:tcW w:w="1051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1418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75,28</w:t>
            </w:r>
          </w:p>
        </w:tc>
        <w:tc>
          <w:tcPr>
            <w:tcW w:w="1559" w:type="dxa"/>
          </w:tcPr>
          <w:p w:rsidR="00B86A9A" w:rsidRPr="00E515BF" w:rsidRDefault="00B86A9A" w:rsidP="00B86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243,92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День№3 обед    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56,34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C65E56" w:rsidRDefault="001E0017" w:rsidP="001E001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макаронами</w:t>
            </w:r>
          </w:p>
        </w:tc>
        <w:tc>
          <w:tcPr>
            <w:tcW w:w="1351" w:type="dxa"/>
          </w:tcPr>
          <w:p w:rsidR="001E0017" w:rsidRPr="00C65E56" w:rsidRDefault="001E0017" w:rsidP="001E0017">
            <w:pPr>
              <w:pStyle w:val="1"/>
              <w:shd w:val="clear" w:color="auto" w:fill="auto"/>
              <w:spacing w:line="276" w:lineRule="auto"/>
              <w:ind w:right="360"/>
              <w:jc w:val="center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1E0017" w:rsidRPr="00ED15D4" w:rsidRDefault="001E0017" w:rsidP="001E001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3,74</w:t>
            </w:r>
          </w:p>
        </w:tc>
        <w:tc>
          <w:tcPr>
            <w:tcW w:w="1051" w:type="dxa"/>
          </w:tcPr>
          <w:p w:rsidR="001E0017" w:rsidRPr="00ED15D4" w:rsidRDefault="006746F8" w:rsidP="001E001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0017" w:rsidRPr="00ED15D4">
              <w:rPr>
                <w:sz w:val="28"/>
                <w:szCs w:val="28"/>
              </w:rPr>
              <w:t>,44</w:t>
            </w:r>
          </w:p>
        </w:tc>
        <w:tc>
          <w:tcPr>
            <w:tcW w:w="1418" w:type="dxa"/>
          </w:tcPr>
          <w:p w:rsidR="001E0017" w:rsidRPr="00ED15D4" w:rsidRDefault="001E0017" w:rsidP="001E001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28,0</w:t>
            </w:r>
          </w:p>
        </w:tc>
        <w:tc>
          <w:tcPr>
            <w:tcW w:w="1559" w:type="dxa"/>
          </w:tcPr>
          <w:p w:rsidR="001E0017" w:rsidRPr="00ED15D4" w:rsidRDefault="001E0017" w:rsidP="001E0017">
            <w:pPr>
              <w:pStyle w:val="1"/>
              <w:shd w:val="clear" w:color="auto" w:fill="auto"/>
              <w:spacing w:line="276" w:lineRule="auto"/>
              <w:ind w:left="33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146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Гречка рассыпчатая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из </w:t>
            </w:r>
            <w:r w:rsidR="00B86A9A">
              <w:rPr>
                <w:sz w:val="28"/>
                <w:szCs w:val="28"/>
              </w:rPr>
              <w:t>курицы</w:t>
            </w:r>
          </w:p>
        </w:tc>
        <w:tc>
          <w:tcPr>
            <w:tcW w:w="1351" w:type="dxa"/>
          </w:tcPr>
          <w:p w:rsidR="001E0017" w:rsidRDefault="00A116E8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051" w:type="dxa"/>
          </w:tcPr>
          <w:p w:rsidR="001E0017" w:rsidRDefault="006746F8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E0017">
              <w:rPr>
                <w:sz w:val="28"/>
                <w:szCs w:val="28"/>
              </w:rPr>
              <w:t>,24</w:t>
            </w:r>
          </w:p>
        </w:tc>
        <w:tc>
          <w:tcPr>
            <w:tcW w:w="1418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12,56</w:t>
            </w:r>
          </w:p>
        </w:tc>
        <w:tc>
          <w:tcPr>
            <w:tcW w:w="1559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15BF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65FF" w:rsidRDefault="001E0017" w:rsidP="001E001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</w:t>
            </w:r>
          </w:p>
        </w:tc>
        <w:tc>
          <w:tcPr>
            <w:tcW w:w="1051" w:type="dxa"/>
          </w:tcPr>
          <w:p w:rsidR="001E0017" w:rsidRPr="000F5836" w:rsidRDefault="001E0017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</w:t>
            </w:r>
            <w:r w:rsidR="001E001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0017" w:rsidRPr="000F5836" w:rsidRDefault="006746F8" w:rsidP="001E00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1463</w:t>
            </w:r>
            <w:r w:rsidR="001E0017">
              <w:rPr>
                <w:b/>
                <w:sz w:val="28"/>
                <w:szCs w:val="28"/>
              </w:rPr>
              <w:t>,3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День№4 Завтрак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284,94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  <w:vMerge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351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51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11146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E0017" w:rsidRPr="0011146F" w:rsidRDefault="001E0017" w:rsidP="001E0017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1E0017" w:rsidRPr="00E515BF" w:rsidTr="00B70917">
        <w:trPr>
          <w:trHeight w:val="145"/>
        </w:trPr>
        <w:tc>
          <w:tcPr>
            <w:tcW w:w="1501" w:type="dxa"/>
          </w:tcPr>
          <w:p w:rsidR="001E0017" w:rsidRPr="00E565FF" w:rsidRDefault="001E0017" w:rsidP="001E001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№4 Обед</w:t>
            </w:r>
          </w:p>
        </w:tc>
        <w:tc>
          <w:tcPr>
            <w:tcW w:w="300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1E0017" w:rsidRPr="00E515BF" w:rsidRDefault="001E0017" w:rsidP="001E00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0017" w:rsidRPr="00E515BF" w:rsidRDefault="001E0017" w:rsidP="001E001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Default="0077118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свежих помидоров и огурцов</w:t>
            </w:r>
          </w:p>
        </w:tc>
        <w:tc>
          <w:tcPr>
            <w:tcW w:w="1351" w:type="dxa"/>
          </w:tcPr>
          <w:p w:rsidR="009F19C7" w:rsidRPr="00E515BF" w:rsidRDefault="0077118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9F19C7" w:rsidRPr="001A4E9C" w:rsidRDefault="0077118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9F19C7" w:rsidRPr="001A4E9C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 w:rsidRPr="001A4E9C">
              <w:rPr>
                <w:sz w:val="28"/>
                <w:szCs w:val="28"/>
              </w:rPr>
              <w:t>0,</w:t>
            </w:r>
            <w:r w:rsidR="0077118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F19C7" w:rsidRPr="001A4E9C" w:rsidRDefault="0077118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19C7" w:rsidRPr="001A4E9C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9F19C7" w:rsidRPr="001A4E9C" w:rsidRDefault="0077118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F19C7" w:rsidRPr="001A4E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9F19C7" w:rsidRPr="00E565FF" w:rsidRDefault="009F19C7" w:rsidP="009F19C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сметаной</w:t>
            </w:r>
          </w:p>
        </w:tc>
        <w:tc>
          <w:tcPr>
            <w:tcW w:w="1351" w:type="dxa"/>
          </w:tcPr>
          <w:p w:rsidR="009F19C7" w:rsidRPr="00E515BF" w:rsidRDefault="009F19C7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9,28</w:t>
            </w:r>
          </w:p>
        </w:tc>
        <w:tc>
          <w:tcPr>
            <w:tcW w:w="105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9F19C7" w:rsidRPr="00E515BF" w:rsidTr="00B70917">
        <w:trPr>
          <w:trHeight w:val="145"/>
        </w:trPr>
        <w:tc>
          <w:tcPr>
            <w:tcW w:w="1501" w:type="dxa"/>
            <w:vMerge/>
          </w:tcPr>
          <w:p w:rsidR="009F19C7" w:rsidRPr="00E515BF" w:rsidRDefault="009F19C7" w:rsidP="009F19C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9F19C7" w:rsidRPr="00E515BF" w:rsidRDefault="009F19C7" w:rsidP="009F19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говядины</w:t>
            </w:r>
          </w:p>
        </w:tc>
        <w:tc>
          <w:tcPr>
            <w:tcW w:w="1351" w:type="dxa"/>
          </w:tcPr>
          <w:p w:rsidR="009F19C7" w:rsidRPr="00E515BF" w:rsidRDefault="00A116E8" w:rsidP="009F19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9F19C7">
              <w:rPr>
                <w:sz w:val="28"/>
                <w:szCs w:val="28"/>
              </w:rPr>
              <w:t>/150</w:t>
            </w:r>
          </w:p>
        </w:tc>
        <w:tc>
          <w:tcPr>
            <w:tcW w:w="751" w:type="dxa"/>
          </w:tcPr>
          <w:p w:rsidR="009F19C7" w:rsidRPr="00EA5A9A" w:rsidRDefault="009F19C7" w:rsidP="009F19C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051" w:type="dxa"/>
          </w:tcPr>
          <w:p w:rsidR="009F19C7" w:rsidRPr="00EA5A9A" w:rsidRDefault="009F19C7" w:rsidP="009F19C7">
            <w:pPr>
              <w:pStyle w:val="1"/>
              <w:shd w:val="clear" w:color="auto" w:fill="auto"/>
              <w:spacing w:line="276" w:lineRule="auto"/>
              <w:ind w:left="-108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29,25</w:t>
            </w:r>
          </w:p>
        </w:tc>
        <w:tc>
          <w:tcPr>
            <w:tcW w:w="1418" w:type="dxa"/>
          </w:tcPr>
          <w:p w:rsidR="009F19C7" w:rsidRPr="00EA5A9A" w:rsidRDefault="009F19C7" w:rsidP="009F19C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5A9A"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</w:tcPr>
          <w:p w:rsidR="009F19C7" w:rsidRPr="00EA5A9A" w:rsidRDefault="009F19C7" w:rsidP="009F19C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554,7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 апельсин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8D7A15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8D7A15" w:rsidRPr="00205A83" w:rsidRDefault="00771187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8D7A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8D7A15" w:rsidRPr="00205A83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771187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418" w:type="dxa"/>
          </w:tcPr>
          <w:p w:rsidR="008D7A15" w:rsidRPr="00205A83" w:rsidRDefault="00771187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  <w:r w:rsidR="008D7A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8D7A15" w:rsidRPr="00205A83" w:rsidRDefault="00771187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1953</w:t>
            </w:r>
            <w:r w:rsidR="008D7A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54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День№5</w:t>
            </w:r>
          </w:p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Манная каша с молоком и маслом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7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День№5 обед    </w:t>
            </w: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огурцов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картофелем со сметаной</w:t>
            </w:r>
          </w:p>
        </w:tc>
        <w:tc>
          <w:tcPr>
            <w:tcW w:w="1351" w:type="dxa"/>
          </w:tcPr>
          <w:p w:rsidR="008D7A15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418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74,66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Сосиски отварные</w:t>
            </w:r>
          </w:p>
        </w:tc>
        <w:tc>
          <w:tcPr>
            <w:tcW w:w="13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7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0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559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 и сахаром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8D7A15" w:rsidRPr="00205A83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57,4</w:t>
            </w:r>
          </w:p>
        </w:tc>
        <w:tc>
          <w:tcPr>
            <w:tcW w:w="1051" w:type="dxa"/>
          </w:tcPr>
          <w:p w:rsidR="008D7A15" w:rsidRPr="00205A83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47,5</w:t>
            </w:r>
          </w:p>
        </w:tc>
        <w:tc>
          <w:tcPr>
            <w:tcW w:w="1418" w:type="dxa"/>
          </w:tcPr>
          <w:p w:rsidR="008D7A15" w:rsidRPr="00205A83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559" w:type="dxa"/>
          </w:tcPr>
          <w:p w:rsidR="008D7A15" w:rsidRPr="00205A83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1769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День№6 Завтрак</w:t>
            </w: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суп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12,64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48,14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  сахаром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351" w:type="dxa"/>
          </w:tcPr>
          <w:p w:rsidR="008D7A15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0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  <w:tc>
          <w:tcPr>
            <w:tcW w:w="1418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65,77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№6 Обед</w:t>
            </w: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Pr="0022660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свежей капусты и  яблок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 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351" w:type="dxa"/>
          </w:tcPr>
          <w:p w:rsidR="008D7A15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168,45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с  подливой</w:t>
            </w:r>
          </w:p>
        </w:tc>
        <w:tc>
          <w:tcPr>
            <w:tcW w:w="1351" w:type="dxa"/>
          </w:tcPr>
          <w:p w:rsidR="008D7A15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8,87</w:t>
            </w:r>
          </w:p>
        </w:tc>
        <w:tc>
          <w:tcPr>
            <w:tcW w:w="105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418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11,71</w:t>
            </w:r>
          </w:p>
        </w:tc>
        <w:tc>
          <w:tcPr>
            <w:tcW w:w="1559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черной смородины и яблока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15BF" w:rsidRDefault="008D7A15" w:rsidP="008D7A1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8D7A15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8D7A15" w:rsidRPr="006746F8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</w:t>
            </w:r>
          </w:p>
        </w:tc>
        <w:tc>
          <w:tcPr>
            <w:tcW w:w="1051" w:type="dxa"/>
          </w:tcPr>
          <w:p w:rsidR="008D7A15" w:rsidRPr="006746F8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47,2</w:t>
            </w:r>
          </w:p>
        </w:tc>
        <w:tc>
          <w:tcPr>
            <w:tcW w:w="1418" w:type="dxa"/>
          </w:tcPr>
          <w:p w:rsidR="008D7A15" w:rsidRPr="006746F8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208,7</w:t>
            </w:r>
          </w:p>
        </w:tc>
        <w:tc>
          <w:tcPr>
            <w:tcW w:w="1559" w:type="dxa"/>
          </w:tcPr>
          <w:p w:rsidR="008D7A15" w:rsidRPr="006746F8" w:rsidRDefault="008D7A15" w:rsidP="008D7A1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1633,2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День№7</w:t>
            </w:r>
          </w:p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Пшенная каша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молоком и сливочным маслом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7,62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275,40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Плитка «Аленка»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8D7A15" w:rsidRPr="00E515BF" w:rsidTr="00B70917">
        <w:trPr>
          <w:trHeight w:val="145"/>
        </w:trPr>
        <w:tc>
          <w:tcPr>
            <w:tcW w:w="1501" w:type="dxa"/>
            <w:vMerge/>
          </w:tcPr>
          <w:p w:rsidR="008D7A15" w:rsidRPr="00E565FF" w:rsidRDefault="008D7A15" w:rsidP="008D7A15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351" w:type="dxa"/>
          </w:tcPr>
          <w:p w:rsidR="008D7A15" w:rsidRPr="00E515BF" w:rsidRDefault="008D7A15" w:rsidP="008D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8D7A15" w:rsidRPr="00E515BF" w:rsidRDefault="008D7A15" w:rsidP="008D7A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День№7 обед    </w:t>
            </w: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свежих помидоров и огурцов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 w:rsidRPr="001A4E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4E9C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A4E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Pr="00ED15D4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  <w:r w:rsidRPr="00ED15D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771187" w:rsidRPr="00ED15D4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запеченная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771187" w:rsidRDefault="00771187" w:rsidP="0077118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051" w:type="dxa"/>
          </w:tcPr>
          <w:p w:rsidR="00771187" w:rsidRDefault="00771187" w:rsidP="0077118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771187" w:rsidRDefault="00771187" w:rsidP="0077118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133,4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26047E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45,3</w:t>
            </w:r>
          </w:p>
        </w:tc>
        <w:tc>
          <w:tcPr>
            <w:tcW w:w="1051" w:type="dxa"/>
          </w:tcPr>
          <w:p w:rsidR="00771187" w:rsidRPr="0026047E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51,36</w:t>
            </w:r>
          </w:p>
        </w:tc>
        <w:tc>
          <w:tcPr>
            <w:tcW w:w="1418" w:type="dxa"/>
          </w:tcPr>
          <w:p w:rsidR="00771187" w:rsidRPr="0026047E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337,4</w:t>
            </w:r>
          </w:p>
        </w:tc>
        <w:tc>
          <w:tcPr>
            <w:tcW w:w="1559" w:type="dxa"/>
          </w:tcPr>
          <w:p w:rsidR="00771187" w:rsidRPr="0026047E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День№8 </w:t>
            </w:r>
          </w:p>
          <w:p w:rsidR="00771187" w:rsidRDefault="00771187" w:rsidP="00771187">
            <w:pPr>
              <w:rPr>
                <w:b/>
                <w:sz w:val="28"/>
                <w:szCs w:val="28"/>
              </w:rPr>
            </w:pP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молоком, маслом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  сахаром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№8 Обед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свеклы, зеленого горошка</w:t>
            </w:r>
          </w:p>
        </w:tc>
        <w:tc>
          <w:tcPr>
            <w:tcW w:w="1351" w:type="dxa"/>
          </w:tcPr>
          <w:p w:rsidR="00771187" w:rsidRPr="00C0232A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C0232A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2,88</w:t>
            </w:r>
          </w:p>
        </w:tc>
        <w:tc>
          <w:tcPr>
            <w:tcW w:w="1051" w:type="dxa"/>
          </w:tcPr>
          <w:p w:rsidR="00771187" w:rsidRPr="00C0232A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6,74</w:t>
            </w:r>
          </w:p>
        </w:tc>
        <w:tc>
          <w:tcPr>
            <w:tcW w:w="1418" w:type="dxa"/>
          </w:tcPr>
          <w:p w:rsidR="00771187" w:rsidRPr="00C0232A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12,44</w:t>
            </w:r>
          </w:p>
        </w:tc>
        <w:tc>
          <w:tcPr>
            <w:tcW w:w="1559" w:type="dxa"/>
          </w:tcPr>
          <w:p w:rsidR="00771187" w:rsidRPr="00C0232A" w:rsidRDefault="00771187" w:rsidP="00771187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136,0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макаронами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3,38</w:t>
            </w:r>
          </w:p>
        </w:tc>
        <w:tc>
          <w:tcPr>
            <w:tcW w:w="10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</w:tcPr>
          <w:p w:rsidR="00771187" w:rsidRPr="00ED15D4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771187" w:rsidRPr="007A479C" w:rsidTr="00B70917">
        <w:trPr>
          <w:trHeight w:val="145"/>
        </w:trPr>
        <w:tc>
          <w:tcPr>
            <w:tcW w:w="1501" w:type="dxa"/>
            <w:vMerge w:val="restart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 рассыпчатая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150/5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5,61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771187" w:rsidRPr="007A479C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Сосиски отварные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 шоколадные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B64FDA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44,6</w:t>
            </w:r>
          </w:p>
        </w:tc>
        <w:tc>
          <w:tcPr>
            <w:tcW w:w="1051" w:type="dxa"/>
          </w:tcPr>
          <w:p w:rsidR="00771187" w:rsidRPr="00B64FDA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57,3</w:t>
            </w:r>
          </w:p>
        </w:tc>
        <w:tc>
          <w:tcPr>
            <w:tcW w:w="1418" w:type="dxa"/>
          </w:tcPr>
          <w:p w:rsidR="00771187" w:rsidRPr="00B64FDA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315,34</w:t>
            </w:r>
          </w:p>
        </w:tc>
        <w:tc>
          <w:tcPr>
            <w:tcW w:w="1559" w:type="dxa"/>
          </w:tcPr>
          <w:p w:rsidR="00771187" w:rsidRPr="00B64FDA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1843,6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№9</w:t>
            </w: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284,94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Апельсины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№9</w:t>
            </w: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Pr="00C0232A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C0232A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71187" w:rsidRPr="00C0232A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187" w:rsidRPr="00C0232A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1187" w:rsidRPr="00C0232A" w:rsidRDefault="00771187" w:rsidP="00771187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Салат  из свежей капусты, огурцов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75,30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 w:val="restart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168,45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запеченная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165,62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 и сахаром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  <w:vMerge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4238BB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51" w:type="dxa"/>
          </w:tcPr>
          <w:p w:rsidR="00771187" w:rsidRPr="004238BB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39,4</w:t>
            </w:r>
          </w:p>
        </w:tc>
        <w:tc>
          <w:tcPr>
            <w:tcW w:w="1418" w:type="dxa"/>
          </w:tcPr>
          <w:p w:rsidR="00771187" w:rsidRPr="00606A2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367,15</w:t>
            </w:r>
          </w:p>
        </w:tc>
        <w:tc>
          <w:tcPr>
            <w:tcW w:w="1559" w:type="dxa"/>
          </w:tcPr>
          <w:p w:rsidR="00771187" w:rsidRPr="00606A2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1776,31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День№10</w:t>
            </w: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 с молоком, маслом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9,94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7,48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47,78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307,26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1B4E6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 w:rsidRPr="001B4E6C">
              <w:rPr>
                <w:sz w:val="28"/>
                <w:szCs w:val="28"/>
              </w:rPr>
              <w:t xml:space="preserve">Бананы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21,35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День№1</w:t>
            </w:r>
            <w:r>
              <w:rPr>
                <w:b/>
                <w:sz w:val="28"/>
                <w:szCs w:val="28"/>
              </w:rPr>
              <w:t>0</w:t>
            </w:r>
            <w:r w:rsidRPr="00E565FF">
              <w:rPr>
                <w:b/>
                <w:sz w:val="28"/>
                <w:szCs w:val="28"/>
              </w:rPr>
              <w:t xml:space="preserve"> обед   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Default="00771187" w:rsidP="00771187">
            <w:pPr>
              <w:rPr>
                <w:b/>
                <w:sz w:val="28"/>
                <w:szCs w:val="28"/>
              </w:rPr>
            </w:pP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помидоров и огурцов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3,69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44,52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рисом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15D4">
              <w:rPr>
                <w:sz w:val="28"/>
                <w:szCs w:val="28"/>
              </w:rPr>
              <w:t>,38</w:t>
            </w:r>
          </w:p>
        </w:tc>
        <w:tc>
          <w:tcPr>
            <w:tcW w:w="10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771187" w:rsidRPr="00ED15D4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DE3A88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 w:rsidRPr="00DE3A88">
              <w:rPr>
                <w:bCs/>
                <w:sz w:val="28"/>
                <w:szCs w:val="28"/>
              </w:rPr>
              <w:t>Рыба, тушенная в томате с овощами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90\30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напиток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65FF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72,2</w:t>
            </w:r>
          </w:p>
        </w:tc>
        <w:tc>
          <w:tcPr>
            <w:tcW w:w="1051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64,7</w:t>
            </w:r>
          </w:p>
        </w:tc>
        <w:tc>
          <w:tcPr>
            <w:tcW w:w="1418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292,8</w:t>
            </w:r>
          </w:p>
        </w:tc>
        <w:tc>
          <w:tcPr>
            <w:tcW w:w="1559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1624,9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11</w:t>
            </w: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молоком, маслом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</w:t>
            </w:r>
            <w:r w:rsidR="00771187">
              <w:rPr>
                <w:sz w:val="28"/>
                <w:szCs w:val="28"/>
              </w:rPr>
              <w:t xml:space="preserve">  сахаром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771187" w:rsidRPr="00E515BF" w:rsidTr="00B70917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11</w:t>
            </w:r>
            <w:r w:rsidRPr="00E565FF">
              <w:rPr>
                <w:b/>
                <w:sz w:val="28"/>
                <w:szCs w:val="28"/>
              </w:rPr>
              <w:t xml:space="preserve"> обед   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 белокочанной  капусты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70</w:t>
            </w:r>
          </w:p>
        </w:tc>
        <w:tc>
          <w:tcPr>
            <w:tcW w:w="751" w:type="dxa"/>
            <w:vAlign w:val="bottom"/>
          </w:tcPr>
          <w:p w:rsidR="00771187" w:rsidRPr="001E0017" w:rsidRDefault="00771187" w:rsidP="0077118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051" w:type="dxa"/>
            <w:vAlign w:val="bottom"/>
          </w:tcPr>
          <w:p w:rsidR="00771187" w:rsidRPr="001E0017" w:rsidRDefault="00771187" w:rsidP="0077118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418" w:type="dxa"/>
            <w:vAlign w:val="bottom"/>
          </w:tcPr>
          <w:p w:rsidR="00771187" w:rsidRPr="001E0017" w:rsidRDefault="00771187" w:rsidP="0077118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5,41</w:t>
            </w:r>
          </w:p>
        </w:tc>
        <w:tc>
          <w:tcPr>
            <w:tcW w:w="1559" w:type="dxa"/>
            <w:vAlign w:val="bottom"/>
          </w:tcPr>
          <w:p w:rsidR="00771187" w:rsidRPr="001E0017" w:rsidRDefault="00771187" w:rsidP="00771187">
            <w:pPr>
              <w:rPr>
                <w:color w:val="000000"/>
                <w:sz w:val="28"/>
                <w:szCs w:val="28"/>
              </w:rPr>
            </w:pPr>
            <w:r w:rsidRPr="001E0017">
              <w:rPr>
                <w:color w:val="000000"/>
                <w:sz w:val="28"/>
                <w:szCs w:val="28"/>
              </w:rPr>
              <w:t>52,44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80/75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168,2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отварные 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168,5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  <w:p w:rsidR="00771187" w:rsidRPr="00E565FF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64,4</w:t>
            </w:r>
          </w:p>
        </w:tc>
        <w:tc>
          <w:tcPr>
            <w:tcW w:w="1051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1418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244,5</w:t>
            </w:r>
          </w:p>
        </w:tc>
        <w:tc>
          <w:tcPr>
            <w:tcW w:w="1559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1484,7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12</w:t>
            </w: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 с молоком, маслом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75,28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243,92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12</w:t>
            </w:r>
            <w:r w:rsidRPr="00E565FF">
              <w:rPr>
                <w:b/>
                <w:sz w:val="28"/>
                <w:szCs w:val="28"/>
              </w:rPr>
              <w:t xml:space="preserve"> обед   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C65E56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 xml:space="preserve">Суп картофельный с </w:t>
            </w:r>
            <w:r>
              <w:rPr>
                <w:sz w:val="28"/>
                <w:szCs w:val="28"/>
              </w:rPr>
              <w:t>макаронами</w:t>
            </w:r>
          </w:p>
        </w:tc>
        <w:tc>
          <w:tcPr>
            <w:tcW w:w="1351" w:type="dxa"/>
          </w:tcPr>
          <w:p w:rsidR="00771187" w:rsidRPr="00C65E56" w:rsidRDefault="00771187" w:rsidP="00771187">
            <w:pPr>
              <w:pStyle w:val="1"/>
              <w:shd w:val="clear" w:color="auto" w:fill="auto"/>
              <w:spacing w:line="276" w:lineRule="auto"/>
              <w:ind w:right="360"/>
              <w:jc w:val="center"/>
              <w:rPr>
                <w:sz w:val="28"/>
                <w:szCs w:val="28"/>
              </w:rPr>
            </w:pPr>
            <w:r w:rsidRPr="00C65E56"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3,74</w:t>
            </w:r>
          </w:p>
        </w:tc>
        <w:tc>
          <w:tcPr>
            <w:tcW w:w="10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15D4">
              <w:rPr>
                <w:sz w:val="28"/>
                <w:szCs w:val="28"/>
              </w:rPr>
              <w:t>,44</w:t>
            </w:r>
          </w:p>
        </w:tc>
        <w:tc>
          <w:tcPr>
            <w:tcW w:w="1418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28,0</w:t>
            </w:r>
          </w:p>
        </w:tc>
        <w:tc>
          <w:tcPr>
            <w:tcW w:w="1559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3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146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Гречка рассыпчатая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из курицы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13,24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12,56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65FF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</w:t>
            </w:r>
          </w:p>
        </w:tc>
        <w:tc>
          <w:tcPr>
            <w:tcW w:w="1051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271,2</w:t>
            </w:r>
          </w:p>
        </w:tc>
        <w:tc>
          <w:tcPr>
            <w:tcW w:w="1559" w:type="dxa"/>
          </w:tcPr>
          <w:p w:rsidR="00771187" w:rsidRPr="000F5836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1463,34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13</w:t>
            </w:r>
            <w:r w:rsidRPr="00E565FF">
              <w:rPr>
                <w:b/>
                <w:sz w:val="28"/>
                <w:szCs w:val="28"/>
              </w:rPr>
              <w:t xml:space="preserve"> Завтрак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351" w:type="dxa"/>
          </w:tcPr>
          <w:p w:rsidR="00771187" w:rsidRPr="0011146F" w:rsidRDefault="00771187" w:rsidP="0077118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771187" w:rsidRPr="0011146F" w:rsidRDefault="00771187" w:rsidP="0077118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51" w:type="dxa"/>
          </w:tcPr>
          <w:p w:rsidR="00771187" w:rsidRPr="0011146F" w:rsidRDefault="00771187" w:rsidP="0077118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11146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418" w:type="dxa"/>
          </w:tcPr>
          <w:p w:rsidR="00771187" w:rsidRPr="0011146F" w:rsidRDefault="00771187" w:rsidP="00771187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71187" w:rsidRPr="0011146F" w:rsidRDefault="00771187" w:rsidP="00771187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13</w:t>
            </w:r>
            <w:r w:rsidRPr="00E565FF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свежих помидоров и огурцов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 w:rsidRPr="001A4E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4E9C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A4E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сметаной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9,28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говядины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90/150</w:t>
            </w:r>
          </w:p>
        </w:tc>
        <w:tc>
          <w:tcPr>
            <w:tcW w:w="751" w:type="dxa"/>
          </w:tcPr>
          <w:p w:rsidR="00771187" w:rsidRPr="00EA5A9A" w:rsidRDefault="00771187" w:rsidP="0077118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051" w:type="dxa"/>
          </w:tcPr>
          <w:p w:rsidR="00771187" w:rsidRPr="00EA5A9A" w:rsidRDefault="00771187" w:rsidP="00771187">
            <w:pPr>
              <w:pStyle w:val="1"/>
              <w:shd w:val="clear" w:color="auto" w:fill="auto"/>
              <w:spacing w:line="276" w:lineRule="auto"/>
              <w:ind w:left="-108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29,25</w:t>
            </w:r>
          </w:p>
        </w:tc>
        <w:tc>
          <w:tcPr>
            <w:tcW w:w="1418" w:type="dxa"/>
          </w:tcPr>
          <w:p w:rsidR="00771187" w:rsidRPr="00EA5A9A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5A9A">
              <w:rPr>
                <w:sz w:val="28"/>
                <w:szCs w:val="28"/>
              </w:rPr>
              <w:t>0,14</w:t>
            </w:r>
          </w:p>
        </w:tc>
        <w:tc>
          <w:tcPr>
            <w:tcW w:w="1559" w:type="dxa"/>
          </w:tcPr>
          <w:p w:rsidR="00771187" w:rsidRPr="00EA5A9A" w:rsidRDefault="00771187" w:rsidP="00771187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EA5A9A">
              <w:rPr>
                <w:sz w:val="28"/>
                <w:szCs w:val="28"/>
              </w:rPr>
              <w:t>554,7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 апельсин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205A83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61,1</w:t>
            </w:r>
          </w:p>
        </w:tc>
        <w:tc>
          <w:tcPr>
            <w:tcW w:w="1051" w:type="dxa"/>
          </w:tcPr>
          <w:p w:rsidR="00771187" w:rsidRPr="00205A83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56,2</w:t>
            </w:r>
          </w:p>
        </w:tc>
        <w:tc>
          <w:tcPr>
            <w:tcW w:w="1418" w:type="dxa"/>
          </w:tcPr>
          <w:p w:rsidR="00771187" w:rsidRPr="00205A83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296,76</w:t>
            </w:r>
          </w:p>
        </w:tc>
        <w:tc>
          <w:tcPr>
            <w:tcW w:w="1559" w:type="dxa"/>
          </w:tcPr>
          <w:p w:rsidR="00771187" w:rsidRPr="00205A83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1953,54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14</w:t>
            </w: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Манная каша с молоком и маслом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14</w:t>
            </w:r>
            <w:r w:rsidRPr="00E565FF">
              <w:rPr>
                <w:b/>
                <w:sz w:val="28"/>
                <w:szCs w:val="28"/>
              </w:rPr>
              <w:t xml:space="preserve"> обед    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огурцов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картофелем со сметаной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250/5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4,66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74,66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Сосиски отварные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 и сахаром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205A83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57,4</w:t>
            </w:r>
          </w:p>
        </w:tc>
        <w:tc>
          <w:tcPr>
            <w:tcW w:w="1051" w:type="dxa"/>
          </w:tcPr>
          <w:p w:rsidR="00771187" w:rsidRPr="00205A83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47,5</w:t>
            </w:r>
          </w:p>
        </w:tc>
        <w:tc>
          <w:tcPr>
            <w:tcW w:w="1418" w:type="dxa"/>
          </w:tcPr>
          <w:p w:rsidR="00771187" w:rsidRPr="00205A83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559" w:type="dxa"/>
          </w:tcPr>
          <w:p w:rsidR="00771187" w:rsidRPr="00205A83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15</w:t>
            </w: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суп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12,64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  сахаром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65,77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15</w:t>
            </w: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</w:t>
            </w:r>
            <w:r w:rsidRPr="0022660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свежей капусты и  яблок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168,45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с  подливой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8,87</w:t>
            </w:r>
          </w:p>
        </w:tc>
        <w:tc>
          <w:tcPr>
            <w:tcW w:w="105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418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11,71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черной </w:t>
            </w:r>
            <w:r>
              <w:rPr>
                <w:sz w:val="28"/>
                <w:szCs w:val="28"/>
              </w:rPr>
              <w:lastRenderedPageBreak/>
              <w:t>смородины и яблока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15BF" w:rsidRDefault="00771187" w:rsidP="00771187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771187" w:rsidRPr="006746F8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</w:t>
            </w:r>
          </w:p>
        </w:tc>
        <w:tc>
          <w:tcPr>
            <w:tcW w:w="1051" w:type="dxa"/>
          </w:tcPr>
          <w:p w:rsidR="00771187" w:rsidRPr="006746F8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47,2</w:t>
            </w:r>
          </w:p>
        </w:tc>
        <w:tc>
          <w:tcPr>
            <w:tcW w:w="1418" w:type="dxa"/>
          </w:tcPr>
          <w:p w:rsidR="00771187" w:rsidRPr="006746F8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208,7</w:t>
            </w:r>
          </w:p>
        </w:tc>
        <w:tc>
          <w:tcPr>
            <w:tcW w:w="1559" w:type="dxa"/>
          </w:tcPr>
          <w:p w:rsidR="00771187" w:rsidRPr="006746F8" w:rsidRDefault="00771187" w:rsidP="007711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1633,2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16</w:t>
            </w:r>
          </w:p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Пшенная каша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молоком и сливочным маслом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7,62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275,40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Плитка «Аленка»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16</w:t>
            </w:r>
            <w:r w:rsidRPr="00E565FF">
              <w:rPr>
                <w:b/>
                <w:sz w:val="28"/>
                <w:szCs w:val="28"/>
              </w:rPr>
              <w:t xml:space="preserve">обед    </w:t>
            </w: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 из свежих помидоров и огурцов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 w:rsidRPr="001A4E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4E9C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771187" w:rsidRPr="001A4E9C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A4E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Pr="00ED15D4">
              <w:rPr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  <w:r w:rsidRPr="00ED15D4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71187" w:rsidRPr="00ED15D4" w:rsidRDefault="00771187" w:rsidP="0077118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D15D4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771187" w:rsidRPr="00ED15D4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351" w:type="dxa"/>
          </w:tcPr>
          <w:p w:rsidR="00771187" w:rsidRPr="00E515BF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51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</w:tcPr>
          <w:p w:rsidR="00771187" w:rsidRPr="00E515BF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71187" w:rsidRPr="00E515BF" w:rsidTr="008D7A15">
        <w:trPr>
          <w:trHeight w:val="145"/>
        </w:trPr>
        <w:tc>
          <w:tcPr>
            <w:tcW w:w="1501" w:type="dxa"/>
          </w:tcPr>
          <w:p w:rsidR="00771187" w:rsidRPr="00E565FF" w:rsidRDefault="00771187" w:rsidP="00771187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запеченная</w:t>
            </w:r>
          </w:p>
        </w:tc>
        <w:tc>
          <w:tcPr>
            <w:tcW w:w="1351" w:type="dxa"/>
          </w:tcPr>
          <w:p w:rsidR="00771187" w:rsidRDefault="00771187" w:rsidP="007711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771187" w:rsidRDefault="00771187" w:rsidP="00771187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051" w:type="dxa"/>
          </w:tcPr>
          <w:p w:rsidR="00771187" w:rsidRDefault="00771187" w:rsidP="00771187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771187" w:rsidRDefault="00771187" w:rsidP="00771187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71187" w:rsidRDefault="00771187" w:rsidP="007711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133,4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15BF" w:rsidRDefault="006B7244" w:rsidP="006B7244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15BF" w:rsidRDefault="006B7244" w:rsidP="006B7244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15BF" w:rsidRDefault="006B7244" w:rsidP="006B7244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6B7244" w:rsidRPr="0026047E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45,3</w:t>
            </w:r>
          </w:p>
        </w:tc>
        <w:tc>
          <w:tcPr>
            <w:tcW w:w="1051" w:type="dxa"/>
          </w:tcPr>
          <w:p w:rsidR="006B7244" w:rsidRPr="0026047E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51,36</w:t>
            </w:r>
          </w:p>
        </w:tc>
        <w:tc>
          <w:tcPr>
            <w:tcW w:w="1418" w:type="dxa"/>
          </w:tcPr>
          <w:p w:rsidR="006B7244" w:rsidRPr="0026047E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337,4</w:t>
            </w:r>
          </w:p>
        </w:tc>
        <w:tc>
          <w:tcPr>
            <w:tcW w:w="1559" w:type="dxa"/>
          </w:tcPr>
          <w:p w:rsidR="006B7244" w:rsidRPr="0026047E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1500,9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Default="006B7244" w:rsidP="006B7244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День№</w:t>
            </w:r>
            <w:r>
              <w:rPr>
                <w:b/>
                <w:sz w:val="28"/>
                <w:szCs w:val="28"/>
              </w:rPr>
              <w:t>17</w:t>
            </w:r>
            <w:r w:rsidRPr="00E565FF">
              <w:rPr>
                <w:b/>
                <w:sz w:val="28"/>
                <w:szCs w:val="28"/>
              </w:rPr>
              <w:t xml:space="preserve"> </w:t>
            </w:r>
          </w:p>
          <w:p w:rsidR="006B7244" w:rsidRDefault="006B7244" w:rsidP="006B7244">
            <w:pPr>
              <w:rPr>
                <w:b/>
                <w:sz w:val="28"/>
                <w:szCs w:val="28"/>
              </w:rPr>
            </w:pPr>
          </w:p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Овсяная каша с молоком, маслом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  сахаром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351" w:type="dxa"/>
          </w:tcPr>
          <w:p w:rsidR="006B7244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0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18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17</w:t>
            </w:r>
            <w:r w:rsidRPr="00E565FF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отварной свеклы, зеленого горошка</w:t>
            </w:r>
          </w:p>
        </w:tc>
        <w:tc>
          <w:tcPr>
            <w:tcW w:w="1351" w:type="dxa"/>
          </w:tcPr>
          <w:p w:rsidR="006B7244" w:rsidRPr="00C0232A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6B7244" w:rsidRPr="00C0232A" w:rsidRDefault="006B7244" w:rsidP="006B7244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2,88</w:t>
            </w:r>
          </w:p>
        </w:tc>
        <w:tc>
          <w:tcPr>
            <w:tcW w:w="1051" w:type="dxa"/>
          </w:tcPr>
          <w:p w:rsidR="006B7244" w:rsidRPr="00C0232A" w:rsidRDefault="006B7244" w:rsidP="006B7244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6,74</w:t>
            </w:r>
          </w:p>
        </w:tc>
        <w:tc>
          <w:tcPr>
            <w:tcW w:w="1418" w:type="dxa"/>
          </w:tcPr>
          <w:p w:rsidR="006B7244" w:rsidRPr="00C0232A" w:rsidRDefault="006B7244" w:rsidP="006B7244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12,44</w:t>
            </w:r>
          </w:p>
        </w:tc>
        <w:tc>
          <w:tcPr>
            <w:tcW w:w="1559" w:type="dxa"/>
          </w:tcPr>
          <w:p w:rsidR="006B7244" w:rsidRPr="00C0232A" w:rsidRDefault="006B7244" w:rsidP="006B7244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  <w:r w:rsidRPr="00C0232A">
              <w:rPr>
                <w:sz w:val="28"/>
                <w:szCs w:val="28"/>
              </w:rPr>
              <w:t>136,0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макаронами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6B7244" w:rsidRPr="00ED15D4" w:rsidRDefault="006B7244" w:rsidP="006B7244">
            <w:pPr>
              <w:pStyle w:val="1"/>
              <w:shd w:val="clear" w:color="auto" w:fill="auto"/>
              <w:spacing w:line="276" w:lineRule="auto"/>
              <w:ind w:left="-17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3,38</w:t>
            </w:r>
          </w:p>
        </w:tc>
        <w:tc>
          <w:tcPr>
            <w:tcW w:w="1051" w:type="dxa"/>
          </w:tcPr>
          <w:p w:rsidR="006B7244" w:rsidRPr="00ED15D4" w:rsidRDefault="006B7244" w:rsidP="006B7244">
            <w:pPr>
              <w:pStyle w:val="1"/>
              <w:shd w:val="clear" w:color="auto" w:fill="auto"/>
              <w:spacing w:line="276" w:lineRule="auto"/>
              <w:ind w:left="34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4,84</w:t>
            </w:r>
          </w:p>
        </w:tc>
        <w:tc>
          <w:tcPr>
            <w:tcW w:w="1418" w:type="dxa"/>
          </w:tcPr>
          <w:p w:rsidR="006B7244" w:rsidRPr="00ED15D4" w:rsidRDefault="006B7244" w:rsidP="006B7244">
            <w:pPr>
              <w:pStyle w:val="1"/>
              <w:shd w:val="clear" w:color="auto" w:fill="auto"/>
              <w:spacing w:line="276" w:lineRule="auto"/>
              <w:ind w:left="300"/>
              <w:jc w:val="left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</w:tcPr>
          <w:p w:rsidR="006B7244" w:rsidRPr="00ED15D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 w:rsidRPr="00ED15D4">
              <w:rPr>
                <w:sz w:val="28"/>
                <w:szCs w:val="28"/>
              </w:rPr>
              <w:t>144,6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 рассыпчатая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150/5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5,61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Сосиски отварные</w:t>
            </w:r>
          </w:p>
        </w:tc>
        <w:tc>
          <w:tcPr>
            <w:tcW w:w="13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100</w:t>
            </w:r>
          </w:p>
        </w:tc>
        <w:tc>
          <w:tcPr>
            <w:tcW w:w="7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0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8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1559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Конфеты шоколадные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6B7244" w:rsidRPr="00B64FDA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44,6</w:t>
            </w:r>
          </w:p>
        </w:tc>
        <w:tc>
          <w:tcPr>
            <w:tcW w:w="1051" w:type="dxa"/>
          </w:tcPr>
          <w:p w:rsidR="006B7244" w:rsidRPr="00B64FDA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57,3</w:t>
            </w:r>
          </w:p>
        </w:tc>
        <w:tc>
          <w:tcPr>
            <w:tcW w:w="1418" w:type="dxa"/>
          </w:tcPr>
          <w:p w:rsidR="006B7244" w:rsidRPr="00B64FDA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315,34</w:t>
            </w:r>
          </w:p>
        </w:tc>
        <w:tc>
          <w:tcPr>
            <w:tcW w:w="1559" w:type="dxa"/>
          </w:tcPr>
          <w:p w:rsidR="006B7244" w:rsidRPr="00B64FDA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1843,6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18</w:t>
            </w:r>
          </w:p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с молоком, маслом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200/7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284,94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Апельсины 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День №</w:t>
            </w:r>
            <w:r>
              <w:rPr>
                <w:b/>
                <w:sz w:val="28"/>
                <w:szCs w:val="28"/>
              </w:rPr>
              <w:t>18</w:t>
            </w:r>
          </w:p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  <w:r w:rsidRPr="00E565FF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6B7244" w:rsidRPr="00C0232A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6B7244" w:rsidRPr="00C0232A" w:rsidRDefault="006B7244" w:rsidP="006B7244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6B7244" w:rsidRPr="00C0232A" w:rsidRDefault="006B7244" w:rsidP="006B7244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7244" w:rsidRPr="00C0232A" w:rsidRDefault="006B7244" w:rsidP="006B7244">
            <w:pPr>
              <w:pStyle w:val="1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7244" w:rsidRPr="00C0232A" w:rsidRDefault="006B7244" w:rsidP="006B7244">
            <w:pPr>
              <w:pStyle w:val="1"/>
              <w:shd w:val="clear" w:color="auto" w:fill="auto"/>
              <w:spacing w:line="276" w:lineRule="auto"/>
              <w:ind w:left="400"/>
              <w:jc w:val="left"/>
              <w:rPr>
                <w:sz w:val="28"/>
                <w:szCs w:val="28"/>
              </w:rPr>
            </w:pP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Салат  из свежей капусты, огурцов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0.50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75,30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351" w:type="dxa"/>
          </w:tcPr>
          <w:p w:rsidR="006B7244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0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351" w:type="dxa"/>
          </w:tcPr>
          <w:p w:rsidR="006B7244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0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26,45</w:t>
            </w:r>
          </w:p>
        </w:tc>
        <w:tc>
          <w:tcPr>
            <w:tcW w:w="1559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168,45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Курица запеченная</w:t>
            </w:r>
          </w:p>
        </w:tc>
        <w:tc>
          <w:tcPr>
            <w:tcW w:w="1351" w:type="dxa"/>
          </w:tcPr>
          <w:p w:rsidR="006B7244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0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</w:t>
            </w:r>
          </w:p>
        </w:tc>
        <w:tc>
          <w:tcPr>
            <w:tcW w:w="1418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559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165,62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 и сахаром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Пряники </w:t>
            </w:r>
          </w:p>
        </w:tc>
        <w:tc>
          <w:tcPr>
            <w:tcW w:w="1351" w:type="dxa"/>
          </w:tcPr>
          <w:p w:rsidR="006B7244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51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6B7244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05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6B7244" w:rsidRPr="00E515BF" w:rsidTr="008D7A15">
        <w:trPr>
          <w:trHeight w:val="145"/>
        </w:trPr>
        <w:tc>
          <w:tcPr>
            <w:tcW w:w="1501" w:type="dxa"/>
          </w:tcPr>
          <w:p w:rsidR="006B7244" w:rsidRPr="00E565FF" w:rsidRDefault="006B7244" w:rsidP="006B7244">
            <w:pPr>
              <w:rPr>
                <w:b/>
                <w:sz w:val="28"/>
                <w:szCs w:val="28"/>
              </w:rPr>
            </w:pPr>
          </w:p>
        </w:tc>
        <w:tc>
          <w:tcPr>
            <w:tcW w:w="3001" w:type="dxa"/>
          </w:tcPr>
          <w:p w:rsidR="006B7244" w:rsidRPr="00E515BF" w:rsidRDefault="006B7244" w:rsidP="006B72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351" w:type="dxa"/>
          </w:tcPr>
          <w:p w:rsidR="006B7244" w:rsidRPr="00E515BF" w:rsidRDefault="006B7244" w:rsidP="006B72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6B7244" w:rsidRPr="004238BB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51" w:type="dxa"/>
          </w:tcPr>
          <w:p w:rsidR="006B7244" w:rsidRPr="004238BB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39,4</w:t>
            </w:r>
          </w:p>
        </w:tc>
        <w:tc>
          <w:tcPr>
            <w:tcW w:w="1418" w:type="dxa"/>
          </w:tcPr>
          <w:p w:rsidR="006B7244" w:rsidRPr="00606A26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367,15</w:t>
            </w:r>
          </w:p>
        </w:tc>
        <w:tc>
          <w:tcPr>
            <w:tcW w:w="1559" w:type="dxa"/>
          </w:tcPr>
          <w:p w:rsidR="006B7244" w:rsidRPr="00606A26" w:rsidRDefault="006B7244" w:rsidP="006B72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1776,31</w:t>
            </w:r>
          </w:p>
        </w:tc>
      </w:tr>
    </w:tbl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p w:rsidR="00A82E43" w:rsidRDefault="00A82E43" w:rsidP="00AB5AD9"/>
    <w:sectPr w:rsidR="00A82E43" w:rsidSect="00E865C4">
      <w:pgSz w:w="11906" w:h="16838"/>
      <w:pgMar w:top="238" w:right="851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44" w:rsidRDefault="006B7244" w:rsidP="003805D0">
      <w:r>
        <w:separator/>
      </w:r>
    </w:p>
  </w:endnote>
  <w:endnote w:type="continuationSeparator" w:id="1">
    <w:p w:rsidR="006B7244" w:rsidRDefault="006B7244" w:rsidP="0038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44" w:rsidRDefault="006B7244" w:rsidP="003805D0">
      <w:r>
        <w:separator/>
      </w:r>
    </w:p>
  </w:footnote>
  <w:footnote w:type="continuationSeparator" w:id="1">
    <w:p w:rsidR="006B7244" w:rsidRDefault="006B7244" w:rsidP="00380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1DB"/>
    <w:rsid w:val="00003855"/>
    <w:rsid w:val="00031829"/>
    <w:rsid w:val="00084DBF"/>
    <w:rsid w:val="000A7C2C"/>
    <w:rsid w:val="000D61DE"/>
    <w:rsid w:val="000F429D"/>
    <w:rsid w:val="000F5836"/>
    <w:rsid w:val="001057C9"/>
    <w:rsid w:val="0011146F"/>
    <w:rsid w:val="001706DF"/>
    <w:rsid w:val="00173FC6"/>
    <w:rsid w:val="001841A3"/>
    <w:rsid w:val="00190516"/>
    <w:rsid w:val="00195DFA"/>
    <w:rsid w:val="001A4E9C"/>
    <w:rsid w:val="001B004C"/>
    <w:rsid w:val="001B4E6C"/>
    <w:rsid w:val="001D1F88"/>
    <w:rsid w:val="001D33ED"/>
    <w:rsid w:val="001D569E"/>
    <w:rsid w:val="001E0017"/>
    <w:rsid w:val="002035E8"/>
    <w:rsid w:val="00205A83"/>
    <w:rsid w:val="002064C6"/>
    <w:rsid w:val="00207D0C"/>
    <w:rsid w:val="00220273"/>
    <w:rsid w:val="00221C96"/>
    <w:rsid w:val="0022660A"/>
    <w:rsid w:val="00235DE2"/>
    <w:rsid w:val="002523AC"/>
    <w:rsid w:val="0026047E"/>
    <w:rsid w:val="00271EBD"/>
    <w:rsid w:val="0029141A"/>
    <w:rsid w:val="00294B51"/>
    <w:rsid w:val="002B5496"/>
    <w:rsid w:val="002C06A6"/>
    <w:rsid w:val="002D21F2"/>
    <w:rsid w:val="002D478C"/>
    <w:rsid w:val="002E09D4"/>
    <w:rsid w:val="002E17D8"/>
    <w:rsid w:val="002E3F0A"/>
    <w:rsid w:val="002F08B5"/>
    <w:rsid w:val="0033518E"/>
    <w:rsid w:val="00351150"/>
    <w:rsid w:val="003805D0"/>
    <w:rsid w:val="003A5035"/>
    <w:rsid w:val="003C3819"/>
    <w:rsid w:val="003D7C45"/>
    <w:rsid w:val="003E31D6"/>
    <w:rsid w:val="003F7D41"/>
    <w:rsid w:val="00402923"/>
    <w:rsid w:val="004238BB"/>
    <w:rsid w:val="004433AE"/>
    <w:rsid w:val="00456601"/>
    <w:rsid w:val="0046088E"/>
    <w:rsid w:val="00466E08"/>
    <w:rsid w:val="00466E14"/>
    <w:rsid w:val="004A6952"/>
    <w:rsid w:val="004C0212"/>
    <w:rsid w:val="004E0C0C"/>
    <w:rsid w:val="004F30FC"/>
    <w:rsid w:val="005059C3"/>
    <w:rsid w:val="00535906"/>
    <w:rsid w:val="00543995"/>
    <w:rsid w:val="005533CC"/>
    <w:rsid w:val="0056128B"/>
    <w:rsid w:val="005649D2"/>
    <w:rsid w:val="00581835"/>
    <w:rsid w:val="00585F64"/>
    <w:rsid w:val="005B2A94"/>
    <w:rsid w:val="005C0F77"/>
    <w:rsid w:val="005C76CD"/>
    <w:rsid w:val="005F261F"/>
    <w:rsid w:val="00606A26"/>
    <w:rsid w:val="006539E2"/>
    <w:rsid w:val="00654755"/>
    <w:rsid w:val="00661829"/>
    <w:rsid w:val="00670850"/>
    <w:rsid w:val="006746F8"/>
    <w:rsid w:val="006768FB"/>
    <w:rsid w:val="006917E2"/>
    <w:rsid w:val="006B7244"/>
    <w:rsid w:val="006C5F9A"/>
    <w:rsid w:val="006C7912"/>
    <w:rsid w:val="006D43D3"/>
    <w:rsid w:val="006F2339"/>
    <w:rsid w:val="00711069"/>
    <w:rsid w:val="00730418"/>
    <w:rsid w:val="007530D7"/>
    <w:rsid w:val="00756C69"/>
    <w:rsid w:val="00771187"/>
    <w:rsid w:val="0078429F"/>
    <w:rsid w:val="007877C7"/>
    <w:rsid w:val="00795BCB"/>
    <w:rsid w:val="007A479C"/>
    <w:rsid w:val="007B04A3"/>
    <w:rsid w:val="007B630D"/>
    <w:rsid w:val="007C16E4"/>
    <w:rsid w:val="007C2B23"/>
    <w:rsid w:val="007C3A22"/>
    <w:rsid w:val="007C4D1E"/>
    <w:rsid w:val="007C7C92"/>
    <w:rsid w:val="00803BC4"/>
    <w:rsid w:val="00806F4B"/>
    <w:rsid w:val="00807C0E"/>
    <w:rsid w:val="00824821"/>
    <w:rsid w:val="00827DF7"/>
    <w:rsid w:val="008301DB"/>
    <w:rsid w:val="0083269D"/>
    <w:rsid w:val="00843AC7"/>
    <w:rsid w:val="00850F69"/>
    <w:rsid w:val="0087114F"/>
    <w:rsid w:val="00875039"/>
    <w:rsid w:val="008975D8"/>
    <w:rsid w:val="008A3225"/>
    <w:rsid w:val="008A3F54"/>
    <w:rsid w:val="008D7A15"/>
    <w:rsid w:val="008F051F"/>
    <w:rsid w:val="00942DF6"/>
    <w:rsid w:val="0095669B"/>
    <w:rsid w:val="00974230"/>
    <w:rsid w:val="009B02AF"/>
    <w:rsid w:val="009D66CA"/>
    <w:rsid w:val="009E6F01"/>
    <w:rsid w:val="009F19C7"/>
    <w:rsid w:val="00A01332"/>
    <w:rsid w:val="00A116E8"/>
    <w:rsid w:val="00A23EE3"/>
    <w:rsid w:val="00A264F8"/>
    <w:rsid w:val="00A2694A"/>
    <w:rsid w:val="00A31DBA"/>
    <w:rsid w:val="00A41498"/>
    <w:rsid w:val="00A5421F"/>
    <w:rsid w:val="00A62AAF"/>
    <w:rsid w:val="00A82E43"/>
    <w:rsid w:val="00A90BC3"/>
    <w:rsid w:val="00AA3714"/>
    <w:rsid w:val="00AB5AD9"/>
    <w:rsid w:val="00AC3823"/>
    <w:rsid w:val="00AD7D83"/>
    <w:rsid w:val="00B02FF8"/>
    <w:rsid w:val="00B035EC"/>
    <w:rsid w:val="00B240A3"/>
    <w:rsid w:val="00B30F30"/>
    <w:rsid w:val="00B64FDA"/>
    <w:rsid w:val="00B70917"/>
    <w:rsid w:val="00B86A9A"/>
    <w:rsid w:val="00BA1F5F"/>
    <w:rsid w:val="00BA4BA8"/>
    <w:rsid w:val="00BC60EF"/>
    <w:rsid w:val="00BE0FE8"/>
    <w:rsid w:val="00BE45CB"/>
    <w:rsid w:val="00C0232A"/>
    <w:rsid w:val="00C3367D"/>
    <w:rsid w:val="00C441EA"/>
    <w:rsid w:val="00C51A23"/>
    <w:rsid w:val="00C52958"/>
    <w:rsid w:val="00C5323E"/>
    <w:rsid w:val="00C5401C"/>
    <w:rsid w:val="00C550DE"/>
    <w:rsid w:val="00C65E56"/>
    <w:rsid w:val="00C8007E"/>
    <w:rsid w:val="00CD65B3"/>
    <w:rsid w:val="00CE5397"/>
    <w:rsid w:val="00D046A9"/>
    <w:rsid w:val="00D704B8"/>
    <w:rsid w:val="00D71ACF"/>
    <w:rsid w:val="00D766E6"/>
    <w:rsid w:val="00D80697"/>
    <w:rsid w:val="00DA2883"/>
    <w:rsid w:val="00DA2D03"/>
    <w:rsid w:val="00DA5E28"/>
    <w:rsid w:val="00DD5CEF"/>
    <w:rsid w:val="00DE3A88"/>
    <w:rsid w:val="00E478FF"/>
    <w:rsid w:val="00E565FF"/>
    <w:rsid w:val="00E60853"/>
    <w:rsid w:val="00E811A3"/>
    <w:rsid w:val="00E865C4"/>
    <w:rsid w:val="00E91E4B"/>
    <w:rsid w:val="00E93AD9"/>
    <w:rsid w:val="00EA5A9A"/>
    <w:rsid w:val="00EA7330"/>
    <w:rsid w:val="00EB4659"/>
    <w:rsid w:val="00ED15D4"/>
    <w:rsid w:val="00EE5594"/>
    <w:rsid w:val="00F0229F"/>
    <w:rsid w:val="00F22D1D"/>
    <w:rsid w:val="00F230CB"/>
    <w:rsid w:val="00F25D99"/>
    <w:rsid w:val="00F372B7"/>
    <w:rsid w:val="00F43324"/>
    <w:rsid w:val="00F715EF"/>
    <w:rsid w:val="00F83CC8"/>
    <w:rsid w:val="00F9501D"/>
    <w:rsid w:val="00FA7164"/>
    <w:rsid w:val="00FB10F7"/>
    <w:rsid w:val="00FB2056"/>
    <w:rsid w:val="00FB7711"/>
    <w:rsid w:val="00FC48B0"/>
    <w:rsid w:val="00FE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C65E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E56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80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0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C65E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65E56"/>
    <w:pPr>
      <w:shd w:val="clear" w:color="auto" w:fill="FFFFFF"/>
      <w:spacing w:line="269" w:lineRule="exac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3</cp:revision>
  <cp:lastPrinted>2021-06-02T11:11:00Z</cp:lastPrinted>
  <dcterms:created xsi:type="dcterms:W3CDTF">2021-06-09T11:38:00Z</dcterms:created>
  <dcterms:modified xsi:type="dcterms:W3CDTF">2021-08-02T15:41:00Z</dcterms:modified>
</cp:coreProperties>
</file>