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E6E" w:rsidRDefault="00DC2E6E" w:rsidP="00DC2E6E">
      <w:pPr>
        <w:rPr>
          <w:b/>
          <w:sz w:val="32"/>
          <w:szCs w:val="32"/>
        </w:rPr>
      </w:pPr>
      <w:r>
        <w:rPr>
          <w:b/>
          <w:sz w:val="28"/>
          <w:szCs w:val="28"/>
        </w:rPr>
        <w:t xml:space="preserve">Муниципальное бюджетное образовательное учреждение </w:t>
      </w:r>
    </w:p>
    <w:p w:rsidR="00DC2E6E" w:rsidRDefault="00DC2E6E" w:rsidP="00DC2E6E">
      <w:pPr>
        <w:ind w:left="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«Средняя общеобразовательная школа с.Нижняя Саниба»</w:t>
      </w:r>
    </w:p>
    <w:p w:rsidR="00DC2E6E" w:rsidRDefault="00DC2E6E" w:rsidP="00DC2E6E">
      <w:pPr>
        <w:ind w:left="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– Пригородный район </w:t>
      </w:r>
    </w:p>
    <w:p w:rsidR="00DC2E6E" w:rsidRDefault="00DC2E6E" w:rsidP="00DC2E6E">
      <w:pPr>
        <w:ind w:left="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Республики Северная Осетия - Алания</w:t>
      </w:r>
    </w:p>
    <w:p w:rsidR="00DC2E6E" w:rsidRDefault="00DC2E6E" w:rsidP="00DC2E6E">
      <w:pPr>
        <w:ind w:left="18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__________________________________________________</w:t>
      </w:r>
    </w:p>
    <w:p w:rsidR="00DC2E6E" w:rsidRDefault="00DC2E6E" w:rsidP="00DC2E6E">
      <w:pPr>
        <w:ind w:left="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363123 с. Нижняя Саниба ул.Джимиева,48 тел.3-57-59</w:t>
      </w:r>
    </w:p>
    <w:p w:rsidR="00DC2E6E" w:rsidRDefault="00DC2E6E" w:rsidP="00DC2E6E">
      <w:pPr>
        <w:ind w:left="180"/>
        <w:jc w:val="center"/>
        <w:rPr>
          <w:b/>
          <w:sz w:val="28"/>
          <w:szCs w:val="28"/>
        </w:rPr>
      </w:pPr>
    </w:p>
    <w:p w:rsidR="0093747D" w:rsidRDefault="0093747D" w:rsidP="00DC2E6E">
      <w:pPr>
        <w:ind w:left="180"/>
        <w:jc w:val="center"/>
        <w:rPr>
          <w:b/>
          <w:sz w:val="28"/>
          <w:szCs w:val="28"/>
        </w:rPr>
      </w:pPr>
    </w:p>
    <w:p w:rsidR="00DC2E6E" w:rsidRDefault="0093747D" w:rsidP="0093747D">
      <w:pPr>
        <w:ind w:left="18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Поступление</w:t>
      </w:r>
    </w:p>
    <w:p w:rsidR="0093747D" w:rsidRPr="0093747D" w:rsidRDefault="0093747D" w:rsidP="009374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спортивного  оборудования </w:t>
      </w:r>
      <w:r>
        <w:rPr>
          <w:sz w:val="28"/>
          <w:szCs w:val="28"/>
        </w:rPr>
        <w:t>из Министерства образования и науки РСО –Алания</w:t>
      </w:r>
    </w:p>
    <w:p w:rsidR="00DC2E6E" w:rsidRDefault="00DC2E6E" w:rsidP="00DC2E6E">
      <w:pPr>
        <w:ind w:left="180"/>
        <w:jc w:val="center"/>
        <w:rPr>
          <w:b/>
          <w:sz w:val="36"/>
          <w:szCs w:val="36"/>
        </w:rPr>
      </w:pPr>
    </w:p>
    <w:p w:rsidR="00DC2E6E" w:rsidRDefault="00BA5436" w:rsidP="0093747D">
      <w:pPr>
        <w:ind w:left="18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28.11. 2013</w:t>
      </w:r>
      <w:r w:rsidR="00DC2E6E">
        <w:rPr>
          <w:b/>
          <w:sz w:val="28"/>
          <w:szCs w:val="28"/>
        </w:rPr>
        <w:t xml:space="preserve"> года                            </w:t>
      </w:r>
    </w:p>
    <w:p w:rsidR="00DC2E6E" w:rsidRDefault="00DC2E6E" w:rsidP="00DC2E6E">
      <w:pPr>
        <w:rPr>
          <w:b/>
          <w:sz w:val="28"/>
          <w:szCs w:val="28"/>
        </w:rPr>
      </w:pPr>
    </w:p>
    <w:p w:rsidR="00DC2E6E" w:rsidRDefault="00DC2E6E" w:rsidP="00DC2E6E">
      <w:pPr>
        <w:rPr>
          <w:sz w:val="28"/>
          <w:szCs w:val="28"/>
        </w:rPr>
      </w:pPr>
    </w:p>
    <w:p w:rsidR="00AB0C29" w:rsidRDefault="00AB0C29" w:rsidP="00DC2E6E">
      <w:pPr>
        <w:rPr>
          <w:sz w:val="28"/>
          <w:szCs w:val="28"/>
        </w:rPr>
      </w:pPr>
    </w:p>
    <w:tbl>
      <w:tblPr>
        <w:tblStyle w:val="a3"/>
        <w:tblW w:w="0" w:type="auto"/>
        <w:tblInd w:w="-885" w:type="dxa"/>
        <w:tblLook w:val="04A0"/>
      </w:tblPr>
      <w:tblGrid>
        <w:gridCol w:w="708"/>
        <w:gridCol w:w="5303"/>
        <w:gridCol w:w="738"/>
        <w:gridCol w:w="776"/>
        <w:gridCol w:w="1429"/>
        <w:gridCol w:w="1501"/>
      </w:tblGrid>
      <w:tr w:rsidR="00BA5436" w:rsidRPr="00885200" w:rsidTr="00BA5436">
        <w:trPr>
          <w:trHeight w:val="399"/>
        </w:trPr>
        <w:tc>
          <w:tcPr>
            <w:tcW w:w="709" w:type="dxa"/>
          </w:tcPr>
          <w:p w:rsidR="00BA5436" w:rsidRDefault="00696083" w:rsidP="009C02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5311" w:type="dxa"/>
          </w:tcPr>
          <w:p w:rsidR="00BA5436" w:rsidRPr="00885200" w:rsidRDefault="00696083" w:rsidP="009C02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738" w:type="dxa"/>
          </w:tcPr>
          <w:p w:rsidR="00BA5436" w:rsidRPr="00885200" w:rsidRDefault="00696083" w:rsidP="009C02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 изм.</w:t>
            </w:r>
          </w:p>
        </w:tc>
        <w:tc>
          <w:tcPr>
            <w:tcW w:w="766" w:type="dxa"/>
          </w:tcPr>
          <w:p w:rsidR="00BA5436" w:rsidRPr="00885200" w:rsidRDefault="00696083" w:rsidP="009C02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</w:t>
            </w:r>
          </w:p>
        </w:tc>
        <w:tc>
          <w:tcPr>
            <w:tcW w:w="1430" w:type="dxa"/>
          </w:tcPr>
          <w:p w:rsidR="00BA5436" w:rsidRPr="00885200" w:rsidRDefault="00696083" w:rsidP="009C02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Цена </w:t>
            </w:r>
          </w:p>
        </w:tc>
        <w:tc>
          <w:tcPr>
            <w:tcW w:w="1501" w:type="dxa"/>
          </w:tcPr>
          <w:p w:rsidR="00BA5436" w:rsidRPr="00885200" w:rsidRDefault="00696083" w:rsidP="009C02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Сумма </w:t>
            </w:r>
          </w:p>
        </w:tc>
      </w:tr>
      <w:tr w:rsidR="00BA5436" w:rsidRPr="00885200" w:rsidTr="00BA5436">
        <w:tc>
          <w:tcPr>
            <w:tcW w:w="709" w:type="dxa"/>
          </w:tcPr>
          <w:p w:rsidR="00BA5436" w:rsidRDefault="00BA5436" w:rsidP="009C02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311" w:type="dxa"/>
          </w:tcPr>
          <w:p w:rsidR="00BA5436" w:rsidRPr="00885200" w:rsidRDefault="00BA5436" w:rsidP="009C02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Электрифицированный стенд «</w:t>
            </w:r>
            <w:r w:rsidR="00250DF0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ехника безопасно</w:t>
            </w:r>
            <w:r w:rsidR="00250DF0">
              <w:rPr>
                <w:sz w:val="28"/>
                <w:szCs w:val="28"/>
              </w:rPr>
              <w:t xml:space="preserve">сти и правила поведения в спортивном </w:t>
            </w:r>
            <w:r>
              <w:rPr>
                <w:sz w:val="28"/>
                <w:szCs w:val="28"/>
              </w:rPr>
              <w:t>зале»</w:t>
            </w:r>
          </w:p>
        </w:tc>
        <w:tc>
          <w:tcPr>
            <w:tcW w:w="738" w:type="dxa"/>
          </w:tcPr>
          <w:p w:rsidR="00BA5436" w:rsidRPr="00885200" w:rsidRDefault="00583245" w:rsidP="009C02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</w:t>
            </w:r>
            <w:r w:rsidR="00BA5436" w:rsidRPr="00885200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66" w:type="dxa"/>
          </w:tcPr>
          <w:p w:rsidR="00BA5436" w:rsidRPr="00885200" w:rsidRDefault="00BA5436" w:rsidP="009C02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30" w:type="dxa"/>
          </w:tcPr>
          <w:p w:rsidR="00BA5436" w:rsidRPr="00885200" w:rsidRDefault="00583245" w:rsidP="009C02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18400.00</w:t>
            </w:r>
          </w:p>
        </w:tc>
        <w:tc>
          <w:tcPr>
            <w:tcW w:w="1501" w:type="dxa"/>
          </w:tcPr>
          <w:p w:rsidR="00BA5436" w:rsidRPr="00885200" w:rsidRDefault="00FA391E" w:rsidP="009C02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18400.00</w:t>
            </w:r>
          </w:p>
        </w:tc>
      </w:tr>
      <w:tr w:rsidR="00BA5436" w:rsidRPr="00885200" w:rsidTr="00BA5436">
        <w:tc>
          <w:tcPr>
            <w:tcW w:w="709" w:type="dxa"/>
          </w:tcPr>
          <w:p w:rsidR="00BA5436" w:rsidRDefault="00BA5436" w:rsidP="009C02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311" w:type="dxa"/>
          </w:tcPr>
          <w:p w:rsidR="00BA5436" w:rsidRPr="00885200" w:rsidRDefault="00BA5436" w:rsidP="009C02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Стенка гимнастическая</w:t>
            </w:r>
          </w:p>
        </w:tc>
        <w:tc>
          <w:tcPr>
            <w:tcW w:w="738" w:type="dxa"/>
          </w:tcPr>
          <w:p w:rsidR="00BA5436" w:rsidRPr="00885200" w:rsidRDefault="00583245" w:rsidP="009C0211">
            <w:pPr>
              <w:rPr>
                <w:sz w:val="28"/>
                <w:szCs w:val="28"/>
              </w:rPr>
            </w:pPr>
            <w:r w:rsidRPr="00885200">
              <w:rPr>
                <w:sz w:val="28"/>
                <w:szCs w:val="28"/>
              </w:rPr>
              <w:t>Ш</w:t>
            </w:r>
            <w:r w:rsidR="00BA5436" w:rsidRPr="00885200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66" w:type="dxa"/>
          </w:tcPr>
          <w:p w:rsidR="00BA5436" w:rsidRPr="00885200" w:rsidRDefault="00583245" w:rsidP="009C02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30" w:type="dxa"/>
          </w:tcPr>
          <w:p w:rsidR="00BA5436" w:rsidRPr="00885200" w:rsidRDefault="00583245" w:rsidP="009C02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4200.00</w:t>
            </w:r>
          </w:p>
        </w:tc>
        <w:tc>
          <w:tcPr>
            <w:tcW w:w="1501" w:type="dxa"/>
          </w:tcPr>
          <w:p w:rsidR="00BA5436" w:rsidRPr="00885200" w:rsidRDefault="00FA391E" w:rsidP="009C02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16800.00</w:t>
            </w:r>
          </w:p>
        </w:tc>
      </w:tr>
      <w:tr w:rsidR="00696083" w:rsidRPr="00885200" w:rsidTr="00BA5436">
        <w:tc>
          <w:tcPr>
            <w:tcW w:w="709" w:type="dxa"/>
          </w:tcPr>
          <w:p w:rsidR="00696083" w:rsidRPr="00885200" w:rsidRDefault="00696083" w:rsidP="009C02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311" w:type="dxa"/>
          </w:tcPr>
          <w:p w:rsidR="00696083" w:rsidRPr="00885200" w:rsidRDefault="00696083" w:rsidP="009C02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Бревно гимнастическое напольное</w:t>
            </w:r>
          </w:p>
        </w:tc>
        <w:tc>
          <w:tcPr>
            <w:tcW w:w="738" w:type="dxa"/>
          </w:tcPr>
          <w:p w:rsidR="00696083" w:rsidRPr="00885200" w:rsidRDefault="00696083" w:rsidP="009C02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</w:t>
            </w:r>
            <w:r w:rsidRPr="00885200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66" w:type="dxa"/>
          </w:tcPr>
          <w:p w:rsidR="00696083" w:rsidRPr="00885200" w:rsidRDefault="00696083" w:rsidP="009C02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30" w:type="dxa"/>
          </w:tcPr>
          <w:p w:rsidR="00696083" w:rsidRPr="00885200" w:rsidRDefault="00696083" w:rsidP="009C02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7550.00</w:t>
            </w:r>
          </w:p>
        </w:tc>
        <w:tc>
          <w:tcPr>
            <w:tcW w:w="1501" w:type="dxa"/>
          </w:tcPr>
          <w:p w:rsidR="00696083" w:rsidRPr="00885200" w:rsidRDefault="00696083" w:rsidP="00E91B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7550.00</w:t>
            </w:r>
          </w:p>
        </w:tc>
      </w:tr>
      <w:tr w:rsidR="00696083" w:rsidRPr="00885200" w:rsidTr="00BA5436">
        <w:tc>
          <w:tcPr>
            <w:tcW w:w="709" w:type="dxa"/>
          </w:tcPr>
          <w:p w:rsidR="00696083" w:rsidRDefault="00696083" w:rsidP="009C02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311" w:type="dxa"/>
          </w:tcPr>
          <w:p w:rsidR="00696083" w:rsidRPr="00885200" w:rsidRDefault="00696083" w:rsidP="009C02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Конь гимнастический прыжковый</w:t>
            </w:r>
          </w:p>
        </w:tc>
        <w:tc>
          <w:tcPr>
            <w:tcW w:w="738" w:type="dxa"/>
          </w:tcPr>
          <w:p w:rsidR="00696083" w:rsidRDefault="00696083">
            <w:r w:rsidRPr="00330347">
              <w:rPr>
                <w:sz w:val="28"/>
                <w:szCs w:val="28"/>
              </w:rPr>
              <w:t>Шт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66" w:type="dxa"/>
          </w:tcPr>
          <w:p w:rsidR="00696083" w:rsidRPr="00885200" w:rsidRDefault="00696083" w:rsidP="009C02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30" w:type="dxa"/>
          </w:tcPr>
          <w:p w:rsidR="00696083" w:rsidRDefault="00696083" w:rsidP="009C02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17100.00</w:t>
            </w:r>
          </w:p>
        </w:tc>
        <w:tc>
          <w:tcPr>
            <w:tcW w:w="1501" w:type="dxa"/>
          </w:tcPr>
          <w:p w:rsidR="00696083" w:rsidRDefault="00696083" w:rsidP="00E91B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17100.00</w:t>
            </w:r>
          </w:p>
        </w:tc>
      </w:tr>
      <w:tr w:rsidR="00696083" w:rsidRPr="00885200" w:rsidTr="00BA5436">
        <w:tc>
          <w:tcPr>
            <w:tcW w:w="709" w:type="dxa"/>
          </w:tcPr>
          <w:p w:rsidR="00696083" w:rsidRDefault="00696083" w:rsidP="009C02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311" w:type="dxa"/>
          </w:tcPr>
          <w:p w:rsidR="00696083" w:rsidRPr="00885200" w:rsidRDefault="00696083" w:rsidP="009C02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Канат для лазания</w:t>
            </w:r>
          </w:p>
        </w:tc>
        <w:tc>
          <w:tcPr>
            <w:tcW w:w="738" w:type="dxa"/>
          </w:tcPr>
          <w:p w:rsidR="00696083" w:rsidRDefault="00696083">
            <w:r w:rsidRPr="00330347">
              <w:rPr>
                <w:sz w:val="28"/>
                <w:szCs w:val="28"/>
              </w:rPr>
              <w:t>Шт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66" w:type="dxa"/>
          </w:tcPr>
          <w:p w:rsidR="00696083" w:rsidRPr="00885200" w:rsidRDefault="00696083" w:rsidP="009C02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30" w:type="dxa"/>
          </w:tcPr>
          <w:p w:rsidR="00696083" w:rsidRDefault="00696083" w:rsidP="009C02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3300.00</w:t>
            </w:r>
          </w:p>
        </w:tc>
        <w:tc>
          <w:tcPr>
            <w:tcW w:w="1501" w:type="dxa"/>
          </w:tcPr>
          <w:p w:rsidR="00696083" w:rsidRDefault="00696083" w:rsidP="00E91B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3300.00</w:t>
            </w:r>
          </w:p>
        </w:tc>
      </w:tr>
      <w:tr w:rsidR="00696083" w:rsidRPr="00885200" w:rsidTr="00BA5436">
        <w:tc>
          <w:tcPr>
            <w:tcW w:w="709" w:type="dxa"/>
          </w:tcPr>
          <w:p w:rsidR="00696083" w:rsidRDefault="00696083" w:rsidP="009C02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311" w:type="dxa"/>
          </w:tcPr>
          <w:p w:rsidR="00696083" w:rsidRPr="00885200" w:rsidRDefault="00696083" w:rsidP="009C02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Канат для перетягивания</w:t>
            </w:r>
          </w:p>
        </w:tc>
        <w:tc>
          <w:tcPr>
            <w:tcW w:w="738" w:type="dxa"/>
          </w:tcPr>
          <w:p w:rsidR="00696083" w:rsidRPr="00885200" w:rsidRDefault="00696083" w:rsidP="009C02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</w:t>
            </w:r>
            <w:r w:rsidRPr="00885200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66" w:type="dxa"/>
          </w:tcPr>
          <w:p w:rsidR="00696083" w:rsidRPr="00885200" w:rsidRDefault="00696083" w:rsidP="009C02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30" w:type="dxa"/>
          </w:tcPr>
          <w:p w:rsidR="00696083" w:rsidRDefault="00696083" w:rsidP="009C02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5100.00</w:t>
            </w:r>
          </w:p>
        </w:tc>
        <w:tc>
          <w:tcPr>
            <w:tcW w:w="1501" w:type="dxa"/>
          </w:tcPr>
          <w:p w:rsidR="00696083" w:rsidRDefault="00696083" w:rsidP="00E91B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5100.00</w:t>
            </w:r>
          </w:p>
        </w:tc>
      </w:tr>
      <w:tr w:rsidR="00696083" w:rsidRPr="00885200" w:rsidTr="00BA5436">
        <w:tc>
          <w:tcPr>
            <w:tcW w:w="709" w:type="dxa"/>
          </w:tcPr>
          <w:p w:rsidR="00696083" w:rsidRDefault="00696083" w:rsidP="009C02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311" w:type="dxa"/>
          </w:tcPr>
          <w:p w:rsidR="00696083" w:rsidRPr="00885200" w:rsidRDefault="00696083" w:rsidP="009C02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Мостик гимнастический пружинный усиленный</w:t>
            </w:r>
          </w:p>
        </w:tc>
        <w:tc>
          <w:tcPr>
            <w:tcW w:w="738" w:type="dxa"/>
          </w:tcPr>
          <w:p w:rsidR="00696083" w:rsidRPr="00885200" w:rsidRDefault="00696083" w:rsidP="009C02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</w:t>
            </w:r>
            <w:r w:rsidRPr="00885200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66" w:type="dxa"/>
          </w:tcPr>
          <w:p w:rsidR="00696083" w:rsidRPr="00885200" w:rsidRDefault="00696083" w:rsidP="009C02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30" w:type="dxa"/>
          </w:tcPr>
          <w:p w:rsidR="00696083" w:rsidRDefault="00696083" w:rsidP="009C02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6150.00</w:t>
            </w:r>
          </w:p>
        </w:tc>
        <w:tc>
          <w:tcPr>
            <w:tcW w:w="1501" w:type="dxa"/>
          </w:tcPr>
          <w:p w:rsidR="00696083" w:rsidRDefault="00696083" w:rsidP="00E91B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6150.00</w:t>
            </w:r>
          </w:p>
        </w:tc>
      </w:tr>
      <w:tr w:rsidR="00696083" w:rsidRPr="00885200" w:rsidTr="00BA5436">
        <w:tc>
          <w:tcPr>
            <w:tcW w:w="709" w:type="dxa"/>
          </w:tcPr>
          <w:p w:rsidR="00696083" w:rsidRDefault="00696083" w:rsidP="009C02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311" w:type="dxa"/>
          </w:tcPr>
          <w:p w:rsidR="00696083" w:rsidRPr="00885200" w:rsidRDefault="00696083" w:rsidP="009C02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Скамейка гимнастическая</w:t>
            </w:r>
          </w:p>
        </w:tc>
        <w:tc>
          <w:tcPr>
            <w:tcW w:w="738" w:type="dxa"/>
          </w:tcPr>
          <w:p w:rsidR="00696083" w:rsidRPr="00885200" w:rsidRDefault="00696083" w:rsidP="009C02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</w:t>
            </w:r>
            <w:r w:rsidRPr="00885200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66" w:type="dxa"/>
          </w:tcPr>
          <w:p w:rsidR="00696083" w:rsidRPr="00885200" w:rsidRDefault="00696083" w:rsidP="009C02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30" w:type="dxa"/>
          </w:tcPr>
          <w:p w:rsidR="00696083" w:rsidRDefault="00696083" w:rsidP="009C02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3800.00</w:t>
            </w:r>
          </w:p>
        </w:tc>
        <w:tc>
          <w:tcPr>
            <w:tcW w:w="1501" w:type="dxa"/>
          </w:tcPr>
          <w:p w:rsidR="00696083" w:rsidRDefault="00696083" w:rsidP="00E91B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3800.00</w:t>
            </w:r>
          </w:p>
        </w:tc>
      </w:tr>
      <w:tr w:rsidR="00696083" w:rsidRPr="00885200" w:rsidTr="00BA5436">
        <w:tc>
          <w:tcPr>
            <w:tcW w:w="709" w:type="dxa"/>
          </w:tcPr>
          <w:p w:rsidR="00696083" w:rsidRDefault="00696083" w:rsidP="009C02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311" w:type="dxa"/>
          </w:tcPr>
          <w:p w:rsidR="00696083" w:rsidRPr="00885200" w:rsidRDefault="00696083" w:rsidP="009C02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Подвесная консоль для канатов и шестов</w:t>
            </w:r>
          </w:p>
        </w:tc>
        <w:tc>
          <w:tcPr>
            <w:tcW w:w="738" w:type="dxa"/>
          </w:tcPr>
          <w:p w:rsidR="00696083" w:rsidRPr="00885200" w:rsidRDefault="00696083" w:rsidP="009C02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</w:t>
            </w:r>
            <w:r w:rsidRPr="00885200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66" w:type="dxa"/>
          </w:tcPr>
          <w:p w:rsidR="00696083" w:rsidRPr="00885200" w:rsidRDefault="00696083" w:rsidP="009C02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30" w:type="dxa"/>
          </w:tcPr>
          <w:p w:rsidR="00696083" w:rsidRDefault="00696083" w:rsidP="009C02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7800.00</w:t>
            </w:r>
          </w:p>
        </w:tc>
        <w:tc>
          <w:tcPr>
            <w:tcW w:w="1501" w:type="dxa"/>
          </w:tcPr>
          <w:p w:rsidR="00696083" w:rsidRDefault="00696083" w:rsidP="00E91B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7800.00</w:t>
            </w:r>
          </w:p>
        </w:tc>
      </w:tr>
      <w:tr w:rsidR="00696083" w:rsidRPr="00885200" w:rsidTr="00BA5436">
        <w:tc>
          <w:tcPr>
            <w:tcW w:w="709" w:type="dxa"/>
          </w:tcPr>
          <w:p w:rsidR="00696083" w:rsidRDefault="00696083" w:rsidP="009C02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311" w:type="dxa"/>
          </w:tcPr>
          <w:p w:rsidR="00696083" w:rsidRPr="00885200" w:rsidRDefault="00696083" w:rsidP="009C02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 школьный</w:t>
            </w:r>
          </w:p>
        </w:tc>
        <w:tc>
          <w:tcPr>
            <w:tcW w:w="738" w:type="dxa"/>
          </w:tcPr>
          <w:p w:rsidR="00696083" w:rsidRPr="00885200" w:rsidRDefault="00696083" w:rsidP="009C02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</w:t>
            </w:r>
            <w:r w:rsidRPr="00885200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66" w:type="dxa"/>
          </w:tcPr>
          <w:p w:rsidR="00696083" w:rsidRPr="00885200" w:rsidRDefault="00696083" w:rsidP="009C02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30" w:type="dxa"/>
          </w:tcPr>
          <w:p w:rsidR="00696083" w:rsidRDefault="00696083" w:rsidP="009C02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3700.00</w:t>
            </w:r>
          </w:p>
        </w:tc>
        <w:tc>
          <w:tcPr>
            <w:tcW w:w="1501" w:type="dxa"/>
          </w:tcPr>
          <w:p w:rsidR="00696083" w:rsidRDefault="00696083" w:rsidP="009C02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14800.00</w:t>
            </w:r>
          </w:p>
        </w:tc>
      </w:tr>
      <w:tr w:rsidR="00696083" w:rsidRPr="00885200" w:rsidTr="00BA5436">
        <w:tc>
          <w:tcPr>
            <w:tcW w:w="709" w:type="dxa"/>
          </w:tcPr>
          <w:p w:rsidR="00696083" w:rsidRDefault="00696083" w:rsidP="009C02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311" w:type="dxa"/>
          </w:tcPr>
          <w:p w:rsidR="00696083" w:rsidRPr="00885200" w:rsidRDefault="00696083" w:rsidP="009C02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Стойка для прыжков в высоту</w:t>
            </w:r>
          </w:p>
        </w:tc>
        <w:tc>
          <w:tcPr>
            <w:tcW w:w="738" w:type="dxa"/>
          </w:tcPr>
          <w:p w:rsidR="00696083" w:rsidRPr="00885200" w:rsidRDefault="00696083" w:rsidP="009C02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</w:t>
            </w:r>
            <w:r w:rsidRPr="00885200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66" w:type="dxa"/>
          </w:tcPr>
          <w:p w:rsidR="00696083" w:rsidRPr="00885200" w:rsidRDefault="00696083" w:rsidP="009C02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30" w:type="dxa"/>
          </w:tcPr>
          <w:p w:rsidR="00696083" w:rsidRDefault="00696083" w:rsidP="009C02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3800.00</w:t>
            </w:r>
          </w:p>
        </w:tc>
        <w:tc>
          <w:tcPr>
            <w:tcW w:w="1501" w:type="dxa"/>
          </w:tcPr>
          <w:p w:rsidR="00696083" w:rsidRDefault="00696083" w:rsidP="009C0211">
            <w:pPr>
              <w:rPr>
                <w:sz w:val="28"/>
                <w:szCs w:val="28"/>
              </w:rPr>
            </w:pPr>
          </w:p>
        </w:tc>
      </w:tr>
      <w:tr w:rsidR="00696083" w:rsidRPr="00885200" w:rsidTr="00BA5436">
        <w:tc>
          <w:tcPr>
            <w:tcW w:w="709" w:type="dxa"/>
          </w:tcPr>
          <w:p w:rsidR="00696083" w:rsidRDefault="00696083" w:rsidP="009C02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311" w:type="dxa"/>
          </w:tcPr>
          <w:p w:rsidR="00696083" w:rsidRPr="00885200" w:rsidRDefault="00696083" w:rsidP="009C02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Ворота мини-футбольные без сетки</w:t>
            </w:r>
          </w:p>
        </w:tc>
        <w:tc>
          <w:tcPr>
            <w:tcW w:w="738" w:type="dxa"/>
          </w:tcPr>
          <w:p w:rsidR="00696083" w:rsidRDefault="00696083">
            <w:r w:rsidRPr="00131BEF">
              <w:rPr>
                <w:sz w:val="28"/>
                <w:szCs w:val="28"/>
              </w:rPr>
              <w:t>Шт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66" w:type="dxa"/>
          </w:tcPr>
          <w:p w:rsidR="00696083" w:rsidRPr="00885200" w:rsidRDefault="00696083" w:rsidP="009C02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30" w:type="dxa"/>
          </w:tcPr>
          <w:p w:rsidR="00696083" w:rsidRDefault="00696083" w:rsidP="009C02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38400.00</w:t>
            </w:r>
          </w:p>
        </w:tc>
        <w:tc>
          <w:tcPr>
            <w:tcW w:w="1501" w:type="dxa"/>
          </w:tcPr>
          <w:p w:rsidR="00696083" w:rsidRDefault="00696083" w:rsidP="009C02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76800.00</w:t>
            </w:r>
          </w:p>
        </w:tc>
      </w:tr>
      <w:tr w:rsidR="00696083" w:rsidRPr="00885200" w:rsidTr="00BA5436">
        <w:tc>
          <w:tcPr>
            <w:tcW w:w="709" w:type="dxa"/>
          </w:tcPr>
          <w:p w:rsidR="00696083" w:rsidRDefault="00696083" w:rsidP="009C02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311" w:type="dxa"/>
          </w:tcPr>
          <w:p w:rsidR="00696083" w:rsidRPr="00885200" w:rsidRDefault="00696083" w:rsidP="009C02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Сетка мини-футбольная</w:t>
            </w:r>
          </w:p>
        </w:tc>
        <w:tc>
          <w:tcPr>
            <w:tcW w:w="738" w:type="dxa"/>
          </w:tcPr>
          <w:p w:rsidR="00696083" w:rsidRDefault="00696083">
            <w:r w:rsidRPr="00131BEF">
              <w:rPr>
                <w:sz w:val="28"/>
                <w:szCs w:val="28"/>
              </w:rPr>
              <w:t>Шт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66" w:type="dxa"/>
          </w:tcPr>
          <w:p w:rsidR="00696083" w:rsidRPr="00885200" w:rsidRDefault="00696083" w:rsidP="009C02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30" w:type="dxa"/>
          </w:tcPr>
          <w:p w:rsidR="00696083" w:rsidRDefault="00696083" w:rsidP="009C02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8400.00</w:t>
            </w:r>
          </w:p>
        </w:tc>
        <w:tc>
          <w:tcPr>
            <w:tcW w:w="1501" w:type="dxa"/>
          </w:tcPr>
          <w:p w:rsidR="00696083" w:rsidRDefault="00696083" w:rsidP="009C02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16800.00</w:t>
            </w:r>
          </w:p>
        </w:tc>
      </w:tr>
      <w:tr w:rsidR="00696083" w:rsidRPr="00885200" w:rsidTr="00BA5436">
        <w:tc>
          <w:tcPr>
            <w:tcW w:w="709" w:type="dxa"/>
          </w:tcPr>
          <w:p w:rsidR="00696083" w:rsidRDefault="00696083" w:rsidP="009C02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311" w:type="dxa"/>
          </w:tcPr>
          <w:p w:rsidR="00696083" w:rsidRPr="00885200" w:rsidRDefault="00696083" w:rsidP="009C02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Щит баскетбольный мини</w:t>
            </w:r>
          </w:p>
        </w:tc>
        <w:tc>
          <w:tcPr>
            <w:tcW w:w="738" w:type="dxa"/>
          </w:tcPr>
          <w:p w:rsidR="00696083" w:rsidRPr="00885200" w:rsidRDefault="00696083" w:rsidP="009C02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</w:t>
            </w:r>
            <w:r w:rsidRPr="00885200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66" w:type="dxa"/>
          </w:tcPr>
          <w:p w:rsidR="00696083" w:rsidRPr="00885200" w:rsidRDefault="00696083" w:rsidP="009C02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30" w:type="dxa"/>
          </w:tcPr>
          <w:p w:rsidR="00696083" w:rsidRDefault="00696083" w:rsidP="009C02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11635.00</w:t>
            </w:r>
          </w:p>
        </w:tc>
        <w:tc>
          <w:tcPr>
            <w:tcW w:w="1501" w:type="dxa"/>
          </w:tcPr>
          <w:p w:rsidR="00696083" w:rsidRDefault="00696083" w:rsidP="009C02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23270.00</w:t>
            </w:r>
          </w:p>
        </w:tc>
      </w:tr>
      <w:tr w:rsidR="00696083" w:rsidRPr="00885200" w:rsidTr="00BA5436">
        <w:tc>
          <w:tcPr>
            <w:tcW w:w="709" w:type="dxa"/>
          </w:tcPr>
          <w:p w:rsidR="00696083" w:rsidRDefault="00696083" w:rsidP="009C02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311" w:type="dxa"/>
          </w:tcPr>
          <w:p w:rsidR="00696083" w:rsidRPr="00885200" w:rsidRDefault="00696083" w:rsidP="009C02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Кольцо баскетбольное</w:t>
            </w:r>
          </w:p>
        </w:tc>
        <w:tc>
          <w:tcPr>
            <w:tcW w:w="738" w:type="dxa"/>
          </w:tcPr>
          <w:p w:rsidR="00696083" w:rsidRPr="00885200" w:rsidRDefault="00696083" w:rsidP="009C02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</w:t>
            </w:r>
            <w:r w:rsidRPr="00885200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66" w:type="dxa"/>
          </w:tcPr>
          <w:p w:rsidR="00696083" w:rsidRPr="00885200" w:rsidRDefault="00696083" w:rsidP="009C02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30" w:type="dxa"/>
          </w:tcPr>
          <w:p w:rsidR="00696083" w:rsidRDefault="00696083" w:rsidP="009C02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1500.00</w:t>
            </w:r>
          </w:p>
        </w:tc>
        <w:tc>
          <w:tcPr>
            <w:tcW w:w="1501" w:type="dxa"/>
          </w:tcPr>
          <w:p w:rsidR="00696083" w:rsidRDefault="00696083" w:rsidP="009C02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3000.00</w:t>
            </w:r>
          </w:p>
        </w:tc>
      </w:tr>
      <w:tr w:rsidR="00696083" w:rsidRPr="00885200" w:rsidTr="00BA5436">
        <w:tc>
          <w:tcPr>
            <w:tcW w:w="709" w:type="dxa"/>
          </w:tcPr>
          <w:p w:rsidR="00696083" w:rsidRDefault="00696083" w:rsidP="009C02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5311" w:type="dxa"/>
          </w:tcPr>
          <w:p w:rsidR="00696083" w:rsidRPr="00885200" w:rsidRDefault="00696083" w:rsidP="009C02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Сетка волейбольная</w:t>
            </w:r>
          </w:p>
        </w:tc>
        <w:tc>
          <w:tcPr>
            <w:tcW w:w="738" w:type="dxa"/>
          </w:tcPr>
          <w:p w:rsidR="00696083" w:rsidRPr="00885200" w:rsidRDefault="00696083" w:rsidP="009C02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</w:t>
            </w:r>
            <w:r w:rsidRPr="00885200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66" w:type="dxa"/>
          </w:tcPr>
          <w:p w:rsidR="00696083" w:rsidRPr="00885200" w:rsidRDefault="00696083" w:rsidP="009C02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30" w:type="dxa"/>
          </w:tcPr>
          <w:p w:rsidR="00696083" w:rsidRDefault="00696083" w:rsidP="009C02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4375.00</w:t>
            </w:r>
          </w:p>
        </w:tc>
        <w:tc>
          <w:tcPr>
            <w:tcW w:w="1501" w:type="dxa"/>
          </w:tcPr>
          <w:p w:rsidR="00696083" w:rsidRDefault="00696083" w:rsidP="00E91B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4375.00</w:t>
            </w:r>
          </w:p>
        </w:tc>
      </w:tr>
      <w:tr w:rsidR="00696083" w:rsidRPr="00885200" w:rsidTr="00BA5436">
        <w:tc>
          <w:tcPr>
            <w:tcW w:w="709" w:type="dxa"/>
          </w:tcPr>
          <w:p w:rsidR="00696083" w:rsidRDefault="00696083" w:rsidP="009C02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5311" w:type="dxa"/>
          </w:tcPr>
          <w:p w:rsidR="00696083" w:rsidRPr="00885200" w:rsidRDefault="00696083" w:rsidP="009C02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Стойки волейбольные универсальные</w:t>
            </w:r>
          </w:p>
        </w:tc>
        <w:tc>
          <w:tcPr>
            <w:tcW w:w="738" w:type="dxa"/>
          </w:tcPr>
          <w:p w:rsidR="00696083" w:rsidRPr="00885200" w:rsidRDefault="00696083" w:rsidP="009C02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</w:t>
            </w:r>
            <w:r w:rsidRPr="00885200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66" w:type="dxa"/>
          </w:tcPr>
          <w:p w:rsidR="00696083" w:rsidRPr="00885200" w:rsidRDefault="00696083" w:rsidP="009C02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30" w:type="dxa"/>
          </w:tcPr>
          <w:p w:rsidR="00696083" w:rsidRDefault="00696083" w:rsidP="009C02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25700.00</w:t>
            </w:r>
          </w:p>
        </w:tc>
        <w:tc>
          <w:tcPr>
            <w:tcW w:w="1501" w:type="dxa"/>
          </w:tcPr>
          <w:p w:rsidR="00696083" w:rsidRDefault="00696083" w:rsidP="00E91B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25700.00</w:t>
            </w:r>
          </w:p>
        </w:tc>
      </w:tr>
      <w:tr w:rsidR="00696083" w:rsidRPr="00885200" w:rsidTr="00BA5436">
        <w:tc>
          <w:tcPr>
            <w:tcW w:w="709" w:type="dxa"/>
          </w:tcPr>
          <w:p w:rsidR="00696083" w:rsidRDefault="00696083" w:rsidP="009C02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5311" w:type="dxa"/>
          </w:tcPr>
          <w:p w:rsidR="00696083" w:rsidRPr="00FA391E" w:rsidRDefault="00696083" w:rsidP="009C0211">
            <w:pPr>
              <w:rPr>
                <w:b/>
                <w:sz w:val="28"/>
                <w:szCs w:val="28"/>
              </w:rPr>
            </w:pPr>
            <w:r w:rsidRPr="00FA391E">
              <w:rPr>
                <w:b/>
                <w:sz w:val="28"/>
                <w:szCs w:val="28"/>
              </w:rPr>
              <w:t>Итого :</w:t>
            </w:r>
          </w:p>
        </w:tc>
        <w:tc>
          <w:tcPr>
            <w:tcW w:w="738" w:type="dxa"/>
          </w:tcPr>
          <w:p w:rsidR="00696083" w:rsidRPr="00885200" w:rsidRDefault="00696083" w:rsidP="009C0211">
            <w:pPr>
              <w:rPr>
                <w:sz w:val="28"/>
                <w:szCs w:val="28"/>
              </w:rPr>
            </w:pPr>
          </w:p>
        </w:tc>
        <w:tc>
          <w:tcPr>
            <w:tcW w:w="766" w:type="dxa"/>
          </w:tcPr>
          <w:p w:rsidR="00696083" w:rsidRPr="00885200" w:rsidRDefault="00696083" w:rsidP="009C0211">
            <w:pPr>
              <w:rPr>
                <w:sz w:val="28"/>
                <w:szCs w:val="28"/>
              </w:rPr>
            </w:pPr>
          </w:p>
        </w:tc>
        <w:tc>
          <w:tcPr>
            <w:tcW w:w="1430" w:type="dxa"/>
          </w:tcPr>
          <w:p w:rsidR="00696083" w:rsidRPr="00FA391E" w:rsidRDefault="00696083" w:rsidP="009C0211">
            <w:pPr>
              <w:rPr>
                <w:b/>
                <w:sz w:val="28"/>
                <w:szCs w:val="28"/>
              </w:rPr>
            </w:pPr>
          </w:p>
        </w:tc>
        <w:tc>
          <w:tcPr>
            <w:tcW w:w="1501" w:type="dxa"/>
          </w:tcPr>
          <w:p w:rsidR="00696083" w:rsidRDefault="00696083" w:rsidP="009C0211">
            <w:pPr>
              <w:rPr>
                <w:sz w:val="28"/>
                <w:szCs w:val="28"/>
              </w:rPr>
            </w:pPr>
            <w:r w:rsidRPr="00FA391E">
              <w:rPr>
                <w:b/>
                <w:sz w:val="28"/>
                <w:szCs w:val="28"/>
              </w:rPr>
              <w:t>254545.00</w:t>
            </w:r>
          </w:p>
        </w:tc>
      </w:tr>
    </w:tbl>
    <w:p w:rsidR="001B6A0F" w:rsidRDefault="001B6A0F" w:rsidP="009C0211">
      <w:pPr>
        <w:rPr>
          <w:sz w:val="28"/>
          <w:szCs w:val="28"/>
        </w:rPr>
      </w:pPr>
    </w:p>
    <w:p w:rsidR="00FA391E" w:rsidRDefault="00FA391E" w:rsidP="009C0211">
      <w:pPr>
        <w:rPr>
          <w:sz w:val="28"/>
          <w:szCs w:val="28"/>
        </w:rPr>
      </w:pPr>
    </w:p>
    <w:p w:rsidR="00B95FB5" w:rsidRPr="00885200" w:rsidRDefault="00B95FB5" w:rsidP="009C0211">
      <w:pPr>
        <w:rPr>
          <w:sz w:val="28"/>
          <w:szCs w:val="28"/>
        </w:rPr>
      </w:pPr>
      <w:bookmarkStart w:id="0" w:name="_GoBack"/>
      <w:bookmarkEnd w:id="0"/>
    </w:p>
    <w:sectPr w:rsidR="00B95FB5" w:rsidRPr="00885200" w:rsidSect="00B95FB5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1226" w:rsidRDefault="00251226" w:rsidP="009C0211">
      <w:r>
        <w:separator/>
      </w:r>
    </w:p>
  </w:endnote>
  <w:endnote w:type="continuationSeparator" w:id="1">
    <w:p w:rsidR="00251226" w:rsidRDefault="00251226" w:rsidP="009C02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1226" w:rsidRDefault="00251226" w:rsidP="009C0211">
      <w:r>
        <w:separator/>
      </w:r>
    </w:p>
  </w:footnote>
  <w:footnote w:type="continuationSeparator" w:id="1">
    <w:p w:rsidR="00251226" w:rsidRDefault="00251226" w:rsidP="009C021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0211"/>
    <w:rsid w:val="00043C18"/>
    <w:rsid w:val="000464EE"/>
    <w:rsid w:val="00094FB1"/>
    <w:rsid w:val="00135C5D"/>
    <w:rsid w:val="00153BDF"/>
    <w:rsid w:val="0019243E"/>
    <w:rsid w:val="001B6A0F"/>
    <w:rsid w:val="001C50C6"/>
    <w:rsid w:val="001E7A51"/>
    <w:rsid w:val="00250DF0"/>
    <w:rsid w:val="00251226"/>
    <w:rsid w:val="00264ADA"/>
    <w:rsid w:val="00335375"/>
    <w:rsid w:val="004B5352"/>
    <w:rsid w:val="004B5FF9"/>
    <w:rsid w:val="005534DC"/>
    <w:rsid w:val="00583245"/>
    <w:rsid w:val="0060120E"/>
    <w:rsid w:val="00604B86"/>
    <w:rsid w:val="00636682"/>
    <w:rsid w:val="00654142"/>
    <w:rsid w:val="00696083"/>
    <w:rsid w:val="006C2329"/>
    <w:rsid w:val="00727305"/>
    <w:rsid w:val="00762AD4"/>
    <w:rsid w:val="00763577"/>
    <w:rsid w:val="007650EA"/>
    <w:rsid w:val="007871BC"/>
    <w:rsid w:val="00885200"/>
    <w:rsid w:val="00894FC9"/>
    <w:rsid w:val="008F50F7"/>
    <w:rsid w:val="009003EE"/>
    <w:rsid w:val="00914CE0"/>
    <w:rsid w:val="00930EBE"/>
    <w:rsid w:val="0093747D"/>
    <w:rsid w:val="00947397"/>
    <w:rsid w:val="009C0211"/>
    <w:rsid w:val="009C1EA1"/>
    <w:rsid w:val="00A13BE9"/>
    <w:rsid w:val="00A437C3"/>
    <w:rsid w:val="00AB0C29"/>
    <w:rsid w:val="00AB78B6"/>
    <w:rsid w:val="00B6394E"/>
    <w:rsid w:val="00B95FB5"/>
    <w:rsid w:val="00BA14FB"/>
    <w:rsid w:val="00BA5436"/>
    <w:rsid w:val="00BD514C"/>
    <w:rsid w:val="00C0136B"/>
    <w:rsid w:val="00CA14F7"/>
    <w:rsid w:val="00CD271D"/>
    <w:rsid w:val="00CE6D75"/>
    <w:rsid w:val="00D21772"/>
    <w:rsid w:val="00D95404"/>
    <w:rsid w:val="00DA2D9F"/>
    <w:rsid w:val="00DC2E6E"/>
    <w:rsid w:val="00E0587A"/>
    <w:rsid w:val="00EE273D"/>
    <w:rsid w:val="00F5073B"/>
    <w:rsid w:val="00FA391E"/>
    <w:rsid w:val="00FB3DD9"/>
    <w:rsid w:val="00FE1C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E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02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C021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9C0211"/>
  </w:style>
  <w:style w:type="paragraph" w:styleId="a6">
    <w:name w:val="footer"/>
    <w:basedOn w:val="a"/>
    <w:link w:val="a7"/>
    <w:uiPriority w:val="99"/>
    <w:unhideWhenUsed/>
    <w:rsid w:val="009C021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C0211"/>
  </w:style>
  <w:style w:type="paragraph" w:styleId="a8">
    <w:name w:val="Balloon Text"/>
    <w:basedOn w:val="a"/>
    <w:link w:val="a9"/>
    <w:uiPriority w:val="99"/>
    <w:semiHidden/>
    <w:unhideWhenUsed/>
    <w:rsid w:val="00B95FB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5FB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E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02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C021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9C0211"/>
  </w:style>
  <w:style w:type="paragraph" w:styleId="a6">
    <w:name w:val="footer"/>
    <w:basedOn w:val="a"/>
    <w:link w:val="a7"/>
    <w:uiPriority w:val="99"/>
    <w:unhideWhenUsed/>
    <w:rsid w:val="009C021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C0211"/>
  </w:style>
  <w:style w:type="paragraph" w:styleId="a8">
    <w:name w:val="Balloon Text"/>
    <w:basedOn w:val="a"/>
    <w:link w:val="a9"/>
    <w:uiPriority w:val="99"/>
    <w:semiHidden/>
    <w:unhideWhenUsed/>
    <w:rsid w:val="00B95FB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5FB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5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Зифа</dc:creator>
  <cp:lastModifiedBy>Admin</cp:lastModifiedBy>
  <cp:revision>2</cp:revision>
  <cp:lastPrinted>2013-11-04T06:25:00Z</cp:lastPrinted>
  <dcterms:created xsi:type="dcterms:W3CDTF">2016-02-28T09:30:00Z</dcterms:created>
  <dcterms:modified xsi:type="dcterms:W3CDTF">2016-02-28T09:30:00Z</dcterms:modified>
</cp:coreProperties>
</file>