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921" w:rsidRDefault="002019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01921" w:rsidRDefault="002019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01921" w:rsidRDefault="002019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667A9" w:rsidRPr="00184982" w:rsidRDefault="00874ED1" w:rsidP="00184982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</w:t>
      </w:r>
    </w:p>
    <w:p w:rsidR="00A667A9" w:rsidRDefault="00A667A9" w:rsidP="00A667A9">
      <w:pPr>
        <w:jc w:val="center"/>
        <w:rPr>
          <w:rFonts w:ascii="Times New Roman" w:hAnsi="Times New Roman" w:cs="Times New Roman"/>
          <w:sz w:val="24"/>
          <w:szCs w:val="24"/>
        </w:rPr>
      </w:pPr>
      <w:r w:rsidRPr="00A667A9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7267575" cy="9144000"/>
            <wp:effectExtent l="19050" t="0" r="9525" b="0"/>
            <wp:docPr id="2" name="Рисунок 1" descr="C:\Users\user\Desktop\должностная инструкция педагога  Точки роста.jpe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олжностная инструкция педагога  Точки роста.jpeg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1605" cy="9149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67A9" w:rsidRDefault="00A667A9" w:rsidP="00A667A9">
      <w:pPr>
        <w:rPr>
          <w:rFonts w:ascii="Times New Roman" w:hAnsi="Times New Roman" w:cs="Times New Roman"/>
          <w:sz w:val="24"/>
          <w:szCs w:val="24"/>
        </w:rPr>
      </w:pPr>
    </w:p>
    <w:p w:rsidR="00201921" w:rsidRPr="00A667A9" w:rsidRDefault="00201921" w:rsidP="00A667A9">
      <w:pPr>
        <w:rPr>
          <w:rFonts w:ascii="Times New Roman" w:hAnsi="Times New Roman" w:cs="Times New Roman"/>
          <w:sz w:val="24"/>
          <w:szCs w:val="24"/>
        </w:rPr>
        <w:sectPr w:rsidR="00201921" w:rsidRPr="00A667A9">
          <w:type w:val="continuous"/>
          <w:pgSz w:w="12240" w:h="15840"/>
          <w:pgMar w:top="0" w:right="0" w:bottom="0" w:left="0" w:header="720" w:footer="720" w:gutter="0"/>
          <w:cols w:space="720" w:equalWidth="0">
            <w:col w:w="12240" w:space="10"/>
          </w:cols>
          <w:noEndnote/>
        </w:sectPr>
      </w:pPr>
    </w:p>
    <w:p w:rsidR="00201921" w:rsidRDefault="002019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01921" w:rsidRDefault="002019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01921" w:rsidRDefault="002019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01921" w:rsidRDefault="00201921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</w:p>
    <w:p w:rsidR="00201921" w:rsidRDefault="009A69FD" w:rsidP="00184982">
      <w:pPr>
        <w:widowControl w:val="0"/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8) федеральные государственные требования (ФГТ) к минимуму содержания, структуре и условиям</w:t>
      </w:r>
    </w:p>
    <w:p w:rsidR="00201921" w:rsidRDefault="009A69FD" w:rsidP="00184982">
      <w:pPr>
        <w:widowControl w:val="0"/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реализации дополнительных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предпрофессиональных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программ в избранной области (при наличии);</w:t>
      </w:r>
    </w:p>
    <w:p w:rsidR="00201921" w:rsidRDefault="009A69FD" w:rsidP="00184982">
      <w:pPr>
        <w:widowControl w:val="0"/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9) характеристики различных методов, форм, приемов и средств организации деятельности учащихся</w:t>
      </w:r>
    </w:p>
    <w:p w:rsidR="00201921" w:rsidRDefault="009A69FD" w:rsidP="00184982">
      <w:pPr>
        <w:widowControl w:val="0"/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 освоении дополнительных общеобразовательных программ соответствующей направленности;</w:t>
      </w:r>
    </w:p>
    <w:p w:rsidR="00201921" w:rsidRDefault="009A69FD" w:rsidP="00184982">
      <w:pPr>
        <w:widowControl w:val="0"/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10) электронные ресурсы, необходимые для организации различных видов деятельности</w:t>
      </w:r>
    </w:p>
    <w:p w:rsidR="00201921" w:rsidRDefault="009A69FD" w:rsidP="00184982">
      <w:pPr>
        <w:widowControl w:val="0"/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обучающихся;</w:t>
      </w:r>
    </w:p>
    <w:p w:rsidR="00201921" w:rsidRDefault="009A69FD" w:rsidP="00184982">
      <w:pPr>
        <w:widowControl w:val="0"/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11) психолого-педагогические основы и методику применения технических средств обучения, ИКТ,</w:t>
      </w:r>
    </w:p>
    <w:p w:rsidR="00201921" w:rsidRDefault="009A69FD" w:rsidP="00184982">
      <w:pPr>
        <w:widowControl w:val="0"/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электронных образовательных и информационных ресурсов, дистанционных образовательных</w:t>
      </w:r>
    </w:p>
    <w:p w:rsidR="00201921" w:rsidRDefault="009A69FD" w:rsidP="00184982">
      <w:pPr>
        <w:widowControl w:val="0"/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технологий и электронного обучения, если их использование возможно для освоения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дополнительной</w:t>
      </w:r>
      <w:proofErr w:type="gramEnd"/>
    </w:p>
    <w:p w:rsidR="00201921" w:rsidRDefault="009A69FD" w:rsidP="00184982">
      <w:pPr>
        <w:widowControl w:val="0"/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общеобразовательной программы;</w:t>
      </w:r>
    </w:p>
    <w:p w:rsidR="00201921" w:rsidRDefault="009A69FD" w:rsidP="00184982">
      <w:pPr>
        <w:widowControl w:val="0"/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12) характеристики и возможности применения различных форм, методов и средств контроля и</w:t>
      </w:r>
    </w:p>
    <w:p w:rsidR="00201921" w:rsidRDefault="009A69FD" w:rsidP="00184982">
      <w:pPr>
        <w:widowControl w:val="0"/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оценивания освоения дополнительных общеобразовательных программ (с учетом их направленности);</w:t>
      </w:r>
    </w:p>
    <w:p w:rsidR="00201921" w:rsidRDefault="009A69FD" w:rsidP="00184982">
      <w:pPr>
        <w:widowControl w:val="0"/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13) техники и приемы общения (слушания, убеждения) с учетом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возрастных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индивидуальных</w:t>
      </w:r>
    </w:p>
    <w:p w:rsidR="00201921" w:rsidRDefault="009A69FD" w:rsidP="00184982">
      <w:pPr>
        <w:widowControl w:val="0"/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особенностей собеседников;</w:t>
      </w:r>
    </w:p>
    <w:p w:rsidR="00201921" w:rsidRDefault="009A69FD" w:rsidP="00184982">
      <w:pPr>
        <w:widowControl w:val="0"/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14) методы, приемы и способы формирования благоприятного психологического климата и</w:t>
      </w:r>
    </w:p>
    <w:p w:rsidR="00201921" w:rsidRDefault="009A69FD" w:rsidP="00184982">
      <w:pPr>
        <w:widowControl w:val="0"/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обеспечения условий для сотрудничества учащихся;</w:t>
      </w:r>
    </w:p>
    <w:p w:rsidR="00201921" w:rsidRDefault="009A69FD" w:rsidP="00184982">
      <w:pPr>
        <w:widowControl w:val="0"/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15) источники, причины, виды и способы разрешения конфликтов;</w:t>
      </w:r>
    </w:p>
    <w:p w:rsidR="00201921" w:rsidRDefault="009A69FD" w:rsidP="00184982">
      <w:pPr>
        <w:widowControl w:val="0"/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16) педагогические, санитарно-гигиенические, эргономические, эстетические, психологические и</w:t>
      </w:r>
    </w:p>
    <w:p w:rsidR="00201921" w:rsidRDefault="009A69FD" w:rsidP="00184982">
      <w:pPr>
        <w:widowControl w:val="0"/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специальные требования к дидактическому обеспечению и оформлению учебного помещения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201921" w:rsidRDefault="009A69FD" w:rsidP="00184982">
      <w:pPr>
        <w:widowControl w:val="0"/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соответствии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 его предназначением и направленностью реализуемых программ;</w:t>
      </w:r>
    </w:p>
    <w:p w:rsidR="00201921" w:rsidRDefault="009A69FD" w:rsidP="00184982">
      <w:pPr>
        <w:widowControl w:val="0"/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17) содержание и методику реализации дополнительных общеобразовательных программ, в том числе</w:t>
      </w:r>
    </w:p>
    <w:p w:rsidR="00201921" w:rsidRDefault="009A69FD" w:rsidP="00184982">
      <w:pPr>
        <w:widowControl w:val="0"/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современные методы, формы, способы и приемы обучения и воспитания;</w:t>
      </w:r>
    </w:p>
    <w:p w:rsidR="00201921" w:rsidRDefault="009A69FD" w:rsidP="00184982">
      <w:pPr>
        <w:widowControl w:val="0"/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18) основные технические средства обучения, включая ИКТ, возможности их использования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</w:p>
    <w:p w:rsidR="00201921" w:rsidRDefault="009A69FD" w:rsidP="00184982">
      <w:pPr>
        <w:widowControl w:val="0"/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занятиях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условия выбора в соответствии с целями и направленностью программы (занятия);</w:t>
      </w:r>
    </w:p>
    <w:p w:rsidR="00201921" w:rsidRDefault="009A69FD" w:rsidP="00184982">
      <w:pPr>
        <w:widowControl w:val="0"/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19) способы выявления интересов учащихся (для детей) и их родителей (законных представителей)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201921" w:rsidRDefault="009A69FD" w:rsidP="00184982">
      <w:pPr>
        <w:widowControl w:val="0"/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осваиваемой области дополнительного образования 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досуговой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деятельности;</w:t>
      </w:r>
    </w:p>
    <w:p w:rsidR="00201921" w:rsidRDefault="009A69FD" w:rsidP="00184982">
      <w:pPr>
        <w:widowControl w:val="0"/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20) методы и формы организации деятельности и общения, техники и приемы вовлечения учащихся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201921" w:rsidRDefault="009A69FD" w:rsidP="00184982">
      <w:pPr>
        <w:widowControl w:val="0"/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деятельность и общение при организации и проведении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досуговых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мероприятий;</w:t>
      </w:r>
    </w:p>
    <w:p w:rsidR="00201921" w:rsidRDefault="009A69FD" w:rsidP="00184982">
      <w:pPr>
        <w:widowControl w:val="0"/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21) приемы привлечения родителей (законных представителей) к организации занятий 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досуговых</w:t>
      </w:r>
      <w:proofErr w:type="spellEnd"/>
    </w:p>
    <w:p w:rsidR="00201921" w:rsidRDefault="009A69FD" w:rsidP="00184982">
      <w:pPr>
        <w:widowControl w:val="0"/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мероприятий, методы, формы и средства организации их совместной с детьми деятельности;</w:t>
      </w:r>
    </w:p>
    <w:p w:rsidR="00201921" w:rsidRDefault="009A69FD" w:rsidP="00184982">
      <w:pPr>
        <w:widowControl w:val="0"/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22) основные подходы и направления работы в области профессиональной ориентации, поддержки и</w:t>
      </w:r>
    </w:p>
    <w:p w:rsidR="00201921" w:rsidRDefault="009A69FD" w:rsidP="00184982">
      <w:pPr>
        <w:widowControl w:val="0"/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сопровождения профессионального самоопределения;</w:t>
      </w:r>
    </w:p>
    <w:p w:rsidR="00201921" w:rsidRDefault="009A69FD" w:rsidP="00184982">
      <w:pPr>
        <w:widowControl w:val="0"/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23) возможности использования ИКТ для ведения документации;</w:t>
      </w:r>
    </w:p>
    <w:p w:rsidR="00201921" w:rsidRDefault="009A69FD" w:rsidP="00184982">
      <w:pPr>
        <w:widowControl w:val="0"/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24) правила и регламенты заполнения и совместного использования электронных баз данных,</w:t>
      </w:r>
    </w:p>
    <w:p w:rsidR="00201921" w:rsidRDefault="009A69FD" w:rsidP="00184982">
      <w:pPr>
        <w:widowControl w:val="0"/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содержащих информацию об участниках образовательного процесса и порядке его реализации,</w:t>
      </w:r>
      <w:proofErr w:type="gramEnd"/>
    </w:p>
    <w:p w:rsidR="00201921" w:rsidRDefault="009A69FD" w:rsidP="00184982">
      <w:pPr>
        <w:widowControl w:val="0"/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создания установленных форм и бланков для предоставления сведений уполномоченным</w:t>
      </w:r>
    </w:p>
    <w:p w:rsidR="00201921" w:rsidRDefault="009A69FD" w:rsidP="00184982">
      <w:pPr>
        <w:widowControl w:val="0"/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должностным лицам;</w:t>
      </w:r>
    </w:p>
    <w:p w:rsidR="00201921" w:rsidRDefault="009A69FD" w:rsidP="00184982">
      <w:pPr>
        <w:widowControl w:val="0"/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25) основы трудового законодательства Российской Федерации;</w:t>
      </w:r>
    </w:p>
    <w:p w:rsidR="00201921" w:rsidRDefault="009A69FD" w:rsidP="00184982">
      <w:pPr>
        <w:widowControl w:val="0"/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26) Правила внутреннего трудового распорядка;</w:t>
      </w:r>
    </w:p>
    <w:p w:rsidR="00201921" w:rsidRDefault="009A69FD" w:rsidP="00184982">
      <w:pPr>
        <w:widowControl w:val="0"/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27) требования охраны труда и правила пожарной безопасности.</w:t>
      </w:r>
    </w:p>
    <w:p w:rsidR="00201921" w:rsidRDefault="00201921" w:rsidP="00184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1921" w:rsidRPr="00184982" w:rsidRDefault="009A69FD" w:rsidP="00184982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84982">
        <w:rPr>
          <w:rFonts w:ascii="Times New Roman" w:hAnsi="Times New Roman" w:cs="Times New Roman"/>
          <w:b/>
          <w:color w:val="000000"/>
          <w:sz w:val="24"/>
          <w:szCs w:val="24"/>
        </w:rPr>
        <w:t>1.4. Педагог дополнительного образования</w:t>
      </w:r>
      <w:r w:rsidRPr="0018498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должен уметь:</w:t>
      </w:r>
    </w:p>
    <w:p w:rsidR="00201921" w:rsidRDefault="009A69FD" w:rsidP="00184982">
      <w:pPr>
        <w:widowControl w:val="0"/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1) осуществлять деятельность и (или) демонстрировать элементы деятельности, соответствующей</w:t>
      </w:r>
    </w:p>
    <w:p w:rsidR="00201921" w:rsidRDefault="009A69FD" w:rsidP="00184982">
      <w:pPr>
        <w:widowControl w:val="0"/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программе дополнительного образования;</w:t>
      </w:r>
    </w:p>
    <w:p w:rsidR="00201921" w:rsidRDefault="009A69FD" w:rsidP="00184982">
      <w:pPr>
        <w:widowControl w:val="0"/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2) готовить информационные материалы о возможностях и содержании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дополнительной</w:t>
      </w:r>
      <w:proofErr w:type="gramEnd"/>
    </w:p>
    <w:p w:rsidR="00201921" w:rsidRDefault="009A69FD" w:rsidP="00184982">
      <w:pPr>
        <w:widowControl w:val="0"/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общеобразовательной программы и представлять ее при проведении мероприятий по привлечению</w:t>
      </w:r>
    </w:p>
    <w:p w:rsidR="00201921" w:rsidRDefault="009A69FD" w:rsidP="00184982">
      <w:pPr>
        <w:widowControl w:val="0"/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учащихся;</w:t>
      </w:r>
    </w:p>
    <w:p w:rsidR="00201921" w:rsidRDefault="009A69FD" w:rsidP="00184982">
      <w:pPr>
        <w:widowControl w:val="0"/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3) понимать мотивы поведения учащихся, их образовательные потребности и запросы (для детей) и их</w:t>
      </w:r>
    </w:p>
    <w:p w:rsidR="00201921" w:rsidRDefault="009A69FD" w:rsidP="00184982">
      <w:pPr>
        <w:widowControl w:val="0"/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родителей (законных представителей);</w:t>
      </w:r>
    </w:p>
    <w:p w:rsidR="00201921" w:rsidRDefault="009A69FD" w:rsidP="00184982">
      <w:pPr>
        <w:widowControl w:val="0"/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4) набирать и комплектовать группы учащихся с учетом специфики реализуемых дополнительных</w:t>
      </w:r>
    </w:p>
    <w:p w:rsidR="00201921" w:rsidRDefault="009A69FD" w:rsidP="00184982">
      <w:pPr>
        <w:widowControl w:val="0"/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color w:val="000000"/>
          <w:sz w:val="24"/>
          <w:szCs w:val="24"/>
        </w:rPr>
        <w:sectPr w:rsidR="00201921">
          <w:pgSz w:w="12240" w:h="15840"/>
          <w:pgMar w:top="0" w:right="0" w:bottom="0" w:left="0" w:header="720" w:footer="720" w:gutter="0"/>
          <w:cols w:space="720"/>
          <w:noEndnote/>
        </w:sectPr>
      </w:pP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образовательных программ (их направленности и (или) осваиваемой области деятельности),</w:t>
      </w:r>
    </w:p>
    <w:p w:rsidR="00201921" w:rsidRDefault="00201921" w:rsidP="00184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1921" w:rsidRDefault="00201921" w:rsidP="00184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1921" w:rsidRDefault="00201921" w:rsidP="00184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1921" w:rsidRDefault="00201921" w:rsidP="00184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1921" w:rsidRDefault="009A69FD" w:rsidP="00184982">
      <w:pPr>
        <w:widowControl w:val="0"/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индивидуальных и возрастных характеристик учащихся (для преподавания по дополнительным</w:t>
      </w:r>
      <w:proofErr w:type="gramEnd"/>
    </w:p>
    <w:p w:rsidR="00201921" w:rsidRDefault="009A69FD" w:rsidP="00184982">
      <w:pPr>
        <w:widowControl w:val="0"/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общеразвивающим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программам);</w:t>
      </w:r>
      <w:proofErr w:type="gramEnd"/>
    </w:p>
    <w:p w:rsidR="00201921" w:rsidRDefault="009A69FD" w:rsidP="00184982">
      <w:pPr>
        <w:widowControl w:val="0"/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5) диагностировать предрасположенность (задатки) детей к освоению выбранного вида искусств или</w:t>
      </w:r>
    </w:p>
    <w:p w:rsidR="00201921" w:rsidRDefault="009A69FD" w:rsidP="00184982">
      <w:pPr>
        <w:widowControl w:val="0"/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вида спорта;</w:t>
      </w:r>
    </w:p>
    <w:p w:rsidR="00201921" w:rsidRDefault="009A69FD" w:rsidP="00184982">
      <w:pPr>
        <w:widowControl w:val="0"/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6) проводить отбор лиц, имеющих необходимые для освоения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соответствующей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образовательной</w:t>
      </w:r>
    </w:p>
    <w:p w:rsidR="00201921" w:rsidRDefault="009A69FD" w:rsidP="00184982">
      <w:pPr>
        <w:widowControl w:val="0"/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программы физические данные и творческие способности в области искусств или способности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201921" w:rsidRDefault="009A69FD" w:rsidP="00184982">
      <w:pPr>
        <w:widowControl w:val="0"/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области   физической   культуры   и   спорта   (для   преподавания   по   дополнительным</w:t>
      </w:r>
      <w:proofErr w:type="gramEnd"/>
    </w:p>
    <w:p w:rsidR="00201921" w:rsidRDefault="009A69FD" w:rsidP="00184982">
      <w:pPr>
        <w:widowControl w:val="0"/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предпрофессиональным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программам);</w:t>
      </w:r>
      <w:proofErr w:type="gramEnd"/>
    </w:p>
    <w:p w:rsidR="00201921" w:rsidRDefault="009A69FD" w:rsidP="00184982">
      <w:pPr>
        <w:widowControl w:val="0"/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7) использовать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профориентационные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возможности занятий избранным видом деятельности (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proofErr w:type="gramEnd"/>
    </w:p>
    <w:p w:rsidR="00201921" w:rsidRDefault="009A69FD" w:rsidP="00184982">
      <w:pPr>
        <w:widowControl w:val="0"/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преподавания по дополнительным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общеразвивающим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программам);</w:t>
      </w:r>
    </w:p>
    <w:p w:rsidR="00201921" w:rsidRDefault="009A69FD" w:rsidP="00184982">
      <w:pPr>
        <w:widowControl w:val="0"/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8) проводить отбор и спортивную ориентацию в процессе занятий избранным видом спорта (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proofErr w:type="gramEnd"/>
    </w:p>
    <w:p w:rsidR="00201921" w:rsidRDefault="009A69FD" w:rsidP="00184982">
      <w:pPr>
        <w:widowControl w:val="0"/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преподавания по дополнительным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предпрофессиональным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программам в области физической</w:t>
      </w:r>
    </w:p>
    <w:p w:rsidR="00201921" w:rsidRDefault="009A69FD" w:rsidP="00184982">
      <w:pPr>
        <w:widowControl w:val="0"/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культуры и спорта);</w:t>
      </w:r>
    </w:p>
    <w:p w:rsidR="00201921" w:rsidRDefault="009A69FD" w:rsidP="00184982">
      <w:pPr>
        <w:widowControl w:val="0"/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9) определять профессиональную пригодность, проводить отбор и профессиональную ориентацию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201921" w:rsidRDefault="009A69FD" w:rsidP="00184982">
      <w:pPr>
        <w:widowControl w:val="0"/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процессе занятий выбранным видом искусств (для преподавания по дополнительным</w:t>
      </w:r>
      <w:proofErr w:type="gramEnd"/>
    </w:p>
    <w:p w:rsidR="00201921" w:rsidRDefault="009A69FD" w:rsidP="00184982">
      <w:pPr>
        <w:widowControl w:val="0"/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предпрофессиональным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программам в области искусств);</w:t>
      </w:r>
      <w:proofErr w:type="gramEnd"/>
    </w:p>
    <w:p w:rsidR="00201921" w:rsidRDefault="009A69FD" w:rsidP="00184982">
      <w:pPr>
        <w:widowControl w:val="0"/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10) разрабатывать мероприятия по модернизации оснащения помещений Центра, формировать его</w:t>
      </w:r>
    </w:p>
    <w:p w:rsidR="00201921" w:rsidRDefault="009A69FD" w:rsidP="00184982">
      <w:pPr>
        <w:widowControl w:val="0"/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предметно-пространственную среду, обеспечивающую освоение образовательной программы,</w:t>
      </w:r>
    </w:p>
    <w:p w:rsidR="00201921" w:rsidRDefault="009A69FD" w:rsidP="00184982">
      <w:pPr>
        <w:widowControl w:val="0"/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выбирать оборудование и составлять заявки на его закупку с учетом:</w:t>
      </w:r>
    </w:p>
    <w:p w:rsidR="00201921" w:rsidRDefault="009A69FD" w:rsidP="00184982">
      <w:pPr>
        <w:widowControl w:val="0"/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задач и особенностей образовательной программы;</w:t>
      </w:r>
    </w:p>
    <w:p w:rsidR="00201921" w:rsidRDefault="009A69FD" w:rsidP="00184982">
      <w:pPr>
        <w:widowControl w:val="0"/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возрастных особенностей учащихся;</w:t>
      </w:r>
    </w:p>
    <w:p w:rsidR="00201921" w:rsidRDefault="009A69FD" w:rsidP="00184982">
      <w:pPr>
        <w:widowControl w:val="0"/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современных требований к учебному оборудованию и (или) оборудованию для занятий избранным</w:t>
      </w:r>
    </w:p>
    <w:p w:rsidR="00201921" w:rsidRDefault="009A69FD" w:rsidP="00184982">
      <w:pPr>
        <w:widowControl w:val="0"/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видом деятельности;</w:t>
      </w:r>
    </w:p>
    <w:p w:rsidR="00201921" w:rsidRDefault="009A69FD" w:rsidP="00184982">
      <w:pPr>
        <w:widowControl w:val="0"/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11) обеспечивать сохранность и эффективное использование оборудования, технических средств</w:t>
      </w:r>
    </w:p>
    <w:p w:rsidR="00201921" w:rsidRDefault="009A69FD" w:rsidP="00184982">
      <w:pPr>
        <w:widowControl w:val="0"/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обучения, расходных материалов (в зависимости от направленности программы);</w:t>
      </w:r>
    </w:p>
    <w:p w:rsidR="00201921" w:rsidRDefault="009A69FD" w:rsidP="00184982">
      <w:pPr>
        <w:widowControl w:val="0"/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12) анализировать возможности и привлекать ресурсы внешней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социокультурной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среды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proofErr w:type="gramEnd"/>
    </w:p>
    <w:p w:rsidR="00201921" w:rsidRDefault="009A69FD" w:rsidP="00184982">
      <w:pPr>
        <w:widowControl w:val="0"/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реализации программы, повышения развивающего потенциала дополнительного образования;</w:t>
      </w:r>
    </w:p>
    <w:p w:rsidR="00201921" w:rsidRDefault="009A69FD" w:rsidP="00184982">
      <w:pPr>
        <w:widowControl w:val="0"/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13) создавать условия для развития учащихся, мотивировать их к активному освоению ресурсов и</w:t>
      </w:r>
    </w:p>
    <w:p w:rsidR="00201921" w:rsidRDefault="009A69FD" w:rsidP="00184982">
      <w:pPr>
        <w:widowControl w:val="0"/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развивающих возможностей образовательной среды, освоению выбранного вида деятельности</w:t>
      </w:r>
    </w:p>
    <w:p w:rsidR="00201921" w:rsidRDefault="009A69FD" w:rsidP="00184982">
      <w:pPr>
        <w:widowControl w:val="0"/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(выбранной программы), привлекать к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целеполаганию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01921" w:rsidRDefault="009A69FD" w:rsidP="00184982">
      <w:pPr>
        <w:widowControl w:val="0"/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14) устанавливать педагогически целесообразные взаимоотношения с учащимися, создавать</w:t>
      </w:r>
    </w:p>
    <w:p w:rsidR="00201921" w:rsidRDefault="009A69FD" w:rsidP="00184982">
      <w:pPr>
        <w:widowControl w:val="0"/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педагогические условия для формирования на учебных занятиях благоприятного психологического</w:t>
      </w:r>
    </w:p>
    <w:p w:rsidR="00201921" w:rsidRDefault="009A69FD" w:rsidP="00184982">
      <w:pPr>
        <w:widowControl w:val="0"/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климата, использовать различные средства педагогической поддержки учащихся;</w:t>
      </w:r>
    </w:p>
    <w:p w:rsidR="00201921" w:rsidRDefault="009A69FD" w:rsidP="00184982">
      <w:pPr>
        <w:widowControl w:val="0"/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15) использовать на занятиях педагогически обоснованные формы, методы, средства и приемы</w:t>
      </w:r>
    </w:p>
    <w:p w:rsidR="00201921" w:rsidRDefault="009A69FD" w:rsidP="00184982">
      <w:pPr>
        <w:widowControl w:val="0"/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организации деятельности учащихся (в том числе информационно-коммуникационные технологии</w:t>
      </w:r>
      <w:proofErr w:type="gramEnd"/>
    </w:p>
    <w:p w:rsidR="00201921" w:rsidRDefault="009A69FD" w:rsidP="00184982">
      <w:pPr>
        <w:widowControl w:val="0"/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(ИКТ), электронные образовательные и информационные ресурсы) с учетом особенностей:</w:t>
      </w:r>
      <w:proofErr w:type="gramEnd"/>
    </w:p>
    <w:p w:rsidR="00201921" w:rsidRDefault="009A69FD" w:rsidP="00184982">
      <w:pPr>
        <w:widowControl w:val="0"/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избранной области деятельности и задач дополнительной общеобразовательной программы;</w:t>
      </w:r>
    </w:p>
    <w:p w:rsidR="00201921" w:rsidRDefault="009A69FD" w:rsidP="00184982">
      <w:pPr>
        <w:widowControl w:val="0"/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- состояния здоровья, возрастных и индивидуальных особенностей учащихся (в том числе одаренных</w:t>
      </w:r>
      <w:proofErr w:type="gramEnd"/>
    </w:p>
    <w:p w:rsidR="00201921" w:rsidRDefault="009A69FD" w:rsidP="00184982">
      <w:pPr>
        <w:widowControl w:val="0"/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детей, учащихся с ограниченными возможностями здоровья);</w:t>
      </w:r>
    </w:p>
    <w:p w:rsidR="00201921" w:rsidRDefault="009A69FD" w:rsidP="00184982">
      <w:pPr>
        <w:widowControl w:val="0"/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16) осуществлять электронное обучение, использовать дистанционные образовательные технологии</w:t>
      </w:r>
    </w:p>
    <w:p w:rsidR="00201921" w:rsidRDefault="009A69FD" w:rsidP="00184982">
      <w:pPr>
        <w:widowControl w:val="0"/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(если это целесообразно);</w:t>
      </w:r>
    </w:p>
    <w:p w:rsidR="00201921" w:rsidRDefault="009A69FD" w:rsidP="00184982">
      <w:pPr>
        <w:widowControl w:val="0"/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17) готовить учащихся к участию в выставках, конкурсах, соревнованиях и иных аналогичных</w:t>
      </w:r>
    </w:p>
    <w:p w:rsidR="00201921" w:rsidRDefault="009A69FD" w:rsidP="00184982">
      <w:pPr>
        <w:widowControl w:val="0"/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мероприятиях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(в соответствии с направленностью осваиваемой программы);</w:t>
      </w:r>
    </w:p>
    <w:p w:rsidR="00201921" w:rsidRDefault="009A69FD" w:rsidP="00184982">
      <w:pPr>
        <w:widowControl w:val="0"/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18) создавать педагогические условия для формирования и развития самоконтроля и самооценки</w:t>
      </w:r>
    </w:p>
    <w:p w:rsidR="00201921" w:rsidRDefault="009A69FD" w:rsidP="00184982">
      <w:pPr>
        <w:widowControl w:val="0"/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учащимися процесса и результатов освоения программы;</w:t>
      </w:r>
    </w:p>
    <w:p w:rsidR="00201921" w:rsidRDefault="009A69FD" w:rsidP="00184982">
      <w:pPr>
        <w:widowControl w:val="0"/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19) проводить педагогическое наблюдение, использовать различные методы, средства и приемы</w:t>
      </w:r>
    </w:p>
    <w:p w:rsidR="00201921" w:rsidRDefault="009A69FD" w:rsidP="00184982">
      <w:pPr>
        <w:widowControl w:val="0"/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текущего контроля и обратной связи, в том числе оценки деятельности и поведения учащихся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</w:p>
    <w:p w:rsidR="00201921" w:rsidRDefault="009A69FD" w:rsidP="00184982">
      <w:pPr>
        <w:widowControl w:val="0"/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занятиях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01921" w:rsidRDefault="009A69FD" w:rsidP="00184982">
      <w:pPr>
        <w:widowControl w:val="0"/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20) понимать мотивы поведения, учитывать и развивать интересы учащихся при проведении</w:t>
      </w:r>
    </w:p>
    <w:p w:rsidR="00201921" w:rsidRDefault="009A69FD" w:rsidP="00184982">
      <w:pPr>
        <w:widowControl w:val="0"/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color w:val="000000"/>
          <w:sz w:val="24"/>
          <w:szCs w:val="24"/>
        </w:rPr>
        <w:sectPr w:rsidR="00201921">
          <w:pgSz w:w="12240" w:h="15840"/>
          <w:pgMar w:top="0" w:right="0" w:bottom="0" w:left="0" w:header="720" w:footer="720" w:gutter="0"/>
          <w:cols w:space="720"/>
          <w:noEndnote/>
        </w:sect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досуговых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мероприятий;</w:t>
      </w:r>
    </w:p>
    <w:p w:rsidR="00201921" w:rsidRDefault="00201921" w:rsidP="00184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1921" w:rsidRDefault="00201921" w:rsidP="00184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1921" w:rsidRDefault="00201921" w:rsidP="00184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1921" w:rsidRDefault="00201921" w:rsidP="00184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1921" w:rsidRDefault="009A69FD" w:rsidP="00184982">
      <w:pPr>
        <w:widowControl w:val="0"/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21) создавать при подготовке и проведении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досуговых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мероприятий условия для обучения, воспитания</w:t>
      </w:r>
    </w:p>
    <w:p w:rsidR="00201921" w:rsidRDefault="009A69FD" w:rsidP="00184982">
      <w:pPr>
        <w:widowControl w:val="0"/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 (или) развития учащихся, формирования благоприятного психологического климата в группе, в том</w:t>
      </w:r>
    </w:p>
    <w:p w:rsidR="00201921" w:rsidRDefault="009A69FD" w:rsidP="00184982">
      <w:pPr>
        <w:widowControl w:val="0"/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числе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201921" w:rsidRDefault="009A69FD" w:rsidP="00184982">
      <w:pPr>
        <w:widowControl w:val="0"/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привлекать учащихся (для детей) и их родителей (законных представителей) к планированию</w:t>
      </w:r>
    </w:p>
    <w:p w:rsidR="00201921" w:rsidRDefault="009A69FD" w:rsidP="00184982">
      <w:pPr>
        <w:widowControl w:val="0"/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досуговых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мероприятий (разработке сценариев), организации их подготовки, строить деятельность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</w:p>
    <w:p w:rsidR="00201921" w:rsidRDefault="009A69FD" w:rsidP="00184982">
      <w:pPr>
        <w:widowControl w:val="0"/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опорой на инициативу и развитие самоуправления учащихся;</w:t>
      </w:r>
    </w:p>
    <w:p w:rsidR="00201921" w:rsidRDefault="009A69FD" w:rsidP="00184982">
      <w:pPr>
        <w:widowControl w:val="0"/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использовать при проведении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досуговых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мероприятий педагогически обоснованные формы, методы,</w:t>
      </w:r>
    </w:p>
    <w:p w:rsidR="00201921" w:rsidRDefault="009A69FD" w:rsidP="00184982">
      <w:pPr>
        <w:widowControl w:val="0"/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способы и приемы организации деятельности и общения учащихся с учетом их возраста, состояния</w:t>
      </w:r>
    </w:p>
    <w:p w:rsidR="00201921" w:rsidRDefault="009A69FD" w:rsidP="00184982">
      <w:pPr>
        <w:widowControl w:val="0"/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здоровья и индивидуальных особенностей;</w:t>
      </w:r>
    </w:p>
    <w:p w:rsidR="00201921" w:rsidRDefault="009A69FD" w:rsidP="00184982">
      <w:pPr>
        <w:widowControl w:val="0"/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проводить мероприятия для учащихся с ограниченными возможностями здоровья и с их участием;</w:t>
      </w:r>
    </w:p>
    <w:p w:rsidR="00201921" w:rsidRDefault="009A69FD" w:rsidP="00184982">
      <w:pPr>
        <w:widowControl w:val="0"/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устанавливать педагогически целесообразные взаимоотношения с учащимися при проведении</w:t>
      </w:r>
    </w:p>
    <w:p w:rsidR="00201921" w:rsidRDefault="009A69FD" w:rsidP="00184982">
      <w:pPr>
        <w:widowControl w:val="0"/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досуговых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мероприятий, использовать различные средства педагогической поддержки учащихся,</w:t>
      </w:r>
    </w:p>
    <w:p w:rsidR="00201921" w:rsidRDefault="009A69FD" w:rsidP="00184982">
      <w:pPr>
        <w:widowControl w:val="0"/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испытывающих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затруднения в общении;</w:t>
      </w:r>
    </w:p>
    <w:p w:rsidR="00201921" w:rsidRDefault="009A69FD" w:rsidP="00184982">
      <w:pPr>
        <w:widowControl w:val="0"/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использовать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профориентационные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возможности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досуговой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деятельности;</w:t>
      </w:r>
    </w:p>
    <w:p w:rsidR="00201921" w:rsidRDefault="009A69FD" w:rsidP="00184982">
      <w:pPr>
        <w:widowControl w:val="0"/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22) планировать образовательный процесс, занятия и (или) циклы занятий, разрабатывать сценарии</w:t>
      </w:r>
    </w:p>
    <w:p w:rsidR="00201921" w:rsidRDefault="009A69FD" w:rsidP="00184982">
      <w:pPr>
        <w:widowControl w:val="0"/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досуговых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мероприятий с учетом:</w:t>
      </w:r>
    </w:p>
    <w:p w:rsidR="00201921" w:rsidRDefault="009A69FD" w:rsidP="00184982">
      <w:pPr>
        <w:widowControl w:val="0"/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задач и особенностей образовательной программы;</w:t>
      </w:r>
    </w:p>
    <w:p w:rsidR="00201921" w:rsidRDefault="009A69FD" w:rsidP="00184982">
      <w:pPr>
        <w:widowControl w:val="0"/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образовательных запросов учащихся (для детей) и их родителей (законных представителей),</w:t>
      </w:r>
    </w:p>
    <w:p w:rsidR="00201921" w:rsidRDefault="009A69FD" w:rsidP="00184982">
      <w:pPr>
        <w:widowControl w:val="0"/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возможностей и условий их удовлетворения в процессе освоения образовательной программы;</w:t>
      </w:r>
    </w:p>
    <w:p w:rsidR="00201921" w:rsidRDefault="009A69FD" w:rsidP="00184982">
      <w:pPr>
        <w:widowControl w:val="0"/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фактического уровня подготовленности, состояния здоровья,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возрастных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индивидуальных</w:t>
      </w:r>
    </w:p>
    <w:p w:rsidR="00201921" w:rsidRDefault="009A69FD" w:rsidP="00184982">
      <w:pPr>
        <w:widowControl w:val="0"/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особенностей учащихся (в том числе одаренных детей, учащихся с ограниченными возможностями</w:t>
      </w:r>
      <w:proofErr w:type="gramEnd"/>
    </w:p>
    <w:p w:rsidR="00201921" w:rsidRDefault="009A69FD" w:rsidP="00184982">
      <w:pPr>
        <w:widowControl w:val="0"/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здоровья - в зависимости от контингента учащихся);</w:t>
      </w:r>
    </w:p>
    <w:p w:rsidR="00201921" w:rsidRDefault="009A69FD" w:rsidP="00184982">
      <w:pPr>
        <w:widowControl w:val="0"/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особенностей группы учащихся;</w:t>
      </w:r>
    </w:p>
    <w:p w:rsidR="00201921" w:rsidRDefault="009A69FD" w:rsidP="00184982">
      <w:pPr>
        <w:widowControl w:val="0"/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специфики инклюзивного подхода в образовании (при его реализации);</w:t>
      </w:r>
    </w:p>
    <w:p w:rsidR="00201921" w:rsidRDefault="009A69FD" w:rsidP="00184982">
      <w:pPr>
        <w:widowControl w:val="0"/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санитарно-гигиенических норм и требований охраны жизни и здоровья учащихся;</w:t>
      </w:r>
    </w:p>
    <w:p w:rsidR="00201921" w:rsidRDefault="009A69FD" w:rsidP="00184982">
      <w:pPr>
        <w:widowControl w:val="0"/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23) устанавливать педагогически целесообразные взаимоотношения с родителями (законными</w:t>
      </w:r>
    </w:p>
    <w:p w:rsidR="00201921" w:rsidRDefault="009A69FD" w:rsidP="00184982">
      <w:pPr>
        <w:widowControl w:val="0"/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представителями) учащихся, выполнять нормы педагогической этики, разрешать конфликтные</w:t>
      </w:r>
    </w:p>
    <w:p w:rsidR="00201921" w:rsidRDefault="009A69FD" w:rsidP="00184982">
      <w:pPr>
        <w:widowControl w:val="0"/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ситуации, в том числе при нарушении прав ребенка, невыполнении взрослыми установленных</w:t>
      </w:r>
    </w:p>
    <w:p w:rsidR="00201921" w:rsidRDefault="009A69FD" w:rsidP="00184982">
      <w:pPr>
        <w:widowControl w:val="0"/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обязанностей по его воспитанию, обучению и (или) содержанию;</w:t>
      </w:r>
    </w:p>
    <w:p w:rsidR="00201921" w:rsidRDefault="009A69FD" w:rsidP="00184982">
      <w:pPr>
        <w:widowControl w:val="0"/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24) выявлять представления родителей (законных представителей) учащихся о задачах их воспитания</w:t>
      </w:r>
    </w:p>
    <w:p w:rsidR="00201921" w:rsidRDefault="009A69FD" w:rsidP="00184982">
      <w:pPr>
        <w:widowControl w:val="0"/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 обучения в процессе освоения дополнительной образовательной программы;</w:t>
      </w:r>
    </w:p>
    <w:p w:rsidR="00201921" w:rsidRDefault="009A69FD" w:rsidP="00184982">
      <w:pPr>
        <w:widowControl w:val="0"/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25) организовывать и проводить индивидуальные и групповые встречи (консультации) с родителями</w:t>
      </w:r>
    </w:p>
    <w:p w:rsidR="00201921" w:rsidRDefault="009A69FD" w:rsidP="00184982">
      <w:pPr>
        <w:widowControl w:val="0"/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(законными представителями) учащихся с целью лучшего понимания индивидуальных особенностей</w:t>
      </w:r>
    </w:p>
    <w:p w:rsidR="00201921" w:rsidRDefault="009A69FD" w:rsidP="00184982">
      <w:pPr>
        <w:widowControl w:val="0"/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учащихся, информирования родителей (законных представителей) о ходе и результатах освоения</w:t>
      </w:r>
    </w:p>
    <w:p w:rsidR="00201921" w:rsidRDefault="009A69FD" w:rsidP="00184982">
      <w:pPr>
        <w:widowControl w:val="0"/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детьми образовательной программы, повышения психолого-педагогической компетентности</w:t>
      </w:r>
    </w:p>
    <w:p w:rsidR="00201921" w:rsidRDefault="009A69FD" w:rsidP="00184982">
      <w:pPr>
        <w:widowControl w:val="0"/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родителей (законных представителей);</w:t>
      </w:r>
    </w:p>
    <w:p w:rsidR="00201921" w:rsidRDefault="009A69FD" w:rsidP="00184982">
      <w:pPr>
        <w:widowControl w:val="0"/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26) использовать различные приемы привлечения родителей (законных представителей) к организации</w:t>
      </w:r>
    </w:p>
    <w:p w:rsidR="00201921" w:rsidRDefault="009A69FD" w:rsidP="00184982">
      <w:pPr>
        <w:widowControl w:val="0"/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занятий 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досуговых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мероприятий, методы, формы и средства организации их совместной с детьми</w:t>
      </w:r>
    </w:p>
    <w:p w:rsidR="00201921" w:rsidRDefault="009A69FD" w:rsidP="00184982">
      <w:pPr>
        <w:widowControl w:val="0"/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деятельности;</w:t>
      </w:r>
    </w:p>
    <w:p w:rsidR="00201921" w:rsidRDefault="009A69FD" w:rsidP="00184982">
      <w:pPr>
        <w:widowControl w:val="0"/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27) определять формы, методы и средства оценивания процесса и результатов деятельности учащихся</w:t>
      </w:r>
    </w:p>
    <w:p w:rsidR="00201921" w:rsidRDefault="009A69FD" w:rsidP="00184982">
      <w:pPr>
        <w:widowControl w:val="0"/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 освоении программ дополнительного общего образования определенной направленности;</w:t>
      </w:r>
    </w:p>
    <w:p w:rsidR="00201921" w:rsidRDefault="009A69FD" w:rsidP="00184982">
      <w:pPr>
        <w:widowControl w:val="0"/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28) устанавливать педагогически целесообразные взаимоотношения с учащимися для обеспечения</w:t>
      </w:r>
    </w:p>
    <w:p w:rsidR="00201921" w:rsidRDefault="009A69FD" w:rsidP="00184982">
      <w:pPr>
        <w:widowControl w:val="0"/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достоверного оценивания;</w:t>
      </w:r>
    </w:p>
    <w:p w:rsidR="00201921" w:rsidRDefault="009A69FD" w:rsidP="00184982">
      <w:pPr>
        <w:widowControl w:val="0"/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29) наблюдать за учащимися, объективно оценивать процесс и результаты освоения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дополнительных</w:t>
      </w:r>
      <w:proofErr w:type="gramEnd"/>
    </w:p>
    <w:p w:rsidR="00201921" w:rsidRDefault="009A69FD" w:rsidP="00184982">
      <w:pPr>
        <w:widowControl w:val="0"/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общеобразовательных программ, в том числе в рамках установленных форм аттестации (при их</w:t>
      </w:r>
      <w:proofErr w:type="gramEnd"/>
    </w:p>
    <w:p w:rsidR="00201921" w:rsidRDefault="009A69FD" w:rsidP="00184982">
      <w:pPr>
        <w:widowControl w:val="0"/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наличии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201921" w:rsidRDefault="009A69FD" w:rsidP="00184982">
      <w:pPr>
        <w:widowControl w:val="0"/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30) проводить анализ и самоанализ организации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досуговой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деятельности, подготовки и проведения</w:t>
      </w:r>
    </w:p>
    <w:p w:rsidR="00201921" w:rsidRDefault="009A69FD" w:rsidP="00184982">
      <w:pPr>
        <w:widowControl w:val="0"/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массовых мероприятий, отслеживать педагогические эффекты проведения мероприятий;</w:t>
      </w:r>
    </w:p>
    <w:p w:rsidR="00201921" w:rsidRDefault="009A69FD" w:rsidP="00184982">
      <w:pPr>
        <w:widowControl w:val="0"/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31) анализировать и интерпретировать результаты педагогического наблюдения, контроля и</w:t>
      </w:r>
    </w:p>
    <w:p w:rsidR="00201921" w:rsidRDefault="009A69FD" w:rsidP="00184982">
      <w:pPr>
        <w:widowControl w:val="0"/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color w:val="000000"/>
          <w:sz w:val="24"/>
          <w:szCs w:val="24"/>
        </w:rPr>
        <w:sectPr w:rsidR="00201921">
          <w:pgSz w:w="12240" w:h="15840"/>
          <w:pgMar w:top="0" w:right="0" w:bottom="0" w:left="0" w:header="720" w:footer="720" w:gutter="0"/>
          <w:cols w:space="720"/>
          <w:noEndnote/>
        </w:sectPr>
      </w:pPr>
      <w:r>
        <w:rPr>
          <w:rFonts w:ascii="Times New Roman" w:hAnsi="Times New Roman" w:cs="Times New Roman"/>
          <w:color w:val="000000"/>
          <w:sz w:val="24"/>
          <w:szCs w:val="24"/>
        </w:rPr>
        <w:t>диагностики с учетом задач и особенностей образовательной программы и особенностей учащихся;</w:t>
      </w:r>
    </w:p>
    <w:p w:rsidR="00201921" w:rsidRDefault="00201921" w:rsidP="00184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1921" w:rsidRDefault="00201921" w:rsidP="00184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1921" w:rsidRDefault="00201921" w:rsidP="00184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1921" w:rsidRDefault="00201921" w:rsidP="00184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1921" w:rsidRDefault="009A69FD" w:rsidP="00184982">
      <w:pPr>
        <w:widowControl w:val="0"/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32) использовать различные средства (способы) фиксации динамики подготовленности и мотивации</w:t>
      </w:r>
    </w:p>
    <w:p w:rsidR="00201921" w:rsidRDefault="009A69FD" w:rsidP="00184982">
      <w:pPr>
        <w:widowControl w:val="0"/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учащихся в процессе освоения дополнительной общеобразовательной программы;</w:t>
      </w:r>
    </w:p>
    <w:p w:rsidR="00201921" w:rsidRDefault="009A69FD" w:rsidP="00184982">
      <w:pPr>
        <w:widowControl w:val="0"/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33) корректировать процесс освоения образовательной программы,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собственную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педагогическую</w:t>
      </w:r>
    </w:p>
    <w:p w:rsidR="00201921" w:rsidRDefault="009A69FD" w:rsidP="00184982">
      <w:pPr>
        <w:widowControl w:val="0"/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деятельность по результатам педагогического контроля и оценки освоения программы;</w:t>
      </w:r>
    </w:p>
    <w:p w:rsidR="00201921" w:rsidRDefault="009A69FD" w:rsidP="00184982">
      <w:pPr>
        <w:widowControl w:val="0"/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34) находить, анализировать возможности использования и использовать источники необходимой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proofErr w:type="gramEnd"/>
    </w:p>
    <w:p w:rsidR="00201921" w:rsidRDefault="009A69FD" w:rsidP="00184982">
      <w:pPr>
        <w:widowControl w:val="0"/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планирования профессиональной информации (включая методическую литературу, электронные</w:t>
      </w:r>
      <w:proofErr w:type="gramEnd"/>
    </w:p>
    <w:p w:rsidR="00201921" w:rsidRDefault="009A69FD" w:rsidP="00184982">
      <w:pPr>
        <w:widowControl w:val="0"/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образовательные ресурсы);</w:t>
      </w:r>
    </w:p>
    <w:p w:rsidR="00201921" w:rsidRDefault="009A69FD" w:rsidP="00184982">
      <w:pPr>
        <w:widowControl w:val="0"/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35) выявлять интересы учащихся (для детей) и их родителей (законных представителей) в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осваиваемой</w:t>
      </w:r>
      <w:proofErr w:type="gramEnd"/>
    </w:p>
    <w:p w:rsidR="00201921" w:rsidRDefault="009A69FD" w:rsidP="00184982">
      <w:pPr>
        <w:widowControl w:val="0"/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области дополнительного образования 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досуговой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деятельности;</w:t>
      </w:r>
    </w:p>
    <w:p w:rsidR="00201921" w:rsidRDefault="009A69FD" w:rsidP="00184982">
      <w:pPr>
        <w:widowControl w:val="0"/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36) проектировать совместно с учащимся (для детей) и их родителями (законными представителями)</w:t>
      </w:r>
    </w:p>
    <w:p w:rsidR="00201921" w:rsidRDefault="009A69FD" w:rsidP="00184982">
      <w:pPr>
        <w:widowControl w:val="0"/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индивидуальные образовательные маршруты освоения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дополнительных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общеобразовательных</w:t>
      </w:r>
    </w:p>
    <w:p w:rsidR="00201921" w:rsidRDefault="009A69FD" w:rsidP="00184982">
      <w:pPr>
        <w:widowControl w:val="0"/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программ;</w:t>
      </w:r>
    </w:p>
    <w:p w:rsidR="00201921" w:rsidRDefault="009A69FD" w:rsidP="00184982">
      <w:pPr>
        <w:widowControl w:val="0"/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37) корректировать содержание программ, системы контроля и оценки, планов занятий по результатам</w:t>
      </w:r>
    </w:p>
    <w:p w:rsidR="00201921" w:rsidRDefault="009A69FD" w:rsidP="00184982">
      <w:pPr>
        <w:widowControl w:val="0"/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анализа их реализации;</w:t>
      </w:r>
    </w:p>
    <w:p w:rsidR="00201921" w:rsidRDefault="009A69FD" w:rsidP="00184982">
      <w:pPr>
        <w:widowControl w:val="0"/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38) вести учебную, планирующую документацию, документацию учебного помещения (при наличии)</w:t>
      </w:r>
    </w:p>
    <w:p w:rsidR="00201921" w:rsidRDefault="009A69FD" w:rsidP="00184982">
      <w:pPr>
        <w:widowControl w:val="0"/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 бумажных и электронных носителях;</w:t>
      </w:r>
    </w:p>
    <w:p w:rsidR="00201921" w:rsidRDefault="009A69FD" w:rsidP="00184982">
      <w:pPr>
        <w:widowControl w:val="0"/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39) создавать отчетные (отчетно-аналитические) и информационные материалы;</w:t>
      </w:r>
    </w:p>
    <w:p w:rsidR="00201921" w:rsidRDefault="009A69FD" w:rsidP="00184982">
      <w:pPr>
        <w:widowControl w:val="0"/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40) заполнять и использовать электронные базы данных об участниках образовательного процесса и</w:t>
      </w:r>
    </w:p>
    <w:p w:rsidR="00201921" w:rsidRDefault="009A69FD" w:rsidP="00184982">
      <w:pPr>
        <w:widowControl w:val="0"/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порядке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его реализации для формирования отчетов в соответствии с установленными регламентами и</w:t>
      </w:r>
    </w:p>
    <w:p w:rsidR="00201921" w:rsidRDefault="009A69FD" w:rsidP="00184982">
      <w:pPr>
        <w:widowControl w:val="0"/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правилами, предоставлять эти сведения по запросам уполномоченных должностных лиц;</w:t>
      </w:r>
    </w:p>
    <w:p w:rsidR="00201921" w:rsidRDefault="009A69FD" w:rsidP="00184982">
      <w:pPr>
        <w:widowControl w:val="0"/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41) обрабатывать персональные данные с соблюдением принципов и правил, установленных</w:t>
      </w:r>
    </w:p>
    <w:p w:rsidR="00201921" w:rsidRDefault="009A69FD" w:rsidP="00184982">
      <w:pPr>
        <w:widowControl w:val="0"/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законодательством Российской Федерации, определять законность требований различных категорий</w:t>
      </w:r>
    </w:p>
    <w:p w:rsidR="00201921" w:rsidRDefault="009A69FD" w:rsidP="00184982">
      <w:pPr>
        <w:widowControl w:val="0"/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граждан и должностных лиц о предоставлении доступа к учебной документации, в том числе</w:t>
      </w:r>
    </w:p>
    <w:p w:rsidR="00201921" w:rsidRDefault="009A69FD" w:rsidP="00184982">
      <w:pPr>
        <w:widowControl w:val="0"/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содержащей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персональные данные;</w:t>
      </w:r>
    </w:p>
    <w:p w:rsidR="00201921" w:rsidRDefault="009A69FD" w:rsidP="00184982">
      <w:pPr>
        <w:widowControl w:val="0"/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42) взаимодействовать с членами педагогического коллектива, представителями профессионального</w:t>
      </w:r>
    </w:p>
    <w:p w:rsidR="00201921" w:rsidRDefault="009A69FD" w:rsidP="00184982">
      <w:pPr>
        <w:widowControl w:val="0"/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сообщества, родителями учащихся (для программ дополнительного образования детей), иными</w:t>
      </w:r>
    </w:p>
    <w:p w:rsidR="00201921" w:rsidRDefault="009A69FD" w:rsidP="00184982">
      <w:pPr>
        <w:widowControl w:val="0"/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заинтересованными лицами и организациями при подготовке и проведении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досуговых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мероприятий,</w:t>
      </w:r>
    </w:p>
    <w:p w:rsidR="00201921" w:rsidRDefault="009A69FD" w:rsidP="00184982">
      <w:pPr>
        <w:widowControl w:val="0"/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 решении задач обучения и (или) воспитания отдельных учащихся и (или) учебной группы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</w:p>
    <w:p w:rsidR="00201921" w:rsidRDefault="009A69FD" w:rsidP="00184982">
      <w:pPr>
        <w:widowControl w:val="0"/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соблюдением норм педагогической этики;</w:t>
      </w:r>
    </w:p>
    <w:p w:rsidR="00201921" w:rsidRDefault="009A69FD" w:rsidP="00184982">
      <w:pPr>
        <w:widowControl w:val="0"/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43) определять цели и задачи взаимодействия с родителями (законными представителями) учащихся,</w:t>
      </w:r>
    </w:p>
    <w:p w:rsidR="00201921" w:rsidRDefault="009A69FD" w:rsidP="00184982">
      <w:pPr>
        <w:widowControl w:val="0"/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планировать деятельность в этой области с учетом особенностей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социального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этнокультурного</w:t>
      </w:r>
    </w:p>
    <w:p w:rsidR="00201921" w:rsidRDefault="009A69FD" w:rsidP="00184982">
      <w:pPr>
        <w:widowControl w:val="0"/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состава группы;</w:t>
      </w:r>
    </w:p>
    <w:p w:rsidR="00201921" w:rsidRDefault="009A69FD" w:rsidP="00184982">
      <w:pPr>
        <w:widowControl w:val="0"/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44) выполнять нормы педагогической этики, обеспечивать охрану жизни и здоровья учащихся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201921" w:rsidRDefault="009A69FD" w:rsidP="00184982">
      <w:pPr>
        <w:widowControl w:val="0"/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процессе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публичного представления результатов оценивания;</w:t>
      </w:r>
    </w:p>
    <w:p w:rsidR="00201921" w:rsidRDefault="009A69FD" w:rsidP="00184982">
      <w:pPr>
        <w:widowControl w:val="0"/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45) контролировать санитарно-бытовые условия и условия внутренней среды кабинета (мастерской,</w:t>
      </w:r>
    </w:p>
    <w:p w:rsidR="00201921" w:rsidRDefault="009A69FD" w:rsidP="00184982">
      <w:pPr>
        <w:widowControl w:val="0"/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лаборатории, иного учебного помещения), выполнение на занятиях требований охраны труда,</w:t>
      </w:r>
    </w:p>
    <w:p w:rsidR="00201921" w:rsidRDefault="009A69FD" w:rsidP="00184982">
      <w:pPr>
        <w:widowControl w:val="0"/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анализировать и устранять возможные риски жизни и здоровью учащихся в ходе обучения, применять</w:t>
      </w:r>
    </w:p>
    <w:p w:rsidR="00201921" w:rsidRDefault="009A69FD" w:rsidP="00184982">
      <w:pPr>
        <w:widowControl w:val="0"/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приемы страховки 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самостраховки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при выполнении физических упражнений (в соответствии с</w:t>
      </w:r>
      <w:proofErr w:type="gramEnd"/>
    </w:p>
    <w:p w:rsidR="00201921" w:rsidRDefault="009A69FD" w:rsidP="00184982">
      <w:pPr>
        <w:widowControl w:val="0"/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особенностями избранной области деятельности);</w:t>
      </w:r>
    </w:p>
    <w:p w:rsidR="00201921" w:rsidRDefault="009A69FD" w:rsidP="00184982">
      <w:pPr>
        <w:widowControl w:val="0"/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46) анализировать проведенные занятия для установления соответствия содержания, методов и</w:t>
      </w:r>
    </w:p>
    <w:p w:rsidR="00201921" w:rsidRDefault="009A69FD" w:rsidP="00184982">
      <w:pPr>
        <w:widowControl w:val="0"/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средств поставленным целям и задачам, интерпретировать и использовать в работе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полученные</w:t>
      </w:r>
      <w:proofErr w:type="gramEnd"/>
    </w:p>
    <w:p w:rsidR="00201921" w:rsidRDefault="009A69FD" w:rsidP="00184982">
      <w:pPr>
        <w:widowControl w:val="0"/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результаты для коррекции собственной деятельности;</w:t>
      </w:r>
    </w:p>
    <w:p w:rsidR="00201921" w:rsidRDefault="009A69FD" w:rsidP="00184982">
      <w:pPr>
        <w:widowControl w:val="0"/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47) контролировать соблюдение учащимися требований охраны труда, анализировать и устранять</w:t>
      </w:r>
    </w:p>
    <w:p w:rsidR="00201921" w:rsidRDefault="009A69FD" w:rsidP="00184982">
      <w:pPr>
        <w:widowControl w:val="0"/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(минимизировать) возможные риски угрозы жизни и здоровью учащихся при проведении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досуговых</w:t>
      </w:r>
      <w:proofErr w:type="spellEnd"/>
    </w:p>
    <w:p w:rsidR="00201921" w:rsidRDefault="009A69FD" w:rsidP="00184982">
      <w:pPr>
        <w:widowControl w:val="0"/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мероприятий;</w:t>
      </w:r>
    </w:p>
    <w:p w:rsidR="00201921" w:rsidRDefault="009A69FD" w:rsidP="00184982">
      <w:pPr>
        <w:widowControl w:val="0"/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48) выполнять требования охраны труда.</w:t>
      </w:r>
    </w:p>
    <w:p w:rsidR="00201921" w:rsidRDefault="00201921" w:rsidP="00184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1921" w:rsidRDefault="009A69FD" w:rsidP="00184982">
      <w:pPr>
        <w:widowControl w:val="0"/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1.5. Педагог дополнительного образования в своей деятельности</w:t>
      </w:r>
    </w:p>
    <w:p w:rsidR="00201921" w:rsidRDefault="009A69FD" w:rsidP="00184982">
      <w:pPr>
        <w:widowControl w:val="0"/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руководствуется:</w:t>
      </w:r>
    </w:p>
    <w:p w:rsidR="00874ED1" w:rsidRDefault="00874ED1" w:rsidP="00184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9A69FD">
        <w:rPr>
          <w:rFonts w:ascii="Times New Roman" w:hAnsi="Times New Roman" w:cs="Times New Roman"/>
          <w:color w:val="000000"/>
          <w:sz w:val="24"/>
          <w:szCs w:val="24"/>
        </w:rPr>
        <w:t xml:space="preserve">1) Уставом </w:t>
      </w:r>
      <w:r>
        <w:rPr>
          <w:rFonts w:ascii="Times New Roman" w:hAnsi="Times New Roman" w:cs="Times New Roman"/>
          <w:color w:val="000000"/>
          <w:sz w:val="24"/>
          <w:szCs w:val="24"/>
        </w:rPr>
        <w:t>МБОУ «СОШ им.Т.К.Агузарова с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ижняя Саниба»</w:t>
      </w:r>
    </w:p>
    <w:p w:rsidR="00201921" w:rsidRDefault="00201921" w:rsidP="00184982">
      <w:pPr>
        <w:widowControl w:val="0"/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color w:val="000000"/>
          <w:sz w:val="24"/>
          <w:szCs w:val="24"/>
        </w:rPr>
      </w:pPr>
    </w:p>
    <w:p w:rsidR="00201921" w:rsidRDefault="009A69FD" w:rsidP="00184982">
      <w:pPr>
        <w:widowControl w:val="0"/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color w:val="000000"/>
          <w:sz w:val="24"/>
          <w:szCs w:val="24"/>
        </w:rPr>
        <w:sectPr w:rsidR="00201921">
          <w:pgSz w:w="12240" w:h="15840"/>
          <w:pgMar w:top="0" w:right="0" w:bottom="0" w:left="0" w:header="720" w:footer="720" w:gutter="0"/>
          <w:cols w:space="720"/>
          <w:noEndnote/>
        </w:sectPr>
      </w:pPr>
      <w:r>
        <w:rPr>
          <w:rFonts w:ascii="Times New Roman" w:hAnsi="Times New Roman" w:cs="Times New Roman"/>
          <w:color w:val="000000"/>
          <w:sz w:val="24"/>
          <w:szCs w:val="24"/>
        </w:rPr>
        <w:t>2) Положением о деятельности Центра образования цифрового и гуманитарного профилей «Точка</w:t>
      </w:r>
    </w:p>
    <w:p w:rsidR="00201921" w:rsidRDefault="00201921" w:rsidP="00184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1921" w:rsidRDefault="00201921" w:rsidP="00184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1921" w:rsidRDefault="00201921" w:rsidP="00184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1921" w:rsidRDefault="00201921" w:rsidP="00184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1921" w:rsidRDefault="009A69FD" w:rsidP="00184982">
      <w:pPr>
        <w:widowControl w:val="0"/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роста» при</w:t>
      </w:r>
      <w:r w:rsidR="00874ED1" w:rsidRPr="00874E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74ED1">
        <w:rPr>
          <w:rFonts w:ascii="Times New Roman" w:hAnsi="Times New Roman" w:cs="Times New Roman"/>
          <w:color w:val="000000"/>
          <w:sz w:val="24"/>
          <w:szCs w:val="24"/>
        </w:rPr>
        <w:t>МБОУ «СОШ им.Т.К.Агузарова с</w:t>
      </w:r>
      <w:proofErr w:type="gramStart"/>
      <w:r w:rsidR="00874ED1">
        <w:rPr>
          <w:rFonts w:ascii="Times New Roman" w:hAnsi="Times New Roman" w:cs="Times New Roman"/>
          <w:color w:val="000000"/>
          <w:sz w:val="24"/>
          <w:szCs w:val="24"/>
        </w:rPr>
        <w:t>.Н</w:t>
      </w:r>
      <w:proofErr w:type="gramEnd"/>
      <w:r w:rsidR="00874ED1">
        <w:rPr>
          <w:rFonts w:ascii="Times New Roman" w:hAnsi="Times New Roman" w:cs="Times New Roman"/>
          <w:color w:val="000000"/>
          <w:sz w:val="24"/>
          <w:szCs w:val="24"/>
        </w:rPr>
        <w:t>ижняя Саниба»</w:t>
      </w:r>
    </w:p>
    <w:p w:rsidR="00201921" w:rsidRDefault="009A69FD" w:rsidP="00184982">
      <w:pPr>
        <w:widowControl w:val="0"/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3) настоящей должностной инструкцией;</w:t>
      </w:r>
    </w:p>
    <w:p w:rsidR="00201921" w:rsidRDefault="009A69FD" w:rsidP="00184982">
      <w:pPr>
        <w:widowControl w:val="0"/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4) Трудовым договором и др. нормативными документами школы.</w:t>
      </w:r>
    </w:p>
    <w:p w:rsidR="00201921" w:rsidRDefault="00201921" w:rsidP="00184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1921" w:rsidRDefault="009A69FD" w:rsidP="00184982">
      <w:pPr>
        <w:widowControl w:val="0"/>
        <w:autoSpaceDE w:val="0"/>
        <w:autoSpaceDN w:val="0"/>
        <w:adjustRightInd w:val="0"/>
        <w:spacing w:after="0" w:line="240" w:lineRule="auto"/>
        <w:ind w:left="513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Трудовые функции</w:t>
      </w:r>
    </w:p>
    <w:p w:rsidR="00201921" w:rsidRDefault="009A69FD" w:rsidP="00184982">
      <w:pPr>
        <w:widowControl w:val="0"/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2.1. Преподавание по дополнительным общеобразовательным программам:</w:t>
      </w:r>
    </w:p>
    <w:p w:rsidR="00201921" w:rsidRDefault="009A69FD" w:rsidP="00184982">
      <w:pPr>
        <w:widowControl w:val="0"/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1)  организация  деятельности  учащихся,  направленной  на  освоение  дополнительной</w:t>
      </w:r>
    </w:p>
    <w:p w:rsidR="00201921" w:rsidRDefault="009A69FD" w:rsidP="00184982">
      <w:pPr>
        <w:widowControl w:val="0"/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общеобразовательной программы;</w:t>
      </w:r>
    </w:p>
    <w:p w:rsidR="00201921" w:rsidRDefault="009A69FD" w:rsidP="00184982">
      <w:pPr>
        <w:widowControl w:val="0"/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2) организация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досуговой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деятельности учащихся в процессе реализации дополнительной</w:t>
      </w:r>
    </w:p>
    <w:p w:rsidR="00201921" w:rsidRDefault="009A69FD" w:rsidP="00184982">
      <w:pPr>
        <w:widowControl w:val="0"/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общеобразовательной программы;</w:t>
      </w:r>
    </w:p>
    <w:p w:rsidR="00201921" w:rsidRDefault="009A69FD" w:rsidP="00184982">
      <w:pPr>
        <w:widowControl w:val="0"/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3) обеспечение взаимодействия с родителями (законными представителями) учащихся, осваивающих</w:t>
      </w:r>
    </w:p>
    <w:p w:rsidR="00201921" w:rsidRDefault="009A69FD" w:rsidP="00184982">
      <w:pPr>
        <w:widowControl w:val="0"/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дополнительную общеобразовательную программу, при решении задач обучения и воспитания;</w:t>
      </w:r>
    </w:p>
    <w:p w:rsidR="00201921" w:rsidRDefault="009A69FD" w:rsidP="00184982">
      <w:pPr>
        <w:widowControl w:val="0"/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4) педагогический контроль и оценка освоения дополнительной общеобразовательной программы;</w:t>
      </w:r>
    </w:p>
    <w:p w:rsidR="00201921" w:rsidRDefault="009A69FD" w:rsidP="00184982">
      <w:pPr>
        <w:widowControl w:val="0"/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5)   разработка   программно-методического   обеспечения   реализации   дополнительной</w:t>
      </w:r>
    </w:p>
    <w:p w:rsidR="00201921" w:rsidRDefault="00201921" w:rsidP="00184982">
      <w:pPr>
        <w:widowControl w:val="0"/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color w:val="000000"/>
          <w:sz w:val="24"/>
          <w:szCs w:val="24"/>
        </w:rPr>
        <w:sectPr w:rsidR="00201921">
          <w:pgSz w:w="12240" w:h="15840"/>
          <w:pgMar w:top="0" w:right="0" w:bottom="0" w:left="0" w:header="720" w:footer="720" w:gutter="0"/>
          <w:cols w:space="720" w:equalWidth="0">
            <w:col w:w="12240"/>
          </w:cols>
          <w:noEndnote/>
        </w:sectPr>
      </w:pPr>
    </w:p>
    <w:p w:rsidR="00201921" w:rsidRDefault="009A69FD" w:rsidP="00184982">
      <w:pPr>
        <w:widowControl w:val="0"/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общеобразовательной программы и</w:t>
      </w:r>
    </w:p>
    <w:p w:rsidR="00201921" w:rsidRDefault="009A69FD" w:rsidP="00184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другие функции,</w:t>
      </w:r>
    </w:p>
    <w:p w:rsidR="00201921" w:rsidRDefault="009A69FD" w:rsidP="00184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связанные с его</w:t>
      </w:r>
    </w:p>
    <w:p w:rsidR="00201921" w:rsidRDefault="009A69FD" w:rsidP="00184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непосредственной</w:t>
      </w:r>
    </w:p>
    <w:p w:rsidR="00201921" w:rsidRDefault="00201921" w:rsidP="00184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  <w:sectPr w:rsidR="00201921">
          <w:type w:val="continuous"/>
          <w:pgSz w:w="12240" w:h="15840"/>
          <w:pgMar w:top="0" w:right="0" w:bottom="0" w:left="0" w:header="720" w:footer="720" w:gutter="0"/>
          <w:cols w:num="4" w:space="720" w:equalWidth="0">
            <w:col w:w="5290" w:space="10"/>
            <w:col w:w="2150" w:space="10"/>
            <w:col w:w="2270" w:space="10"/>
            <w:col w:w="2500"/>
          </w:cols>
          <w:noEndnote/>
        </w:sectPr>
      </w:pPr>
    </w:p>
    <w:p w:rsidR="00201921" w:rsidRDefault="009A69FD" w:rsidP="00184982">
      <w:pPr>
        <w:widowControl w:val="0"/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деятельностью.</w:t>
      </w:r>
    </w:p>
    <w:p w:rsidR="00201921" w:rsidRDefault="00201921" w:rsidP="00184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1921" w:rsidRDefault="009A69FD" w:rsidP="00184982">
      <w:pPr>
        <w:widowControl w:val="0"/>
        <w:autoSpaceDE w:val="0"/>
        <w:autoSpaceDN w:val="0"/>
        <w:adjustRightInd w:val="0"/>
        <w:spacing w:after="0" w:line="240" w:lineRule="auto"/>
        <w:ind w:left="4733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Должностные обязанности</w:t>
      </w:r>
    </w:p>
    <w:p w:rsidR="00201921" w:rsidRDefault="009A69FD" w:rsidP="00184982">
      <w:pPr>
        <w:widowControl w:val="0"/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3.1. Педагог дополнительного образования исполняет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следующие обязанности:</w:t>
      </w:r>
    </w:p>
    <w:p w:rsidR="00201921" w:rsidRDefault="009A69FD" w:rsidP="00184982">
      <w:pPr>
        <w:widowControl w:val="0"/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3.1.1. В рамках трудовой функции организация деятельности учащихся, направленной на освоение</w:t>
      </w:r>
    </w:p>
    <w:p w:rsidR="00201921" w:rsidRDefault="009A69FD" w:rsidP="00184982">
      <w:pPr>
        <w:widowControl w:val="0"/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дополнительной общеобразовательной программы:</w:t>
      </w:r>
    </w:p>
    <w:p w:rsidR="00201921" w:rsidRDefault="009A69FD" w:rsidP="00184982">
      <w:pPr>
        <w:widowControl w:val="0"/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1) проводит набор на обучение по дополнительной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общеразвивающей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программе;</w:t>
      </w:r>
    </w:p>
    <w:p w:rsidR="00201921" w:rsidRDefault="009A69FD" w:rsidP="00184982">
      <w:pPr>
        <w:widowControl w:val="0"/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2) осуществляет отбор для обучения по дополнительной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предпрофессиональной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программе (как</w:t>
      </w:r>
    </w:p>
    <w:p w:rsidR="00201921" w:rsidRDefault="009A69FD" w:rsidP="00184982">
      <w:pPr>
        <w:widowControl w:val="0"/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правило, работа в составе комиссии);</w:t>
      </w:r>
    </w:p>
    <w:p w:rsidR="00201921" w:rsidRDefault="009A69FD" w:rsidP="00184982">
      <w:pPr>
        <w:widowControl w:val="0"/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3) осуществляет организацию, в том числе стимулирование и мотивацию, деятельности и общения</w:t>
      </w:r>
    </w:p>
    <w:p w:rsidR="00201921" w:rsidRDefault="009A69FD" w:rsidP="00184982">
      <w:pPr>
        <w:widowControl w:val="0"/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учащихся на учебных занятиях;</w:t>
      </w:r>
    </w:p>
    <w:p w:rsidR="00201921" w:rsidRDefault="009A69FD" w:rsidP="00184982">
      <w:pPr>
        <w:widowControl w:val="0"/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4) консультирует учащихся и их родителей (законных представителей) по вопросам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дальнейшей</w:t>
      </w:r>
      <w:proofErr w:type="gramEnd"/>
    </w:p>
    <w:p w:rsidR="00201921" w:rsidRDefault="009A69FD" w:rsidP="00184982">
      <w:pPr>
        <w:widowControl w:val="0"/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профессионализации (для преподавания по дополнительным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предпрофессиональным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программам);</w:t>
      </w:r>
    </w:p>
    <w:p w:rsidR="00201921" w:rsidRDefault="009A69FD" w:rsidP="00184982">
      <w:pPr>
        <w:widowControl w:val="0"/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5) осуществляет текущий контроль, помощь учащимся в коррекции деятельности и поведения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</w:p>
    <w:p w:rsidR="00201921" w:rsidRDefault="009A69FD" w:rsidP="00184982">
      <w:pPr>
        <w:widowControl w:val="0"/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занятиях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01921" w:rsidRDefault="009A69FD" w:rsidP="00184982">
      <w:pPr>
        <w:widowControl w:val="0"/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6) осуществляет разработку мероприятий по модернизации оснащения учебного помещения,</w:t>
      </w:r>
    </w:p>
    <w:p w:rsidR="00201921" w:rsidRDefault="009A69FD" w:rsidP="00184982">
      <w:pPr>
        <w:widowControl w:val="0"/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формирование его предметно-пространственной среды, обеспечивающей освоение образовательной</w:t>
      </w:r>
    </w:p>
    <w:p w:rsidR="00201921" w:rsidRDefault="009A69FD" w:rsidP="00184982">
      <w:pPr>
        <w:widowControl w:val="0"/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программы.</w:t>
      </w:r>
    </w:p>
    <w:p w:rsidR="00201921" w:rsidRDefault="009A69FD" w:rsidP="00184982">
      <w:pPr>
        <w:widowControl w:val="0"/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3.1.2. В рамках трудовой функции организация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досуговой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деятельности учащихся в процессе</w:t>
      </w:r>
    </w:p>
    <w:p w:rsidR="00201921" w:rsidRDefault="009A69FD" w:rsidP="00184982">
      <w:pPr>
        <w:widowControl w:val="0"/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реализации дополнительной общеобразовательной программы:</w:t>
      </w:r>
    </w:p>
    <w:p w:rsidR="00201921" w:rsidRDefault="009A69FD" w:rsidP="00184982">
      <w:pPr>
        <w:widowControl w:val="0"/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1) планирует подготовку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досуговых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мероприятий;</w:t>
      </w:r>
    </w:p>
    <w:p w:rsidR="00201921" w:rsidRDefault="009A69FD" w:rsidP="00184982">
      <w:pPr>
        <w:widowControl w:val="0"/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2) осуществляет организацию подготовки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досуговых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мероприятий;</w:t>
      </w:r>
    </w:p>
    <w:p w:rsidR="00201921" w:rsidRDefault="009A69FD" w:rsidP="00184982">
      <w:pPr>
        <w:widowControl w:val="0"/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3) проводит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досуговые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мероприятия.</w:t>
      </w:r>
    </w:p>
    <w:p w:rsidR="00201921" w:rsidRDefault="009A69FD" w:rsidP="00184982">
      <w:pPr>
        <w:widowControl w:val="0"/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3.1.3.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 рамках трудовой функции обеспечение взаимодействия с родителями (законными</w:t>
      </w:r>
      <w:proofErr w:type="gramEnd"/>
    </w:p>
    <w:p w:rsidR="00201921" w:rsidRDefault="009A69FD" w:rsidP="00184982">
      <w:pPr>
        <w:widowControl w:val="0"/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представителями) учащихся, осваивающих дополнительную общеобразовательную программу,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при</w:t>
      </w:r>
      <w:proofErr w:type="gramEnd"/>
    </w:p>
    <w:p w:rsidR="00201921" w:rsidRDefault="009A69FD" w:rsidP="00184982">
      <w:pPr>
        <w:widowControl w:val="0"/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решении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задач обучения и воспитания:</w:t>
      </w:r>
    </w:p>
    <w:p w:rsidR="00201921" w:rsidRDefault="009A69FD" w:rsidP="00184982">
      <w:pPr>
        <w:widowControl w:val="0"/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1) планирует взаимодействие с родителями (законными представителями) учащихся;</w:t>
      </w:r>
    </w:p>
    <w:p w:rsidR="00201921" w:rsidRDefault="009A69FD" w:rsidP="00184982">
      <w:pPr>
        <w:widowControl w:val="0"/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2) проводит родительские собрания, индивидуальные и групповые встречи (консультации)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</w:p>
    <w:p w:rsidR="00201921" w:rsidRDefault="009A69FD" w:rsidP="00184982">
      <w:pPr>
        <w:widowControl w:val="0"/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родителями (законными представителями) учащихся;</w:t>
      </w:r>
    </w:p>
    <w:p w:rsidR="00201921" w:rsidRDefault="009A69FD" w:rsidP="00184982">
      <w:pPr>
        <w:widowControl w:val="0"/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3) осуществляет организацию совместной деятельности детей и взрослых при проведении занятий и</w:t>
      </w:r>
    </w:p>
    <w:p w:rsidR="00201921" w:rsidRDefault="009A69FD" w:rsidP="00184982">
      <w:pPr>
        <w:widowControl w:val="0"/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досуговых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мероприятий;</w:t>
      </w:r>
    </w:p>
    <w:p w:rsidR="00201921" w:rsidRDefault="009A69FD" w:rsidP="00184982">
      <w:pPr>
        <w:widowControl w:val="0"/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4) обеспечивает в рамках своих полномочий соблюдение прав ребенка и выполнение взрослыми</w:t>
      </w:r>
    </w:p>
    <w:p w:rsidR="00201921" w:rsidRDefault="009A69FD" w:rsidP="00184982">
      <w:pPr>
        <w:widowControl w:val="0"/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установленных обязанностей.</w:t>
      </w:r>
    </w:p>
    <w:p w:rsidR="00201921" w:rsidRDefault="009A69FD" w:rsidP="00184982">
      <w:pPr>
        <w:widowControl w:val="0"/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3.1.4. В рамках трудовой функции педагогический контроль и оценка освоения дополнительной</w:t>
      </w:r>
    </w:p>
    <w:p w:rsidR="00201921" w:rsidRDefault="009A69FD" w:rsidP="00184982">
      <w:pPr>
        <w:widowControl w:val="0"/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color w:val="000000"/>
          <w:sz w:val="24"/>
          <w:szCs w:val="24"/>
        </w:rPr>
        <w:sectPr w:rsidR="00201921">
          <w:type w:val="continuous"/>
          <w:pgSz w:w="12240" w:h="15840"/>
          <w:pgMar w:top="0" w:right="0" w:bottom="0" w:left="0" w:header="720" w:footer="720" w:gutter="0"/>
          <w:cols w:space="720" w:equalWidth="0">
            <w:col w:w="12240" w:space="10"/>
          </w:cols>
          <w:noEndnote/>
        </w:sectPr>
      </w:pPr>
      <w:r>
        <w:rPr>
          <w:rFonts w:ascii="Times New Roman" w:hAnsi="Times New Roman" w:cs="Times New Roman"/>
          <w:color w:val="000000"/>
          <w:sz w:val="24"/>
          <w:szCs w:val="24"/>
        </w:rPr>
        <w:t>общеобразовательной программы:</w:t>
      </w:r>
    </w:p>
    <w:p w:rsidR="00201921" w:rsidRDefault="00201921" w:rsidP="00184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1921" w:rsidRDefault="00201921" w:rsidP="00184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1921" w:rsidRDefault="00201921" w:rsidP="00184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1921" w:rsidRDefault="00201921" w:rsidP="00184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1921" w:rsidRDefault="009A69FD" w:rsidP="00184982">
      <w:pPr>
        <w:widowControl w:val="0"/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1) осуществляет контроль и оценку освоения дополнительных общеобразовательных программ, в том</w:t>
      </w:r>
    </w:p>
    <w:p w:rsidR="00201921" w:rsidRDefault="009A69FD" w:rsidP="00184982">
      <w:pPr>
        <w:widowControl w:val="0"/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числе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 рамках установленных форм аттестации (при их наличии);</w:t>
      </w:r>
    </w:p>
    <w:p w:rsidR="00201921" w:rsidRDefault="009A69FD" w:rsidP="00184982">
      <w:pPr>
        <w:widowControl w:val="0"/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2) осуществляет контроль и оценку освоения дополнительных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предпрофессиональных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программ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при</w:t>
      </w:r>
      <w:proofErr w:type="gramEnd"/>
    </w:p>
    <w:p w:rsidR="00201921" w:rsidRDefault="009A69FD" w:rsidP="00184982">
      <w:pPr>
        <w:widowControl w:val="0"/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проведении промежуточной и итоговой аттестации учащихся (для преподавания по программам в</w:t>
      </w:r>
      <w:proofErr w:type="gramEnd"/>
    </w:p>
    <w:p w:rsidR="00201921" w:rsidRDefault="009A69FD" w:rsidP="00184982">
      <w:pPr>
        <w:widowControl w:val="0"/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области искусств);</w:t>
      </w:r>
    </w:p>
    <w:p w:rsidR="00201921" w:rsidRDefault="009A69FD" w:rsidP="00184982">
      <w:pPr>
        <w:widowControl w:val="0"/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3) проводит анализ и интерпретацию результатов педагогического контроля и оценки;</w:t>
      </w:r>
    </w:p>
    <w:p w:rsidR="00201921" w:rsidRDefault="009A69FD" w:rsidP="00184982">
      <w:pPr>
        <w:widowControl w:val="0"/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4) осуществляет фиксацию и оценку динамики подготовленности и мотивации учащихся в процессе</w:t>
      </w:r>
    </w:p>
    <w:p w:rsidR="00201921" w:rsidRDefault="009A69FD" w:rsidP="00184982">
      <w:pPr>
        <w:widowControl w:val="0"/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освоения дополнительной общеобразовательной программы.</w:t>
      </w:r>
    </w:p>
    <w:p w:rsidR="00201921" w:rsidRDefault="009A69FD" w:rsidP="00184982">
      <w:pPr>
        <w:widowControl w:val="0"/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3.1.5. В рамках трудовой функции разработка программно-методического обеспечения реализации</w:t>
      </w:r>
    </w:p>
    <w:p w:rsidR="00201921" w:rsidRDefault="009A69FD" w:rsidP="00184982">
      <w:pPr>
        <w:widowControl w:val="0"/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дополнительной общеобразовательной программы:</w:t>
      </w:r>
    </w:p>
    <w:p w:rsidR="00201921" w:rsidRDefault="009A69FD" w:rsidP="00184982">
      <w:pPr>
        <w:widowControl w:val="0"/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1) осуществляет разработку дополнительных общеобразовательных программ (программ учебных</w:t>
      </w:r>
    </w:p>
    <w:p w:rsidR="00201921" w:rsidRDefault="009A69FD" w:rsidP="00184982">
      <w:pPr>
        <w:widowControl w:val="0"/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курсов, дисциплин (модулей)) и учебно-методических материалов для их реализации;</w:t>
      </w:r>
    </w:p>
    <w:p w:rsidR="00201921" w:rsidRDefault="009A69FD" w:rsidP="00184982">
      <w:pPr>
        <w:widowControl w:val="0"/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 определяет педагогические цели и задачи, планирует занятия и (или) циклы занятий, направленные</w:t>
      </w:r>
    </w:p>
    <w:p w:rsidR="00201921" w:rsidRDefault="009A69FD" w:rsidP="00184982">
      <w:pPr>
        <w:widowControl w:val="0"/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 освоение избранного вида деятельности (области дополнительного образования);</w:t>
      </w:r>
    </w:p>
    <w:p w:rsidR="00201921" w:rsidRDefault="009A69FD" w:rsidP="00184982">
      <w:pPr>
        <w:widowControl w:val="0"/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3) определяет педагогические цели и задачи, планирует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досуговую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деятельность, разрабатывает планы</w:t>
      </w:r>
    </w:p>
    <w:p w:rsidR="00201921" w:rsidRDefault="009A69FD" w:rsidP="00184982">
      <w:pPr>
        <w:widowControl w:val="0"/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(сценарии)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досуговых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мероприятий;</w:t>
      </w:r>
    </w:p>
    <w:p w:rsidR="00201921" w:rsidRDefault="009A69FD" w:rsidP="00184982">
      <w:pPr>
        <w:widowControl w:val="0"/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4) осуществляет разработку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системы оценки достижения планируемых результатов освоения</w:t>
      </w:r>
      <w:proofErr w:type="gramEnd"/>
    </w:p>
    <w:p w:rsidR="00201921" w:rsidRDefault="009A69FD" w:rsidP="00184982">
      <w:pPr>
        <w:widowControl w:val="0"/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дополнительных общеобразовательных программ;</w:t>
      </w:r>
    </w:p>
    <w:p w:rsidR="00201921" w:rsidRDefault="009A69FD" w:rsidP="00184982">
      <w:pPr>
        <w:widowControl w:val="0"/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5) ведет документацию, обеспечивающую реализацию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дополнительной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общеобразовательной</w:t>
      </w:r>
    </w:p>
    <w:p w:rsidR="00201921" w:rsidRDefault="009A69FD" w:rsidP="00184982">
      <w:pPr>
        <w:widowControl w:val="0"/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программы (программы учебного курса, дисциплины (модуля)).</w:t>
      </w:r>
    </w:p>
    <w:p w:rsidR="00201921" w:rsidRDefault="009A69FD" w:rsidP="00184982">
      <w:pPr>
        <w:widowControl w:val="0"/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3.1.6. В рамках выполнения своих трудовых функций исполняет поручения своего непосредственного</w:t>
      </w:r>
    </w:p>
    <w:p w:rsidR="00201921" w:rsidRDefault="009A69FD" w:rsidP="00184982">
      <w:pPr>
        <w:widowControl w:val="0"/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руководителя.</w:t>
      </w:r>
    </w:p>
    <w:p w:rsidR="00201921" w:rsidRDefault="00201921" w:rsidP="00184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1921" w:rsidRDefault="009A69FD" w:rsidP="00184982">
      <w:pPr>
        <w:widowControl w:val="0"/>
        <w:autoSpaceDE w:val="0"/>
        <w:autoSpaceDN w:val="0"/>
        <w:adjustRightInd w:val="0"/>
        <w:spacing w:after="0" w:line="240" w:lineRule="auto"/>
        <w:ind w:left="584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Права</w:t>
      </w:r>
    </w:p>
    <w:p w:rsidR="00201921" w:rsidRDefault="009A69FD" w:rsidP="00184982">
      <w:pPr>
        <w:widowControl w:val="0"/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Педагог дополнительного образования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имеет право:</w:t>
      </w:r>
    </w:p>
    <w:p w:rsidR="00201921" w:rsidRDefault="009A69FD" w:rsidP="00184982">
      <w:pPr>
        <w:widowControl w:val="0"/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4.1. Участвовать в обсуждении проектов документов по вопросам организации образовательной</w:t>
      </w:r>
    </w:p>
    <w:p w:rsidR="00201921" w:rsidRDefault="009A69FD" w:rsidP="00184982">
      <w:pPr>
        <w:widowControl w:val="0"/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деятельности, в совещаниях по их подготовке и выполнению.</w:t>
      </w:r>
    </w:p>
    <w:p w:rsidR="00201921" w:rsidRDefault="009A69FD" w:rsidP="00184982">
      <w:pPr>
        <w:widowControl w:val="0"/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4.2. Запрашивать по поручению непосредственного руководителя и получать от других работников</w:t>
      </w:r>
    </w:p>
    <w:p w:rsidR="00201921" w:rsidRDefault="009A69FD" w:rsidP="00184982">
      <w:pPr>
        <w:widowControl w:val="0"/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организации необходимую информацию, документы, необходимые для исполнения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должностных</w:t>
      </w:r>
      <w:proofErr w:type="gramEnd"/>
    </w:p>
    <w:p w:rsidR="00201921" w:rsidRDefault="009A69FD" w:rsidP="00184982">
      <w:pPr>
        <w:widowControl w:val="0"/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обязанностей.</w:t>
      </w:r>
    </w:p>
    <w:p w:rsidR="00201921" w:rsidRDefault="009A69FD" w:rsidP="00184982">
      <w:pPr>
        <w:widowControl w:val="0"/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4.3. Знакомиться с проектами решений руководства, касающихся выполняемой им функции,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</w:p>
    <w:p w:rsidR="00201921" w:rsidRDefault="009A69FD" w:rsidP="00184982">
      <w:pPr>
        <w:widowControl w:val="0"/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документами, определяющими его права и обязанности по занимаемой должности, критерии оценки</w:t>
      </w:r>
    </w:p>
    <w:p w:rsidR="00201921" w:rsidRDefault="009A69FD" w:rsidP="00184982">
      <w:pPr>
        <w:widowControl w:val="0"/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качества исполнения своих трудовых функций.</w:t>
      </w:r>
    </w:p>
    <w:p w:rsidR="00201921" w:rsidRDefault="009A69FD" w:rsidP="00184982">
      <w:pPr>
        <w:widowControl w:val="0"/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4.4. Вносить на рассмотрение своего непосредственного руководителя предложения по организации</w:t>
      </w:r>
    </w:p>
    <w:p w:rsidR="00201921" w:rsidRDefault="009A69FD" w:rsidP="00184982">
      <w:pPr>
        <w:widowControl w:val="0"/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труда в рамках своих трудовых функций.</w:t>
      </w:r>
    </w:p>
    <w:p w:rsidR="00201921" w:rsidRDefault="009A69FD" w:rsidP="00184982">
      <w:pPr>
        <w:widowControl w:val="0"/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4.5. Участвовать в обсуждении вопросов, касающихся исполняемых должностных обязанностей.</w:t>
      </w:r>
    </w:p>
    <w:p w:rsidR="00201921" w:rsidRDefault="00201921" w:rsidP="00184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1921" w:rsidRDefault="009A69FD" w:rsidP="00184982">
      <w:pPr>
        <w:widowControl w:val="0"/>
        <w:autoSpaceDE w:val="0"/>
        <w:autoSpaceDN w:val="0"/>
        <w:adjustRightInd w:val="0"/>
        <w:spacing w:after="0" w:line="240" w:lineRule="auto"/>
        <w:ind w:left="525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Ответственность</w:t>
      </w:r>
    </w:p>
    <w:p w:rsidR="00201921" w:rsidRDefault="009A69FD" w:rsidP="00184982">
      <w:pPr>
        <w:widowControl w:val="0"/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5.1. Педагог дополнительного образования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привлекается к ответственности:</w:t>
      </w:r>
    </w:p>
    <w:p w:rsidR="00201921" w:rsidRDefault="009A69FD" w:rsidP="00184982">
      <w:pPr>
        <w:widowControl w:val="0"/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за ненадлежащее исполнение или неисполнение своих должностных обязанностей, предусмотренных</w:t>
      </w:r>
    </w:p>
    <w:p w:rsidR="00201921" w:rsidRDefault="009A69FD" w:rsidP="00184982">
      <w:pPr>
        <w:widowControl w:val="0"/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настоящей должностной инструкцией, - в порядке, установленном действующим трудовым</w:t>
      </w:r>
    </w:p>
    <w:p w:rsidR="00201921" w:rsidRDefault="009A69FD" w:rsidP="00184982">
      <w:pPr>
        <w:widowControl w:val="0"/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законодательством Российской Федерации, законодательством об образовательной деятельности;</w:t>
      </w:r>
    </w:p>
    <w:p w:rsidR="00201921" w:rsidRDefault="009A69FD" w:rsidP="00184982">
      <w:pPr>
        <w:widowControl w:val="0"/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за правонарушения и преступления, совершенные в процессе своей трудовой деятельности, -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201921" w:rsidRDefault="009A69FD" w:rsidP="00184982">
      <w:pPr>
        <w:widowControl w:val="0"/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порядке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установленном действующим административным и уголовным законодательством</w:t>
      </w:r>
    </w:p>
    <w:p w:rsidR="00201921" w:rsidRDefault="009A69FD" w:rsidP="00184982">
      <w:pPr>
        <w:widowControl w:val="0"/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Российской Федерации;</w:t>
      </w:r>
    </w:p>
    <w:p w:rsidR="00201921" w:rsidRDefault="009A69FD" w:rsidP="00184982">
      <w:pPr>
        <w:widowControl w:val="0"/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за причинение ущерба организации - в порядке, установленном действующим трудовым</w:t>
      </w:r>
    </w:p>
    <w:p w:rsidR="00201921" w:rsidRDefault="009A69FD" w:rsidP="00184982">
      <w:pPr>
        <w:widowControl w:val="0"/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законодательством Российской Федерации.</w:t>
      </w:r>
    </w:p>
    <w:p w:rsidR="00201921" w:rsidRDefault="009A69FD" w:rsidP="00184982">
      <w:pPr>
        <w:widowControl w:val="0"/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за невыполнение (недобросовестное выполнение) должностных обязанностей, нарушение локальных</w:t>
      </w:r>
    </w:p>
    <w:p w:rsidR="00201921" w:rsidRDefault="009A69FD" w:rsidP="00184982">
      <w:pPr>
        <w:widowControl w:val="0"/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color w:val="000000"/>
          <w:sz w:val="24"/>
          <w:szCs w:val="24"/>
        </w:rPr>
        <w:sectPr w:rsidR="00201921">
          <w:pgSz w:w="12240" w:h="15840"/>
          <w:pgMar w:top="0" w:right="0" w:bottom="0" w:left="0" w:header="720" w:footer="720" w:gutter="0"/>
          <w:cols w:space="720"/>
          <w:noEndnote/>
        </w:sectPr>
      </w:pPr>
      <w:r>
        <w:rPr>
          <w:rFonts w:ascii="Times New Roman" w:hAnsi="Times New Roman" w:cs="Times New Roman"/>
          <w:color w:val="000000"/>
          <w:sz w:val="24"/>
          <w:szCs w:val="24"/>
        </w:rPr>
        <w:t>актов организации.</w:t>
      </w:r>
    </w:p>
    <w:p w:rsidR="00201921" w:rsidRDefault="00201921" w:rsidP="00184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1921" w:rsidRDefault="00201921" w:rsidP="00184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1921" w:rsidRDefault="00201921" w:rsidP="00184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1921" w:rsidRDefault="00201921" w:rsidP="00184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1921" w:rsidRDefault="009A69FD" w:rsidP="00184982">
      <w:pPr>
        <w:widowControl w:val="0"/>
        <w:autoSpaceDE w:val="0"/>
        <w:autoSpaceDN w:val="0"/>
        <w:adjustRightInd w:val="0"/>
        <w:spacing w:after="0" w:line="240" w:lineRule="auto"/>
        <w:ind w:left="4613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6. Заключительные положения</w:t>
      </w:r>
    </w:p>
    <w:p w:rsidR="00201921" w:rsidRDefault="009A69FD" w:rsidP="00184982">
      <w:pPr>
        <w:widowControl w:val="0"/>
        <w:autoSpaceDE w:val="0"/>
        <w:autoSpaceDN w:val="0"/>
        <w:adjustRightInd w:val="0"/>
        <w:spacing w:after="0" w:line="240" w:lineRule="auto"/>
        <w:ind w:left="15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6.1. Настоящая должностная инструкция разработана на основе Профессионального стандарта</w:t>
      </w:r>
    </w:p>
    <w:p w:rsidR="00201921" w:rsidRDefault="004105CC" w:rsidP="00184982">
      <w:pPr>
        <w:widowControl w:val="0"/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color w:val="000000"/>
          <w:sz w:val="24"/>
          <w:szCs w:val="24"/>
        </w:rPr>
      </w:pPr>
      <w:hyperlink r:id="rId5" w:history="1">
        <w:r w:rsidR="009A69FD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"</w:t>
        </w:r>
      </w:hyperlink>
      <w:hyperlink r:id="rId6" w:history="1">
        <w:r w:rsidR="009A69FD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Педагог</w:t>
        </w:r>
      </w:hyperlink>
      <w:hyperlink r:id="rId7" w:history="1">
        <w:r w:rsidR="009A69FD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дополнительного</w:t>
        </w:r>
      </w:hyperlink>
      <w:hyperlink r:id="rId8" w:history="1">
        <w:r w:rsidR="009A69FD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образования</w:t>
        </w:r>
      </w:hyperlink>
      <w:hyperlink r:id="rId9" w:history="1">
        <w:r w:rsidR="009A69FD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детей</w:t>
        </w:r>
      </w:hyperlink>
      <w:hyperlink r:id="rId10" w:history="1">
        <w:r w:rsidR="009A69FD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и</w:t>
        </w:r>
      </w:hyperlink>
      <w:r w:rsidR="009A69FD">
        <w:rPr>
          <w:rFonts w:ascii="Times New Roman" w:hAnsi="Times New Roman" w:cs="Times New Roman"/>
          <w:color w:val="000000"/>
          <w:sz w:val="24"/>
          <w:szCs w:val="24"/>
        </w:rPr>
        <w:t xml:space="preserve"> взрослых", утвержденного Приказом Министерства</w:t>
      </w:r>
    </w:p>
    <w:p w:rsidR="00201921" w:rsidRDefault="009A69FD" w:rsidP="00184982">
      <w:pPr>
        <w:widowControl w:val="0"/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труда и социальной защиты Российской Федерации от 08.09.2015 N 613н.</w:t>
      </w:r>
    </w:p>
    <w:p w:rsidR="00201921" w:rsidRDefault="009A69FD" w:rsidP="00184982">
      <w:pPr>
        <w:widowControl w:val="0"/>
        <w:autoSpaceDE w:val="0"/>
        <w:autoSpaceDN w:val="0"/>
        <w:adjustRightInd w:val="0"/>
        <w:spacing w:after="0" w:line="240" w:lineRule="auto"/>
        <w:ind w:left="15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6.2. Данная должностная инструкция определяет основные трудовые функции работника,</w:t>
      </w:r>
    </w:p>
    <w:p w:rsidR="00201921" w:rsidRDefault="009A69FD" w:rsidP="00184982">
      <w:pPr>
        <w:widowControl w:val="0"/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которые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могут быть дополнены, расширены или конкретизированы дополнительными соглашениями</w:t>
      </w:r>
    </w:p>
    <w:p w:rsidR="00201921" w:rsidRDefault="009A69FD" w:rsidP="00184982">
      <w:pPr>
        <w:widowControl w:val="0"/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между сторонами.</w:t>
      </w:r>
    </w:p>
    <w:p w:rsidR="00201921" w:rsidRDefault="009A69FD" w:rsidP="00184982">
      <w:pPr>
        <w:widowControl w:val="0"/>
        <w:autoSpaceDE w:val="0"/>
        <w:autoSpaceDN w:val="0"/>
        <w:adjustRightInd w:val="0"/>
        <w:spacing w:after="0" w:line="240" w:lineRule="auto"/>
        <w:ind w:left="15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6.3. Должностная инструкция не должна противоречить трудовому соглашению заключенного</w:t>
      </w:r>
    </w:p>
    <w:p w:rsidR="00201921" w:rsidRDefault="009A69FD" w:rsidP="00184982">
      <w:pPr>
        <w:widowControl w:val="0"/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между работником и работодателем. В случае противоречия, приоритет имеет трудовое соглашение.</w:t>
      </w:r>
    </w:p>
    <w:p w:rsidR="00201921" w:rsidRDefault="009A69FD" w:rsidP="00184982">
      <w:pPr>
        <w:widowControl w:val="0"/>
        <w:autoSpaceDE w:val="0"/>
        <w:autoSpaceDN w:val="0"/>
        <w:adjustRightInd w:val="0"/>
        <w:spacing w:after="0" w:line="240" w:lineRule="auto"/>
        <w:ind w:left="15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6.4. Должностная инструкция изготавливается в двух идентичных экземплярах и утверждается</w:t>
      </w:r>
    </w:p>
    <w:p w:rsidR="00201921" w:rsidRDefault="009A69FD" w:rsidP="00184982">
      <w:pPr>
        <w:widowControl w:val="0"/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руководителем организации.</w:t>
      </w:r>
    </w:p>
    <w:p w:rsidR="00201921" w:rsidRDefault="009A69FD" w:rsidP="00184982">
      <w:pPr>
        <w:widowControl w:val="0"/>
        <w:autoSpaceDE w:val="0"/>
        <w:autoSpaceDN w:val="0"/>
        <w:adjustRightInd w:val="0"/>
        <w:spacing w:after="0" w:line="240" w:lineRule="auto"/>
        <w:ind w:left="15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6.5. Каждый экземпляр данного документа подписывается всеми заинтересованными лицами и</w:t>
      </w:r>
    </w:p>
    <w:p w:rsidR="00201921" w:rsidRDefault="009A69FD" w:rsidP="00184982">
      <w:pPr>
        <w:widowControl w:val="0"/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подлежит доведению до работника под роспись.</w:t>
      </w:r>
    </w:p>
    <w:p w:rsidR="00201921" w:rsidRDefault="009A69FD" w:rsidP="00184982">
      <w:pPr>
        <w:widowControl w:val="0"/>
        <w:autoSpaceDE w:val="0"/>
        <w:autoSpaceDN w:val="0"/>
        <w:adjustRightInd w:val="0"/>
        <w:spacing w:after="0" w:line="240" w:lineRule="auto"/>
        <w:ind w:left="15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6.6. Один из полностью заполненных экземпляров подлежит обязательной передаче работнику</w:t>
      </w:r>
    </w:p>
    <w:p w:rsidR="00201921" w:rsidRDefault="009A69FD" w:rsidP="00184982">
      <w:pPr>
        <w:widowControl w:val="0"/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для использования в трудовой деятельности.</w:t>
      </w:r>
    </w:p>
    <w:p w:rsidR="00201921" w:rsidRDefault="009A69FD" w:rsidP="00184982">
      <w:pPr>
        <w:widowControl w:val="0"/>
        <w:autoSpaceDE w:val="0"/>
        <w:autoSpaceDN w:val="0"/>
        <w:adjustRightInd w:val="0"/>
        <w:spacing w:after="0" w:line="240" w:lineRule="auto"/>
        <w:ind w:left="15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6.7. Ознакомление работника с настоящей должностной инструкцией осуществляется при приеме</w:t>
      </w:r>
    </w:p>
    <w:p w:rsidR="00201921" w:rsidRDefault="009A69FD" w:rsidP="00184982">
      <w:pPr>
        <w:widowControl w:val="0"/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 работу (до подписания трудового договора).</w:t>
      </w:r>
    </w:p>
    <w:p w:rsidR="00201921" w:rsidRDefault="009A69FD" w:rsidP="00184982">
      <w:pPr>
        <w:widowControl w:val="0"/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5.8. Факт ознакомления работника с настоящей должностной инструкцией подтверждается подписью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201921" w:rsidRDefault="009A69FD" w:rsidP="00184982">
      <w:pPr>
        <w:widowControl w:val="0"/>
        <w:autoSpaceDE w:val="0"/>
        <w:autoSpaceDN w:val="0"/>
        <w:adjustRightInd w:val="0"/>
        <w:spacing w:after="0" w:line="240" w:lineRule="auto"/>
        <w:ind w:left="993"/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экземпляре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должностной инструкции, хранящемся у работодателя</w:t>
      </w:r>
    </w:p>
    <w:sectPr w:rsidR="00201921" w:rsidSect="00201921">
      <w:pgSz w:w="12240" w:h="15840"/>
      <w:pgMar w:top="0" w:right="0" w:bottom="0" w:left="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A69FD"/>
    <w:rsid w:val="00184982"/>
    <w:rsid w:val="00201921"/>
    <w:rsid w:val="004105CC"/>
    <w:rsid w:val="00874ED1"/>
    <w:rsid w:val="009A69FD"/>
    <w:rsid w:val="00A66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9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4ED1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66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67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assinform.ru/profstandarty/01.003-pedagog-dopolnitelnogo-obrazovaniia-detei-i-vzroslykh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lassinform.ru/profstandarty/01.003-pedagog-dopolnitelnogo-obrazovaniia-detei-i-vzroslykh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lassinform.ru/profstandarty/01.003-pedagog-dopolnitelnogo-obrazovaniia-detei-i-vzroslykh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classinform.ru/profstandarty/01.003-pedagog-dopolnitelnogo-obrazovaniia-detei-i-vzroslykh.html" TargetMode="External"/><Relationship Id="rId10" Type="http://schemas.openxmlformats.org/officeDocument/2006/relationships/hyperlink" Target="http://classinform.ru/profstandarty/01.003-pedagog-dopolnitelnogo-obrazovaniia-detei-i-vzroslykh.html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classinform.ru/profstandarty/01.003-pedagog-dopolnitelnogo-obrazovaniia-detei-i-vzroslykh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2456</Words>
  <Characters>20533</Characters>
  <Application>Microsoft Office Word</Application>
  <DocSecurity>0</DocSecurity>
  <Lines>171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Admin-31</dc:creator>
  <cp:lastModifiedBy>user</cp:lastModifiedBy>
  <cp:revision>3</cp:revision>
  <dcterms:created xsi:type="dcterms:W3CDTF">2020-11-10T11:41:00Z</dcterms:created>
  <dcterms:modified xsi:type="dcterms:W3CDTF">2020-11-10T19:02:00Z</dcterms:modified>
</cp:coreProperties>
</file>