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518" w:rsidRPr="00E5647B" w:rsidRDefault="00697518" w:rsidP="00697518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0"/>
        </w:rPr>
      </w:pPr>
      <w:r w:rsidRPr="00E5647B">
        <w:rPr>
          <w:rFonts w:ascii="Times New Roman" w:hAnsi="Times New Roman"/>
          <w:b/>
          <w:sz w:val="32"/>
          <w:szCs w:val="30"/>
        </w:rPr>
        <w:t>Аналитическая справка</w:t>
      </w:r>
    </w:p>
    <w:p w:rsidR="00697518" w:rsidRPr="00E5647B" w:rsidRDefault="00697518" w:rsidP="00697518">
      <w:pPr>
        <w:shd w:val="clear" w:color="auto" w:fill="FFFFFF"/>
        <w:spacing w:after="0" w:line="240" w:lineRule="auto"/>
        <w:ind w:left="-284"/>
        <w:jc w:val="center"/>
        <w:outlineLvl w:val="1"/>
        <w:rPr>
          <w:rFonts w:ascii="Times New Roman" w:hAnsi="Times New Roman"/>
          <w:b/>
          <w:sz w:val="30"/>
          <w:szCs w:val="30"/>
        </w:rPr>
      </w:pPr>
      <w:r w:rsidRPr="00E5647B">
        <w:rPr>
          <w:rFonts w:ascii="Times New Roman" w:hAnsi="Times New Roman"/>
          <w:b/>
          <w:sz w:val="30"/>
          <w:szCs w:val="30"/>
        </w:rPr>
        <w:t>по результатам государственной итоговой аттестации выпускников</w:t>
      </w:r>
    </w:p>
    <w:p w:rsidR="00697518" w:rsidRDefault="00697518" w:rsidP="00697518">
      <w:pPr>
        <w:shd w:val="clear" w:color="auto" w:fill="FFFFFF"/>
        <w:spacing w:after="0" w:line="240" w:lineRule="auto"/>
        <w:ind w:left="-284"/>
        <w:jc w:val="center"/>
        <w:outlineLvl w:val="1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11 класса </w:t>
      </w:r>
      <w:r w:rsidRPr="00E5647B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МБОУ «СОШ им.Т.К.Агузарова с</w:t>
      </w:r>
      <w:proofErr w:type="gramStart"/>
      <w:r>
        <w:rPr>
          <w:rFonts w:ascii="Times New Roman" w:hAnsi="Times New Roman"/>
          <w:b/>
          <w:sz w:val="30"/>
          <w:szCs w:val="30"/>
        </w:rPr>
        <w:t>.Н</w:t>
      </w:r>
      <w:proofErr w:type="gramEnd"/>
      <w:r>
        <w:rPr>
          <w:rFonts w:ascii="Times New Roman" w:hAnsi="Times New Roman"/>
          <w:b/>
          <w:sz w:val="30"/>
          <w:szCs w:val="30"/>
        </w:rPr>
        <w:t>ижняя Саниба»</w:t>
      </w:r>
    </w:p>
    <w:p w:rsidR="00697518" w:rsidRPr="0068367E" w:rsidRDefault="00697518" w:rsidP="00697518">
      <w:pPr>
        <w:shd w:val="clear" w:color="auto" w:fill="FFFFFF"/>
        <w:spacing w:after="0" w:line="240" w:lineRule="auto"/>
        <w:ind w:left="-284"/>
        <w:jc w:val="center"/>
        <w:outlineLvl w:val="1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в </w:t>
      </w:r>
      <w:r w:rsidRPr="00E5647B">
        <w:rPr>
          <w:rFonts w:ascii="Times New Roman" w:hAnsi="Times New Roman"/>
          <w:b/>
          <w:sz w:val="30"/>
          <w:szCs w:val="30"/>
        </w:rPr>
        <w:t>201</w:t>
      </w:r>
      <w:r>
        <w:rPr>
          <w:rFonts w:ascii="Times New Roman" w:hAnsi="Times New Roman"/>
          <w:b/>
          <w:sz w:val="30"/>
          <w:szCs w:val="30"/>
        </w:rPr>
        <w:t>6</w:t>
      </w:r>
      <w:r w:rsidRPr="00E5647B">
        <w:rPr>
          <w:rFonts w:ascii="Times New Roman" w:hAnsi="Times New Roman"/>
          <w:b/>
          <w:sz w:val="30"/>
          <w:szCs w:val="30"/>
        </w:rPr>
        <w:t>-201</w:t>
      </w:r>
      <w:r>
        <w:rPr>
          <w:rFonts w:ascii="Times New Roman" w:hAnsi="Times New Roman"/>
          <w:b/>
          <w:sz w:val="30"/>
          <w:szCs w:val="30"/>
        </w:rPr>
        <w:t>7</w:t>
      </w:r>
      <w:r w:rsidRPr="00E5647B">
        <w:rPr>
          <w:rFonts w:ascii="Times New Roman" w:hAnsi="Times New Roman"/>
          <w:b/>
          <w:sz w:val="30"/>
          <w:szCs w:val="30"/>
        </w:rPr>
        <w:t xml:space="preserve"> учебном году.</w:t>
      </w:r>
    </w:p>
    <w:p w:rsidR="00697518" w:rsidRDefault="00697518" w:rsidP="00697518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Y="37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2081"/>
        <w:gridCol w:w="1223"/>
        <w:gridCol w:w="1411"/>
        <w:gridCol w:w="2136"/>
        <w:gridCol w:w="2134"/>
      </w:tblGrid>
      <w:tr w:rsidR="006865E5" w:rsidTr="006865E5">
        <w:trPr>
          <w:trHeight w:val="225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E5" w:rsidRDefault="006865E5" w:rsidP="006865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E5" w:rsidRDefault="006865E5" w:rsidP="006865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E5" w:rsidRDefault="006865E5" w:rsidP="006865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Средний балл по району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5" w:rsidRDefault="006865E5" w:rsidP="006865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Средний балл по республике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5" w:rsidRDefault="006865E5" w:rsidP="006865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Средний балл по школе</w:t>
            </w:r>
          </w:p>
        </w:tc>
      </w:tr>
      <w:tr w:rsidR="006865E5" w:rsidTr="006865E5">
        <w:trPr>
          <w:trHeight w:val="150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E5" w:rsidRDefault="006865E5" w:rsidP="00686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E5" w:rsidRDefault="006865E5" w:rsidP="00686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E5" w:rsidRDefault="006865E5" w:rsidP="006865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 г.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E5" w:rsidRDefault="006865E5" w:rsidP="006865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 г.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5" w:rsidRDefault="006865E5" w:rsidP="006865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5" w:rsidRDefault="006865E5" w:rsidP="006865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</w:tr>
      <w:tr w:rsidR="006865E5" w:rsidTr="006865E5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5" w:rsidRDefault="006865E5" w:rsidP="006865E5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E5" w:rsidRDefault="006865E5" w:rsidP="006865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E5" w:rsidRDefault="006865E5" w:rsidP="006865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E5" w:rsidRDefault="006865E5" w:rsidP="006865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5" w:rsidRDefault="006865E5" w:rsidP="006865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60,2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5" w:rsidRDefault="006865E5" w:rsidP="006865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6865E5" w:rsidTr="006865E5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5" w:rsidRDefault="006865E5" w:rsidP="006865E5">
            <w:pPr>
              <w:numPr>
                <w:ilvl w:val="0"/>
                <w:numId w:val="2"/>
              </w:numPr>
              <w:tabs>
                <w:tab w:val="num" w:pos="598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E5" w:rsidRDefault="006865E5" w:rsidP="006865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(проф.)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E5" w:rsidRDefault="006865E5" w:rsidP="006865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E5" w:rsidRDefault="006865E5" w:rsidP="006865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5" w:rsidRDefault="006865E5" w:rsidP="006865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41,9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5" w:rsidRDefault="006865E5" w:rsidP="006865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6865E5" w:rsidTr="006865E5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5" w:rsidRDefault="006865E5" w:rsidP="006865E5">
            <w:pPr>
              <w:numPr>
                <w:ilvl w:val="0"/>
                <w:numId w:val="2"/>
              </w:numPr>
              <w:tabs>
                <w:tab w:val="num" w:pos="598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E5" w:rsidRDefault="006865E5" w:rsidP="006865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E5" w:rsidRDefault="006865E5" w:rsidP="006865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E5" w:rsidRDefault="006865E5" w:rsidP="006865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37,4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5" w:rsidRDefault="006865E5" w:rsidP="006865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44,5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5" w:rsidRDefault="006865E5" w:rsidP="006865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6865E5" w:rsidTr="006865E5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5" w:rsidRDefault="006865E5" w:rsidP="006865E5">
            <w:pPr>
              <w:numPr>
                <w:ilvl w:val="0"/>
                <w:numId w:val="2"/>
              </w:numPr>
              <w:tabs>
                <w:tab w:val="num" w:pos="598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E5" w:rsidRDefault="006865E5" w:rsidP="006865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E5" w:rsidRDefault="006865E5" w:rsidP="006865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37,7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E5" w:rsidRDefault="006865E5" w:rsidP="006865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38,2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5" w:rsidRDefault="006865E5" w:rsidP="006865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43,4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5" w:rsidRDefault="006865E5" w:rsidP="006865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6865E5" w:rsidTr="006865E5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5" w:rsidRDefault="006865E5" w:rsidP="006865E5">
            <w:pPr>
              <w:numPr>
                <w:ilvl w:val="0"/>
                <w:numId w:val="2"/>
              </w:numPr>
              <w:tabs>
                <w:tab w:val="num" w:pos="598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E5" w:rsidRDefault="006865E5" w:rsidP="006865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E5" w:rsidRDefault="006865E5" w:rsidP="006865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36,7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E5" w:rsidRDefault="006865E5" w:rsidP="006865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5" w:rsidRDefault="006865E5" w:rsidP="006865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44,5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5" w:rsidRDefault="006865E5" w:rsidP="006865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6865E5" w:rsidTr="006865E5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5" w:rsidRDefault="006865E5" w:rsidP="006865E5">
            <w:pPr>
              <w:numPr>
                <w:ilvl w:val="0"/>
                <w:numId w:val="2"/>
              </w:numPr>
              <w:tabs>
                <w:tab w:val="num" w:pos="598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E5" w:rsidRDefault="006865E5" w:rsidP="006865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E5" w:rsidRDefault="006865E5" w:rsidP="006865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E5" w:rsidRDefault="006865E5" w:rsidP="006865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34,7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5" w:rsidRDefault="006865E5" w:rsidP="006865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42,6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5" w:rsidRDefault="006865E5" w:rsidP="006865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6865E5" w:rsidTr="006865E5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5" w:rsidRDefault="006865E5" w:rsidP="006865E5">
            <w:pPr>
              <w:numPr>
                <w:ilvl w:val="0"/>
                <w:numId w:val="2"/>
              </w:numPr>
              <w:tabs>
                <w:tab w:val="num" w:pos="598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E5" w:rsidRDefault="006865E5" w:rsidP="006865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E5" w:rsidRDefault="006865E5" w:rsidP="006865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41,3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E5" w:rsidRDefault="006865E5" w:rsidP="006865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5" w:rsidRDefault="006865E5" w:rsidP="006865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35,5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5" w:rsidRDefault="006865E5" w:rsidP="006865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</w:tbl>
    <w:p w:rsidR="00697518" w:rsidRDefault="00697518" w:rsidP="006865E5">
      <w:pPr>
        <w:spacing w:after="0" w:line="240" w:lineRule="auto"/>
        <w:rPr>
          <w:rFonts w:ascii="Times New Roman" w:hAnsi="Times New Roman"/>
          <w:color w:val="FF0000"/>
        </w:rPr>
      </w:pPr>
    </w:p>
    <w:p w:rsidR="00697518" w:rsidRDefault="00697518" w:rsidP="00697518">
      <w:pPr>
        <w:spacing w:after="0" w:line="240" w:lineRule="auto"/>
        <w:jc w:val="center"/>
        <w:rPr>
          <w:rFonts w:ascii="Times New Roman" w:hAnsi="Times New Roman"/>
          <w:color w:val="FF0000"/>
        </w:rPr>
      </w:pPr>
    </w:p>
    <w:p w:rsidR="00697518" w:rsidRDefault="00697518" w:rsidP="00697518">
      <w:pPr>
        <w:spacing w:after="0" w:line="240" w:lineRule="auto"/>
        <w:jc w:val="center"/>
        <w:rPr>
          <w:rFonts w:ascii="Times New Roman" w:hAnsi="Times New Roman"/>
          <w:color w:val="FF0000"/>
        </w:rPr>
      </w:pPr>
    </w:p>
    <w:p w:rsidR="00697518" w:rsidRDefault="00697518" w:rsidP="00697518">
      <w:pPr>
        <w:spacing w:after="0" w:line="240" w:lineRule="auto"/>
        <w:jc w:val="center"/>
        <w:rPr>
          <w:rFonts w:ascii="Times New Roman" w:hAnsi="Times New Roman"/>
          <w:color w:val="FF0000"/>
        </w:rPr>
      </w:pPr>
    </w:p>
    <w:p w:rsidR="00697518" w:rsidRDefault="00697518" w:rsidP="00697518">
      <w:pPr>
        <w:spacing w:after="0" w:line="240" w:lineRule="auto"/>
        <w:jc w:val="center"/>
        <w:rPr>
          <w:rFonts w:ascii="Times New Roman" w:hAnsi="Times New Roman"/>
          <w:color w:val="FF0000"/>
          <w:sz w:val="36"/>
          <w:szCs w:val="36"/>
        </w:rPr>
      </w:pPr>
    </w:p>
    <w:p w:rsidR="00697518" w:rsidRDefault="00697518" w:rsidP="0069751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6"/>
        </w:rPr>
      </w:pPr>
      <w:r>
        <w:rPr>
          <w:rFonts w:ascii="Times New Roman" w:hAnsi="Times New Roman"/>
          <w:color w:val="000000" w:themeColor="text1"/>
          <w:sz w:val="32"/>
          <w:szCs w:val="36"/>
        </w:rPr>
        <w:t xml:space="preserve">Предмет:  </w:t>
      </w:r>
      <w:r>
        <w:rPr>
          <w:rFonts w:ascii="Times New Roman" w:hAnsi="Times New Roman"/>
          <w:b/>
          <w:color w:val="000000" w:themeColor="text1"/>
          <w:sz w:val="32"/>
          <w:szCs w:val="36"/>
        </w:rPr>
        <w:t>– Русский язык - ЕГЭ 2017</w:t>
      </w:r>
    </w:p>
    <w:p w:rsidR="00697518" w:rsidRDefault="00697518" w:rsidP="0069751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Минимальный балл -  24/36 баллов</w:t>
      </w:r>
    </w:p>
    <w:tbl>
      <w:tblPr>
        <w:tblpPr w:leftFromText="180" w:rightFromText="180" w:bottomFromText="200" w:vertAnchor="text" w:horzAnchor="margin" w:tblpX="-576" w:tblpY="532"/>
        <w:tblW w:w="54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8"/>
        <w:gridCol w:w="3706"/>
        <w:gridCol w:w="1800"/>
        <w:gridCol w:w="1116"/>
        <w:gridCol w:w="1391"/>
        <w:gridCol w:w="1261"/>
      </w:tblGrid>
      <w:tr w:rsidR="00697518" w:rsidTr="00697518">
        <w:trPr>
          <w:cantSplit/>
          <w:trHeight w:val="1503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18" w:rsidRDefault="006975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8" w:rsidRDefault="006975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697518" w:rsidRDefault="006975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697518" w:rsidRDefault="006975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Школа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7518" w:rsidRDefault="006975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Всего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697518" w:rsidRDefault="006975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Кол-во «2»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7518" w:rsidRDefault="006975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% «2»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7518" w:rsidRDefault="006975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Средний балл</w:t>
            </w:r>
          </w:p>
        </w:tc>
      </w:tr>
      <w:tr w:rsidR="00697518" w:rsidTr="00697518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8" w:rsidRDefault="0069751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8" w:rsidRDefault="006975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СОШ 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Н.Саниба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18" w:rsidRDefault="006975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7518" w:rsidRDefault="006975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18" w:rsidRDefault="006975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18" w:rsidRDefault="006975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697518" w:rsidTr="00697518">
        <w:trPr>
          <w:trHeight w:val="345"/>
        </w:trPr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8" w:rsidRDefault="006975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8" w:rsidRDefault="00697518" w:rsidP="006975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8" w:rsidRDefault="00697518" w:rsidP="006975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8" w:rsidRDefault="006975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8" w:rsidRDefault="006975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52</w:t>
            </w:r>
          </w:p>
        </w:tc>
      </w:tr>
    </w:tbl>
    <w:p w:rsidR="00697518" w:rsidRDefault="00697518" w:rsidP="00697518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97518" w:rsidRDefault="00697518" w:rsidP="00697518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97518" w:rsidRDefault="00697518" w:rsidP="00697518">
      <w:pPr>
        <w:spacing w:after="0"/>
        <w:rPr>
          <w:rFonts w:ascii="Times New Roman" w:hAnsi="Times New Roman"/>
          <w:sz w:val="28"/>
          <w:szCs w:val="28"/>
        </w:rPr>
      </w:pPr>
    </w:p>
    <w:p w:rsidR="00697518" w:rsidRDefault="00697518" w:rsidP="00697518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697518" w:rsidRDefault="00697518" w:rsidP="00697518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97518" w:rsidRDefault="00697518" w:rsidP="00697518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 xml:space="preserve">Предмет:  </w:t>
      </w:r>
      <w:r>
        <w:rPr>
          <w:rFonts w:ascii="Times New Roman" w:hAnsi="Times New Roman"/>
          <w:b/>
          <w:color w:val="000000" w:themeColor="text1"/>
          <w:sz w:val="32"/>
          <w:szCs w:val="28"/>
        </w:rPr>
        <w:t>– Математика (базовый уровень) - ЕГЭ 2017 год</w:t>
      </w:r>
    </w:p>
    <w:tbl>
      <w:tblPr>
        <w:tblpPr w:leftFromText="180" w:rightFromText="180" w:bottomFromText="200" w:vertAnchor="text" w:horzAnchor="margin" w:tblpX="-649" w:tblpY="532"/>
        <w:tblW w:w="5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2"/>
        <w:gridCol w:w="3535"/>
        <w:gridCol w:w="1838"/>
        <w:gridCol w:w="1694"/>
        <w:gridCol w:w="1696"/>
      </w:tblGrid>
      <w:tr w:rsidR="00697518" w:rsidTr="00697518">
        <w:trPr>
          <w:cantSplit/>
          <w:trHeight w:val="1403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Школа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7518" w:rsidRDefault="0069751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697518" w:rsidRDefault="0069751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Кол-во «2»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7518" w:rsidRDefault="0069751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% «2»</w:t>
            </w:r>
          </w:p>
        </w:tc>
      </w:tr>
      <w:tr w:rsidR="00697518" w:rsidTr="00697518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8" w:rsidRDefault="0069751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8" w:rsidRDefault="00697518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СОШ 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Н.Саниба</w:t>
            </w:r>
            <w:proofErr w:type="spellEnd"/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12,5%</w:t>
            </w:r>
          </w:p>
        </w:tc>
      </w:tr>
    </w:tbl>
    <w:p w:rsidR="00697518" w:rsidRDefault="00697518" w:rsidP="00697518">
      <w:pPr>
        <w:spacing w:after="0"/>
        <w:rPr>
          <w:b/>
          <w:color w:val="FF0000"/>
          <w:sz w:val="28"/>
          <w:szCs w:val="28"/>
        </w:rPr>
      </w:pPr>
    </w:p>
    <w:p w:rsidR="00697518" w:rsidRDefault="00697518" w:rsidP="00697518">
      <w:pPr>
        <w:rPr>
          <w:b/>
          <w:color w:val="FF0000"/>
          <w:sz w:val="28"/>
          <w:szCs w:val="28"/>
        </w:rPr>
      </w:pPr>
    </w:p>
    <w:p w:rsidR="00697518" w:rsidRDefault="00697518" w:rsidP="00697518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Предмет: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– Математика (профильный уровень) - ЕГЭ 2017год</w:t>
      </w:r>
    </w:p>
    <w:tbl>
      <w:tblPr>
        <w:tblpPr w:leftFromText="180" w:rightFromText="180" w:bottomFromText="200" w:vertAnchor="text" w:horzAnchor="margin" w:tblpX="60" w:tblpY="53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"/>
        <w:gridCol w:w="3578"/>
        <w:gridCol w:w="957"/>
        <w:gridCol w:w="1095"/>
        <w:gridCol w:w="1372"/>
        <w:gridCol w:w="1499"/>
      </w:tblGrid>
      <w:tr w:rsidR="00697518" w:rsidTr="00697518">
        <w:trPr>
          <w:cantSplit/>
          <w:trHeight w:val="1406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8" w:rsidRDefault="00697518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8" w:rsidRDefault="00697518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Школа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7518" w:rsidRDefault="0069751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Всего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697518" w:rsidRDefault="0069751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Кол-во «2»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7518" w:rsidRDefault="0069751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% «2»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7518" w:rsidRDefault="0069751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Средний балл</w:t>
            </w:r>
          </w:p>
        </w:tc>
      </w:tr>
      <w:tr w:rsidR="00697518" w:rsidTr="00697518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8" w:rsidRDefault="0069751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8" w:rsidRDefault="00697518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СОШ 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Н.Саниба</w:t>
            </w:r>
            <w:proofErr w:type="spell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14,3%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</w:t>
            </w:r>
          </w:p>
        </w:tc>
      </w:tr>
      <w:tr w:rsidR="00697518" w:rsidTr="006865E5">
        <w:trPr>
          <w:trHeight w:val="621"/>
        </w:trPr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8" w:rsidRDefault="0069751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18" w:rsidRDefault="00697518" w:rsidP="0069751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40</w:t>
            </w:r>
          </w:p>
        </w:tc>
      </w:tr>
      <w:tr w:rsidR="006865E5" w:rsidTr="00697518"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E5" w:rsidRDefault="006865E5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E5" w:rsidRDefault="006865E5" w:rsidP="0069751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865E5" w:rsidRDefault="006865E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E5" w:rsidRDefault="006865E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E5" w:rsidRDefault="006865E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865E5" w:rsidTr="00697518"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E5" w:rsidRDefault="006865E5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E5" w:rsidRDefault="006865E5" w:rsidP="0069751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865E5" w:rsidRDefault="006865E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E5" w:rsidRDefault="006865E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E5" w:rsidRDefault="006865E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697518" w:rsidRDefault="00697518" w:rsidP="00697518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минимальный  балл -27 баллов</w:t>
      </w:r>
    </w:p>
    <w:p w:rsidR="00697518" w:rsidRDefault="00697518" w:rsidP="00697518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97518" w:rsidRDefault="00697518" w:rsidP="00697518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97518" w:rsidRDefault="00697518" w:rsidP="00697518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97518" w:rsidRDefault="00697518" w:rsidP="00697518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32"/>
          <w:szCs w:val="36"/>
        </w:rPr>
        <w:t xml:space="preserve">Предмет:  </w:t>
      </w:r>
      <w:r>
        <w:rPr>
          <w:rFonts w:ascii="Times New Roman" w:hAnsi="Times New Roman"/>
          <w:b/>
          <w:sz w:val="32"/>
          <w:szCs w:val="36"/>
        </w:rPr>
        <w:t>– Биология- ЕГЭ 2017</w:t>
      </w:r>
    </w:p>
    <w:p w:rsidR="00697518" w:rsidRDefault="00697518" w:rsidP="00697518">
      <w:pPr>
        <w:spacing w:after="0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Минимальный балл -  </w:t>
      </w:r>
      <w:r>
        <w:rPr>
          <w:rFonts w:ascii="Times New Roman" w:hAnsi="Times New Roman"/>
          <w:b/>
          <w:sz w:val="32"/>
          <w:szCs w:val="28"/>
        </w:rPr>
        <w:t>36 баллов</w:t>
      </w:r>
    </w:p>
    <w:tbl>
      <w:tblPr>
        <w:tblpPr w:leftFromText="180" w:rightFromText="180" w:bottomFromText="200" w:vertAnchor="text" w:horzAnchor="margin" w:tblpX="-610" w:tblpY="532"/>
        <w:tblW w:w="55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2"/>
        <w:gridCol w:w="3643"/>
        <w:gridCol w:w="1407"/>
        <w:gridCol w:w="1479"/>
        <w:gridCol w:w="1248"/>
        <w:gridCol w:w="1687"/>
      </w:tblGrid>
      <w:tr w:rsidR="00697518" w:rsidTr="00697518">
        <w:trPr>
          <w:cantSplit/>
          <w:trHeight w:val="1503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8" w:rsidRDefault="00697518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8" w:rsidRDefault="0069751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7518" w:rsidRDefault="0069751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7518" w:rsidRDefault="0069751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697518" w:rsidRDefault="0069751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«2»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7518" w:rsidRDefault="0069751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 «2»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7518" w:rsidRDefault="0069751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Средний балл</w:t>
            </w:r>
          </w:p>
        </w:tc>
      </w:tr>
      <w:tr w:rsidR="00697518" w:rsidTr="00697518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8" w:rsidRDefault="0069751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8" w:rsidRDefault="006975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СОШ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Н.Саниба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43%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697518" w:rsidTr="00697518">
        <w:trPr>
          <w:trHeight w:val="345"/>
        </w:trPr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8" w:rsidRDefault="00697518" w:rsidP="0069751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8" w:rsidRDefault="00697518" w:rsidP="0069751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38,2</w:t>
            </w:r>
          </w:p>
        </w:tc>
      </w:tr>
    </w:tbl>
    <w:p w:rsidR="00697518" w:rsidRDefault="00697518" w:rsidP="00697518">
      <w:pPr>
        <w:spacing w:after="0"/>
        <w:rPr>
          <w:rFonts w:ascii="Times New Roman" w:hAnsi="Times New Roman"/>
          <w:color w:val="FF0000"/>
        </w:rPr>
      </w:pPr>
    </w:p>
    <w:p w:rsidR="00697518" w:rsidRPr="00697518" w:rsidRDefault="00697518" w:rsidP="00697518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97518" w:rsidRDefault="00697518" w:rsidP="00697518">
      <w:pPr>
        <w:spacing w:after="0"/>
        <w:jc w:val="center"/>
        <w:rPr>
          <w:rFonts w:ascii="Times New Roman" w:hAnsi="Times New Roman"/>
          <w:sz w:val="32"/>
          <w:szCs w:val="36"/>
        </w:rPr>
      </w:pPr>
    </w:p>
    <w:p w:rsidR="006865E5" w:rsidRDefault="006865E5" w:rsidP="00697518">
      <w:pPr>
        <w:spacing w:after="0"/>
        <w:jc w:val="center"/>
        <w:rPr>
          <w:rFonts w:ascii="Times New Roman" w:hAnsi="Times New Roman"/>
          <w:sz w:val="32"/>
          <w:szCs w:val="36"/>
        </w:rPr>
      </w:pPr>
    </w:p>
    <w:p w:rsidR="006865E5" w:rsidRDefault="006865E5" w:rsidP="00697518">
      <w:pPr>
        <w:spacing w:after="0"/>
        <w:jc w:val="center"/>
        <w:rPr>
          <w:rFonts w:ascii="Times New Roman" w:hAnsi="Times New Roman"/>
          <w:sz w:val="32"/>
          <w:szCs w:val="36"/>
        </w:rPr>
      </w:pPr>
    </w:p>
    <w:p w:rsidR="006865E5" w:rsidRDefault="006865E5" w:rsidP="00697518">
      <w:pPr>
        <w:spacing w:after="0"/>
        <w:jc w:val="center"/>
        <w:rPr>
          <w:rFonts w:ascii="Times New Roman" w:hAnsi="Times New Roman"/>
          <w:sz w:val="32"/>
          <w:szCs w:val="36"/>
        </w:rPr>
      </w:pPr>
    </w:p>
    <w:p w:rsidR="00697518" w:rsidRDefault="00697518" w:rsidP="0069751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6"/>
        </w:rPr>
        <w:lastRenderedPageBreak/>
        <w:t xml:space="preserve">Предмет:  </w:t>
      </w:r>
      <w:r>
        <w:rPr>
          <w:rFonts w:ascii="Times New Roman" w:hAnsi="Times New Roman"/>
          <w:b/>
          <w:sz w:val="32"/>
          <w:szCs w:val="36"/>
        </w:rPr>
        <w:t>– Химия - ЕГЭ 2017</w:t>
      </w:r>
    </w:p>
    <w:p w:rsidR="00697518" w:rsidRDefault="00697518" w:rsidP="00697518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Минимальный балл -  </w:t>
      </w:r>
      <w:r>
        <w:rPr>
          <w:rFonts w:ascii="Times New Roman" w:hAnsi="Times New Roman"/>
          <w:b/>
          <w:sz w:val="32"/>
          <w:szCs w:val="28"/>
        </w:rPr>
        <w:t>36</w:t>
      </w:r>
      <w:r>
        <w:rPr>
          <w:rFonts w:ascii="Times New Roman" w:hAnsi="Times New Roman"/>
          <w:sz w:val="32"/>
          <w:szCs w:val="28"/>
        </w:rPr>
        <w:t xml:space="preserve"> </w:t>
      </w:r>
      <w:r>
        <w:rPr>
          <w:rFonts w:ascii="Times New Roman" w:hAnsi="Times New Roman"/>
          <w:b/>
          <w:sz w:val="32"/>
          <w:szCs w:val="28"/>
        </w:rPr>
        <w:t>баллов</w:t>
      </w:r>
    </w:p>
    <w:tbl>
      <w:tblPr>
        <w:tblpPr w:leftFromText="180" w:rightFromText="180" w:bottomFromText="200" w:vertAnchor="text" w:horzAnchor="margin" w:tblpX="-609" w:tblpY="532"/>
        <w:tblW w:w="5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1"/>
        <w:gridCol w:w="3557"/>
        <w:gridCol w:w="1509"/>
        <w:gridCol w:w="1510"/>
        <w:gridCol w:w="1498"/>
        <w:gridCol w:w="1383"/>
      </w:tblGrid>
      <w:tr w:rsidR="00697518" w:rsidTr="00697518">
        <w:trPr>
          <w:cantSplit/>
          <w:trHeight w:val="154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7518" w:rsidRDefault="0069751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697518" w:rsidRDefault="0069751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«2»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7518" w:rsidRDefault="0069751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 «2»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7518" w:rsidRDefault="0069751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Средний балл</w:t>
            </w:r>
          </w:p>
        </w:tc>
      </w:tr>
      <w:tr w:rsidR="00697518" w:rsidTr="0069751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8" w:rsidRDefault="0069751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8" w:rsidRDefault="006975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СОШ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Н.Саниба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697518" w:rsidTr="00697518">
        <w:trPr>
          <w:trHeight w:val="345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8" w:rsidRDefault="00697518" w:rsidP="00697518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8" w:rsidRDefault="00697518" w:rsidP="00697518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8" w:rsidRDefault="00697518" w:rsidP="00697518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40</w:t>
            </w:r>
          </w:p>
        </w:tc>
      </w:tr>
    </w:tbl>
    <w:p w:rsidR="00697518" w:rsidRDefault="00697518" w:rsidP="00697518">
      <w:pPr>
        <w:spacing w:after="0"/>
        <w:rPr>
          <w:rFonts w:ascii="Times New Roman" w:hAnsi="Times New Roman"/>
          <w:sz w:val="32"/>
          <w:szCs w:val="32"/>
        </w:rPr>
      </w:pPr>
    </w:p>
    <w:p w:rsidR="00697518" w:rsidRDefault="00697518" w:rsidP="00697518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697518" w:rsidRDefault="00697518" w:rsidP="0069751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Предмет:  </w:t>
      </w:r>
      <w:r>
        <w:rPr>
          <w:rFonts w:ascii="Times New Roman" w:hAnsi="Times New Roman"/>
          <w:b/>
          <w:sz w:val="32"/>
          <w:szCs w:val="32"/>
        </w:rPr>
        <w:t>– История - ЕГЭ 2017</w:t>
      </w:r>
    </w:p>
    <w:p w:rsidR="00697518" w:rsidRDefault="00697518" w:rsidP="0069751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Минимальный балл -  </w:t>
      </w:r>
      <w:r>
        <w:rPr>
          <w:rFonts w:ascii="Times New Roman" w:hAnsi="Times New Roman"/>
          <w:b/>
          <w:sz w:val="32"/>
          <w:szCs w:val="32"/>
        </w:rPr>
        <w:t>32 балла</w:t>
      </w:r>
    </w:p>
    <w:tbl>
      <w:tblPr>
        <w:tblpPr w:leftFromText="180" w:rightFromText="180" w:bottomFromText="200" w:vertAnchor="text" w:horzAnchor="margin" w:tblpX="-752" w:tblpY="532"/>
        <w:tblW w:w="57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3"/>
        <w:gridCol w:w="3513"/>
        <w:gridCol w:w="1559"/>
        <w:gridCol w:w="1418"/>
        <w:gridCol w:w="1559"/>
        <w:gridCol w:w="1595"/>
      </w:tblGrid>
      <w:tr w:rsidR="00697518" w:rsidTr="00697518">
        <w:trPr>
          <w:cantSplit/>
          <w:trHeight w:val="1503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18" w:rsidRDefault="00697518">
            <w:pPr>
              <w:spacing w:after="0"/>
              <w:ind w:left="72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7518" w:rsidRDefault="0069751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697518" w:rsidRDefault="0069751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Кол-во «2»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7518" w:rsidRDefault="0069751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% «2»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7518" w:rsidRDefault="0069751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Средний балл</w:t>
            </w:r>
          </w:p>
        </w:tc>
      </w:tr>
      <w:tr w:rsidR="00697518" w:rsidTr="0069751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8" w:rsidRDefault="0069751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8" w:rsidRDefault="00697518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СОШ 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Н.Саниба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46</w:t>
            </w:r>
          </w:p>
        </w:tc>
      </w:tr>
      <w:tr w:rsidR="00697518" w:rsidTr="00697518">
        <w:trPr>
          <w:trHeight w:val="34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35,9%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34,7</w:t>
            </w:r>
          </w:p>
        </w:tc>
      </w:tr>
    </w:tbl>
    <w:p w:rsidR="00697518" w:rsidRDefault="00697518" w:rsidP="00697518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697518" w:rsidRDefault="00697518" w:rsidP="00697518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697518" w:rsidRDefault="00697518" w:rsidP="00697518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97518" w:rsidRDefault="00697518" w:rsidP="00697518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97518" w:rsidRDefault="00697518" w:rsidP="00697518">
      <w:pPr>
        <w:spacing w:after="0"/>
        <w:rPr>
          <w:rFonts w:ascii="Times New Roman" w:hAnsi="Times New Roman"/>
          <w:color w:val="000000" w:themeColor="text1"/>
          <w:sz w:val="32"/>
          <w:szCs w:val="36"/>
        </w:rPr>
      </w:pPr>
    </w:p>
    <w:p w:rsidR="00697518" w:rsidRDefault="00697518" w:rsidP="00697518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36"/>
        </w:rPr>
        <w:t xml:space="preserve">Предмет:  </w:t>
      </w:r>
      <w:r>
        <w:rPr>
          <w:rFonts w:ascii="Times New Roman" w:hAnsi="Times New Roman"/>
          <w:b/>
          <w:color w:val="000000" w:themeColor="text1"/>
          <w:sz w:val="32"/>
          <w:szCs w:val="36"/>
        </w:rPr>
        <w:t>– Обществознание - ЕГЭ 2017</w:t>
      </w:r>
    </w:p>
    <w:p w:rsidR="00697518" w:rsidRDefault="00697518" w:rsidP="00697518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 xml:space="preserve">Минимальный балл -  </w:t>
      </w:r>
      <w:r>
        <w:rPr>
          <w:rFonts w:ascii="Times New Roman" w:hAnsi="Times New Roman"/>
          <w:b/>
          <w:color w:val="000000" w:themeColor="text1"/>
          <w:sz w:val="32"/>
          <w:szCs w:val="28"/>
        </w:rPr>
        <w:t>42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32"/>
          <w:szCs w:val="28"/>
        </w:rPr>
        <w:t>баллов</w:t>
      </w:r>
    </w:p>
    <w:tbl>
      <w:tblPr>
        <w:tblpPr w:leftFromText="180" w:rightFromText="180" w:bottomFromText="200" w:vertAnchor="text" w:horzAnchor="margin" w:tblpX="-860" w:tblpY="532"/>
        <w:tblW w:w="57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5"/>
        <w:gridCol w:w="4019"/>
        <w:gridCol w:w="1378"/>
        <w:gridCol w:w="1582"/>
        <w:gridCol w:w="1429"/>
        <w:gridCol w:w="1479"/>
      </w:tblGrid>
      <w:tr w:rsidR="00697518" w:rsidTr="00697518">
        <w:trPr>
          <w:cantSplit/>
          <w:trHeight w:val="155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Школа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7518" w:rsidRDefault="0069751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697518" w:rsidRDefault="0069751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Кол-во «2»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7518" w:rsidRDefault="0069751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% «2»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7518" w:rsidRDefault="0069751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Средний балл</w:t>
            </w:r>
          </w:p>
        </w:tc>
      </w:tr>
      <w:tr w:rsidR="00697518" w:rsidTr="00697518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8" w:rsidRDefault="0069751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8" w:rsidRDefault="00697518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СОШ 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Н.Саниба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</w:t>
            </w:r>
          </w:p>
        </w:tc>
      </w:tr>
      <w:tr w:rsidR="00697518" w:rsidTr="00697518">
        <w:trPr>
          <w:trHeight w:val="345"/>
        </w:trPr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295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165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56%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37,4</w:t>
            </w:r>
          </w:p>
        </w:tc>
      </w:tr>
    </w:tbl>
    <w:p w:rsidR="00697518" w:rsidRDefault="00697518" w:rsidP="00697518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697518" w:rsidRDefault="00697518" w:rsidP="00697518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97518" w:rsidRDefault="00697518" w:rsidP="00697518">
      <w:pPr>
        <w:spacing w:after="0"/>
        <w:rPr>
          <w:rFonts w:ascii="Times New Roman" w:hAnsi="Times New Roman"/>
          <w:color w:val="FF0000"/>
        </w:rPr>
      </w:pPr>
    </w:p>
    <w:p w:rsidR="00697518" w:rsidRDefault="00697518" w:rsidP="00697518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97518" w:rsidRDefault="00697518" w:rsidP="00697518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 xml:space="preserve">Предмет:  </w:t>
      </w:r>
      <w:r>
        <w:rPr>
          <w:rFonts w:ascii="Times New Roman" w:hAnsi="Times New Roman"/>
          <w:b/>
          <w:color w:val="000000" w:themeColor="text1"/>
          <w:sz w:val="32"/>
          <w:szCs w:val="28"/>
        </w:rPr>
        <w:t>– География - ЕГЭ 2017</w:t>
      </w:r>
    </w:p>
    <w:p w:rsidR="00697518" w:rsidRDefault="00697518" w:rsidP="00697518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 xml:space="preserve">Минимальный балл -  </w:t>
      </w:r>
      <w:r>
        <w:rPr>
          <w:rFonts w:ascii="Times New Roman" w:hAnsi="Times New Roman"/>
          <w:b/>
          <w:color w:val="000000" w:themeColor="text1"/>
          <w:sz w:val="32"/>
          <w:szCs w:val="28"/>
        </w:rPr>
        <w:t>37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32"/>
          <w:szCs w:val="28"/>
        </w:rPr>
        <w:t>баллов</w:t>
      </w:r>
    </w:p>
    <w:tbl>
      <w:tblPr>
        <w:tblpPr w:leftFromText="180" w:rightFromText="180" w:bottomFromText="200" w:vertAnchor="text" w:horzAnchor="margin" w:tblpY="562"/>
        <w:tblW w:w="51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"/>
        <w:gridCol w:w="3920"/>
        <w:gridCol w:w="984"/>
        <w:gridCol w:w="1073"/>
        <w:gridCol w:w="1599"/>
        <w:gridCol w:w="1406"/>
      </w:tblGrid>
      <w:tr w:rsidR="00697518" w:rsidTr="00697518">
        <w:trPr>
          <w:cantSplit/>
          <w:trHeight w:val="1506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8" w:rsidRDefault="00697518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Школа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7518" w:rsidRDefault="0069751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697518" w:rsidRDefault="0069751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Кол-во «2»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7518" w:rsidRDefault="0069751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% «2»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7518" w:rsidRDefault="0069751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Средний балл</w:t>
            </w:r>
          </w:p>
        </w:tc>
      </w:tr>
      <w:tr w:rsidR="00697518" w:rsidTr="00697518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18" w:rsidRDefault="0069751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8" w:rsidRDefault="00697518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СОШ 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Н.Саниба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0%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43</w:t>
            </w:r>
          </w:p>
        </w:tc>
      </w:tr>
      <w:tr w:rsidR="00697518" w:rsidTr="00697518">
        <w:trPr>
          <w:trHeight w:val="420"/>
        </w:trPr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8" w:rsidRDefault="00697518" w:rsidP="0069751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8" w:rsidRDefault="00697518" w:rsidP="0069751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8" w:rsidRDefault="00697518" w:rsidP="0069751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18" w:rsidRDefault="0069751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34</w:t>
            </w:r>
          </w:p>
        </w:tc>
      </w:tr>
    </w:tbl>
    <w:p w:rsidR="00697518" w:rsidRDefault="00697518" w:rsidP="00697518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697518" w:rsidRDefault="00697518" w:rsidP="00697518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97518" w:rsidRDefault="00697518" w:rsidP="00697518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97518" w:rsidRDefault="00697518" w:rsidP="00697518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97518" w:rsidRDefault="00697518" w:rsidP="00697518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865E5" w:rsidRDefault="006865E5" w:rsidP="006865E5">
      <w:pPr>
        <w:tabs>
          <w:tab w:val="left" w:pos="1530"/>
        </w:tabs>
      </w:pPr>
      <w:r>
        <w:t>Итого</w:t>
      </w:r>
      <w:proofErr w:type="gramStart"/>
      <w:r>
        <w:t xml:space="preserve"> :</w:t>
      </w:r>
      <w:proofErr w:type="gramEnd"/>
      <w:r w:rsidRPr="006865E5">
        <w:t xml:space="preserve"> </w:t>
      </w:r>
    </w:p>
    <w:p w:rsidR="006865E5" w:rsidRDefault="00AB0BCE" w:rsidP="006865E5">
      <w:pPr>
        <w:tabs>
          <w:tab w:val="left" w:pos="1530"/>
        </w:tabs>
      </w:pPr>
      <w:r>
        <w:t>1.Средний балл по результатам Е</w:t>
      </w:r>
      <w:r w:rsidR="006865E5">
        <w:t>ГЭ по математике,  по химии</w:t>
      </w:r>
      <w:r>
        <w:t>, русскому языку</w:t>
      </w:r>
      <w:r w:rsidR="006865E5">
        <w:t xml:space="preserve">  </w:t>
      </w:r>
      <w:r>
        <w:t>ниже  среднего балла  по району и  республиканского, но переступил порог  минимального балла</w:t>
      </w:r>
      <w:r w:rsidR="006865E5">
        <w:t>;</w:t>
      </w:r>
    </w:p>
    <w:p w:rsidR="006865E5" w:rsidRDefault="006865E5" w:rsidP="006865E5">
      <w:pPr>
        <w:tabs>
          <w:tab w:val="left" w:pos="1530"/>
        </w:tabs>
      </w:pPr>
      <w:r>
        <w:t xml:space="preserve">2. </w:t>
      </w:r>
      <w:r w:rsidR="00AB0BCE">
        <w:t xml:space="preserve">Средний балл по результатам ЕГЭ   по биологии и обществознании ниже  среднего балла  по району и  республиканского, и </w:t>
      </w:r>
      <w:proofErr w:type="spellStart"/>
      <w:r w:rsidR="00AB0BCE">
        <w:t>непереступил</w:t>
      </w:r>
      <w:proofErr w:type="spellEnd"/>
      <w:r w:rsidR="00AB0BCE">
        <w:t xml:space="preserve"> порог  минимального балла;</w:t>
      </w:r>
    </w:p>
    <w:p w:rsidR="006865E5" w:rsidRDefault="006865E5" w:rsidP="006865E5">
      <w:pPr>
        <w:tabs>
          <w:tab w:val="left" w:pos="1530"/>
        </w:tabs>
      </w:pPr>
      <w:r>
        <w:t>3.</w:t>
      </w:r>
      <w:r w:rsidRPr="00FB28A1">
        <w:t xml:space="preserve"> </w:t>
      </w:r>
      <w:r w:rsidR="00AB0BCE">
        <w:t>Средний балл по результатам Е</w:t>
      </w:r>
      <w:r>
        <w:t xml:space="preserve">ГЭ по </w:t>
      </w:r>
      <w:r w:rsidR="00AB0BCE">
        <w:t xml:space="preserve">истории, географии </w:t>
      </w:r>
      <w:r>
        <w:t xml:space="preserve">  </w:t>
      </w:r>
      <w:r w:rsidR="00AB0BCE">
        <w:t>больше среднего  балла  по району и  по  республике</w:t>
      </w:r>
      <w:r>
        <w:t>;</w:t>
      </w:r>
    </w:p>
    <w:p w:rsidR="00A01BDC" w:rsidRDefault="00A01BDC"/>
    <w:sectPr w:rsidR="00A01BDC" w:rsidSect="00A01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0A90"/>
    <w:multiLevelType w:val="hybridMultilevel"/>
    <w:tmpl w:val="14265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4510D"/>
    <w:multiLevelType w:val="hybridMultilevel"/>
    <w:tmpl w:val="14265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B3110"/>
    <w:multiLevelType w:val="hybridMultilevel"/>
    <w:tmpl w:val="14265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0073B4"/>
    <w:multiLevelType w:val="hybridMultilevel"/>
    <w:tmpl w:val="14265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540380"/>
    <w:multiLevelType w:val="hybridMultilevel"/>
    <w:tmpl w:val="14265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5C6774"/>
    <w:multiLevelType w:val="hybridMultilevel"/>
    <w:tmpl w:val="14265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8D760C"/>
    <w:multiLevelType w:val="hybridMultilevel"/>
    <w:tmpl w:val="14265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74258F"/>
    <w:multiLevelType w:val="hybridMultilevel"/>
    <w:tmpl w:val="14265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2028C3"/>
    <w:multiLevelType w:val="hybridMultilevel"/>
    <w:tmpl w:val="14265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C530D2"/>
    <w:multiLevelType w:val="hybridMultilevel"/>
    <w:tmpl w:val="14265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FB2E3B"/>
    <w:multiLevelType w:val="hybridMultilevel"/>
    <w:tmpl w:val="14265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EE6A0E"/>
    <w:multiLevelType w:val="hybridMultilevel"/>
    <w:tmpl w:val="14265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B35BD5"/>
    <w:multiLevelType w:val="hybridMultilevel"/>
    <w:tmpl w:val="14265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518"/>
    <w:rsid w:val="006865E5"/>
    <w:rsid w:val="00697518"/>
    <w:rsid w:val="00A01BDC"/>
    <w:rsid w:val="00A2565B"/>
    <w:rsid w:val="00AB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5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51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7518"/>
    <w:pPr>
      <w:ind w:left="720"/>
      <w:contextualSpacing/>
    </w:pPr>
    <w:rPr>
      <w:lang w:eastAsia="ru-RU"/>
    </w:rPr>
  </w:style>
  <w:style w:type="table" w:styleId="a6">
    <w:name w:val="Table Grid"/>
    <w:basedOn w:val="a1"/>
    <w:uiPriority w:val="59"/>
    <w:rsid w:val="0069751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2017-10-10T03:13:00Z</dcterms:created>
  <dcterms:modified xsi:type="dcterms:W3CDTF">2017-10-10T03:55:00Z</dcterms:modified>
</cp:coreProperties>
</file>