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457"/>
        <w:gridCol w:w="1366"/>
        <w:gridCol w:w="1418"/>
        <w:gridCol w:w="1417"/>
        <w:gridCol w:w="1418"/>
        <w:gridCol w:w="1417"/>
        <w:gridCol w:w="1560"/>
        <w:gridCol w:w="1417"/>
        <w:gridCol w:w="1418"/>
        <w:gridCol w:w="1417"/>
        <w:gridCol w:w="567"/>
      </w:tblGrid>
      <w:tr w:rsidR="00B15A51" w:rsidRPr="0025454C" w:rsidTr="0036195F">
        <w:trPr>
          <w:trHeight w:val="290"/>
        </w:trPr>
        <w:tc>
          <w:tcPr>
            <w:tcW w:w="1430" w:type="dxa"/>
          </w:tcPr>
          <w:p w:rsidR="00CC5193" w:rsidRPr="0025454C" w:rsidRDefault="00CC150A" w:rsidP="00CC150A">
            <w:pPr>
              <w:tabs>
                <w:tab w:val="center" w:pos="67"/>
                <w:tab w:val="right" w:pos="1214"/>
              </w:tabs>
              <w:ind w:left="-1080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ab/>
            </w:r>
            <w:r w:rsidR="00CC5193" w:rsidRPr="0025454C">
              <w:rPr>
                <w:b/>
                <w:sz w:val="28"/>
                <w:szCs w:val="28"/>
              </w:rPr>
              <w:t xml:space="preserve">         1</w:t>
            </w:r>
            <w:r w:rsidRPr="0025454C">
              <w:rPr>
                <w:b/>
                <w:sz w:val="28"/>
                <w:szCs w:val="28"/>
              </w:rPr>
              <w:tab/>
            </w:r>
          </w:p>
        </w:tc>
        <w:tc>
          <w:tcPr>
            <w:tcW w:w="145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366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11</w:t>
            </w:r>
          </w:p>
          <w:p w:rsidR="006E71AF" w:rsidRPr="0025454C" w:rsidRDefault="006E71AF" w:rsidP="00042867">
            <w:pPr>
              <w:rPr>
                <w:b/>
                <w:sz w:val="28"/>
                <w:szCs w:val="28"/>
              </w:rPr>
            </w:pPr>
          </w:p>
          <w:p w:rsidR="006E71AF" w:rsidRPr="0025454C" w:rsidRDefault="006E7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C5193" w:rsidRPr="0025454C" w:rsidRDefault="00CC5193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BF1881" w:rsidRPr="0025454C" w:rsidTr="0036195F">
        <w:trPr>
          <w:trHeight w:val="290"/>
        </w:trPr>
        <w:tc>
          <w:tcPr>
            <w:tcW w:w="1430" w:type="dxa"/>
          </w:tcPr>
          <w:p w:rsidR="00BF1881" w:rsidRPr="0025454C" w:rsidRDefault="00BF1881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Математ</w:t>
            </w:r>
            <w:proofErr w:type="spellEnd"/>
            <w:r w:rsidRPr="002545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BF1881" w:rsidRPr="0025454C" w:rsidRDefault="00BF1881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Математ</w:t>
            </w:r>
            <w:proofErr w:type="spellEnd"/>
            <w:r w:rsidRPr="002545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BF1881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F1881" w:rsidRPr="0025454C" w:rsidRDefault="00BF1881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BF1881" w:rsidRPr="0025454C" w:rsidRDefault="00BF1881" w:rsidP="006C62BE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BF1881" w:rsidRPr="0025454C" w:rsidRDefault="00BF1881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</w:tcPr>
          <w:p w:rsidR="00BF1881" w:rsidRPr="0025454C" w:rsidRDefault="00BF1881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60" w:type="dxa"/>
          </w:tcPr>
          <w:p w:rsidR="00BF1881" w:rsidRPr="0025454C" w:rsidRDefault="00BF1881" w:rsidP="006D5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:rsidR="00BF1881" w:rsidRPr="0025454C" w:rsidRDefault="00BF1881" w:rsidP="00DA3A3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BF1881" w:rsidRPr="0025454C" w:rsidRDefault="00BF1881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BF1881" w:rsidRPr="0025454C" w:rsidRDefault="00BF1881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567" w:type="dxa"/>
            <w:vMerge/>
          </w:tcPr>
          <w:p w:rsidR="00BF1881" w:rsidRPr="0025454C" w:rsidRDefault="00BF1881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313"/>
        </w:trPr>
        <w:tc>
          <w:tcPr>
            <w:tcW w:w="143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57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5454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366" w:type="dxa"/>
          </w:tcPr>
          <w:p w:rsidR="00F361AF" w:rsidRPr="0025454C" w:rsidRDefault="00F361A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A934BA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60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DA3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Окр</w:t>
            </w:r>
            <w:proofErr w:type="gramStart"/>
            <w:r w:rsidRPr="0025454C">
              <w:rPr>
                <w:b/>
                <w:sz w:val="28"/>
                <w:szCs w:val="28"/>
              </w:rPr>
              <w:t>.м</w:t>
            </w:r>
            <w:proofErr w:type="gramEnd"/>
            <w:r w:rsidRPr="0025454C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57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Лит</w:t>
            </w:r>
            <w:proofErr w:type="gramStart"/>
            <w:r w:rsidRPr="0025454C">
              <w:rPr>
                <w:b/>
                <w:sz w:val="28"/>
                <w:szCs w:val="28"/>
              </w:rPr>
              <w:t>.ч</w:t>
            </w:r>
            <w:proofErr w:type="gramEnd"/>
            <w:r w:rsidRPr="0025454C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366" w:type="dxa"/>
          </w:tcPr>
          <w:p w:rsidR="00F361AF" w:rsidRPr="0025454C" w:rsidRDefault="00F361A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57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366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8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60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ЧКР</w:t>
            </w:r>
          </w:p>
        </w:tc>
        <w:tc>
          <w:tcPr>
            <w:tcW w:w="1366" w:type="dxa"/>
          </w:tcPr>
          <w:p w:rsidR="00F361AF" w:rsidRPr="0025454C" w:rsidRDefault="00F361AF" w:rsidP="009C4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F361AF" w:rsidRPr="0025454C" w:rsidRDefault="00F361AF" w:rsidP="006D58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.л</w:t>
            </w:r>
            <w:proofErr w:type="gramEnd"/>
            <w:r w:rsidRPr="0025454C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60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.л</w:t>
            </w:r>
            <w:proofErr w:type="gramEnd"/>
            <w:r w:rsidRPr="0025454C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313"/>
        </w:trPr>
        <w:tc>
          <w:tcPr>
            <w:tcW w:w="1430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F361AF" w:rsidRPr="0025454C" w:rsidRDefault="00F361AF" w:rsidP="006D581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F361AF" w:rsidRPr="0025454C" w:rsidRDefault="00F361AF" w:rsidP="006D581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F361AF" w:rsidRPr="0025454C" w:rsidRDefault="00F361AF" w:rsidP="00DA3A3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3"/>
        </w:trPr>
        <w:tc>
          <w:tcPr>
            <w:tcW w:w="1430" w:type="dxa"/>
            <w:tcBorders>
              <w:top w:val="thinThickSmallGap" w:sz="24" w:space="0" w:color="auto"/>
            </w:tcBorders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Математ</w:t>
            </w:r>
            <w:proofErr w:type="spellEnd"/>
            <w:r w:rsidRPr="002545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57" w:type="dxa"/>
            <w:tcBorders>
              <w:top w:val="thinThickSmallGap" w:sz="24" w:space="0" w:color="auto"/>
            </w:tcBorders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  <w:tcBorders>
              <w:top w:val="thinThickSmallGap" w:sz="24" w:space="0" w:color="auto"/>
            </w:tcBorders>
          </w:tcPr>
          <w:p w:rsidR="00F361AF" w:rsidRPr="0025454C" w:rsidRDefault="00F361AF" w:rsidP="00B76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Л.чт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 xml:space="preserve">а </w:t>
            </w:r>
            <w:proofErr w:type="spellStart"/>
            <w:r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F361AF" w:rsidRDefault="00F361AF">
            <w:r w:rsidRPr="00CF0EE0">
              <w:rPr>
                <w:b/>
                <w:sz w:val="28"/>
                <w:szCs w:val="28"/>
              </w:rPr>
              <w:t>Л.чт</w:t>
            </w:r>
            <w:proofErr w:type="gramStart"/>
            <w:r w:rsidRPr="00CF0EE0">
              <w:rPr>
                <w:b/>
                <w:sz w:val="28"/>
                <w:szCs w:val="28"/>
              </w:rPr>
              <w:t>.н</w:t>
            </w:r>
            <w:proofErr w:type="gramEnd"/>
            <w:r w:rsidRPr="00CF0EE0">
              <w:rPr>
                <w:b/>
                <w:sz w:val="28"/>
                <w:szCs w:val="28"/>
              </w:rPr>
              <w:t xml:space="preserve">а </w:t>
            </w:r>
            <w:proofErr w:type="spellStart"/>
            <w:r w:rsidRPr="00CF0EE0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361AF" w:rsidRPr="0025454C" w:rsidRDefault="00F36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F361AF" w:rsidRPr="0025454C" w:rsidRDefault="00F361AF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вторник</w:t>
            </w: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25454C">
              <w:rPr>
                <w:b/>
                <w:sz w:val="28"/>
                <w:szCs w:val="28"/>
              </w:rPr>
              <w:t>.</w:t>
            </w:r>
            <w:proofErr w:type="gramEnd"/>
            <w:r w:rsidRPr="0025454C"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457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366" w:type="dxa"/>
          </w:tcPr>
          <w:p w:rsidR="00F361AF" w:rsidRPr="0025454C" w:rsidRDefault="00F361A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418" w:type="dxa"/>
          </w:tcPr>
          <w:p w:rsidR="00F361AF" w:rsidRDefault="00F361AF">
            <w:proofErr w:type="spellStart"/>
            <w:r>
              <w:rPr>
                <w:b/>
                <w:sz w:val="28"/>
                <w:szCs w:val="28"/>
              </w:rPr>
              <w:t>Р</w:t>
            </w:r>
            <w:r w:rsidRPr="00CF0EE0">
              <w:rPr>
                <w:b/>
                <w:sz w:val="28"/>
                <w:szCs w:val="28"/>
              </w:rPr>
              <w:t>од</w:t>
            </w:r>
            <w:r>
              <w:rPr>
                <w:b/>
                <w:sz w:val="28"/>
                <w:szCs w:val="28"/>
              </w:rPr>
              <w:t>н</w:t>
            </w:r>
            <w:proofErr w:type="spellEnd"/>
            <w:r w:rsidRPr="00CF0E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0EE0"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417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418" w:type="dxa"/>
          </w:tcPr>
          <w:p w:rsidR="00F361AF" w:rsidRPr="002626A4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6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313"/>
        </w:trPr>
        <w:tc>
          <w:tcPr>
            <w:tcW w:w="1430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57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366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Геометр.</w:t>
            </w:r>
          </w:p>
        </w:tc>
        <w:tc>
          <w:tcPr>
            <w:tcW w:w="156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417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57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25454C">
              <w:rPr>
                <w:b/>
                <w:sz w:val="28"/>
                <w:szCs w:val="28"/>
              </w:rPr>
              <w:t>.</w:t>
            </w:r>
            <w:proofErr w:type="gramEnd"/>
            <w:r w:rsidRPr="0025454C"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366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8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.л</w:t>
            </w:r>
            <w:proofErr w:type="gramEnd"/>
            <w:r w:rsidRPr="0025454C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6C6F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60" w:type="dxa"/>
          </w:tcPr>
          <w:p w:rsidR="00F361AF" w:rsidRPr="0025454C" w:rsidRDefault="00F361A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418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5454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5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Л.чт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 xml:space="preserve">а </w:t>
            </w:r>
            <w:proofErr w:type="spellStart"/>
            <w:r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366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F361AF" w:rsidRPr="0025454C" w:rsidRDefault="00F361A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7" w:type="dxa"/>
          </w:tcPr>
          <w:p w:rsidR="00F361AF" w:rsidRPr="0025454C" w:rsidRDefault="00F361AF" w:rsidP="006C6FB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60" w:type="dxa"/>
          </w:tcPr>
          <w:p w:rsidR="00F361AF" w:rsidRPr="0025454C" w:rsidRDefault="00F361A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ППП (</w:t>
            </w: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663"/>
        </w:trPr>
        <w:tc>
          <w:tcPr>
            <w:tcW w:w="1430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F361AF" w:rsidRPr="0025454C" w:rsidRDefault="00F361A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 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Искусст</w:t>
            </w:r>
            <w:proofErr w:type="spellEnd"/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 </w:t>
            </w: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470"/>
        </w:trPr>
        <w:tc>
          <w:tcPr>
            <w:tcW w:w="1430" w:type="dxa"/>
            <w:tcBorders>
              <w:top w:val="thinThickSmallGap" w:sz="24" w:space="0" w:color="auto"/>
            </w:tcBorders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57" w:type="dxa"/>
            <w:tcBorders>
              <w:top w:val="thinThickSmallGap" w:sz="24" w:space="0" w:color="auto"/>
            </w:tcBorders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Лит</w:t>
            </w:r>
            <w:proofErr w:type="gramStart"/>
            <w:r w:rsidRPr="0025454C">
              <w:rPr>
                <w:b/>
                <w:sz w:val="28"/>
                <w:szCs w:val="28"/>
              </w:rPr>
              <w:t>.ч</w:t>
            </w:r>
            <w:proofErr w:type="gramEnd"/>
            <w:r w:rsidRPr="0025454C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366" w:type="dxa"/>
            <w:tcBorders>
              <w:top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361AF" w:rsidRPr="0025454C" w:rsidRDefault="00F361A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F361AF" w:rsidRPr="0025454C" w:rsidRDefault="00F361AF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 xml:space="preserve">       среда</w:t>
            </w: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57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366" w:type="dxa"/>
          </w:tcPr>
          <w:p w:rsidR="00F361AF" w:rsidRPr="0025454C" w:rsidRDefault="00F361AF" w:rsidP="00B76BA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560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Общест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45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366" w:type="dxa"/>
          </w:tcPr>
          <w:p w:rsidR="00F361AF" w:rsidRPr="0025454C" w:rsidRDefault="00F361AF" w:rsidP="00B76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т.</w:t>
            </w:r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6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</w:t>
            </w:r>
            <w:r w:rsidR="001164B4">
              <w:rPr>
                <w:b/>
                <w:sz w:val="28"/>
                <w:szCs w:val="28"/>
              </w:rPr>
              <w:t>ика</w:t>
            </w:r>
          </w:p>
        </w:tc>
        <w:tc>
          <w:tcPr>
            <w:tcW w:w="1418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313"/>
        </w:trPr>
        <w:tc>
          <w:tcPr>
            <w:tcW w:w="1430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5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366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6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8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Истор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Истор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6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  <w:tr w:rsidR="00F361AF" w:rsidRPr="0025454C" w:rsidTr="0036195F">
        <w:trPr>
          <w:trHeight w:val="290"/>
        </w:trPr>
        <w:tc>
          <w:tcPr>
            <w:tcW w:w="143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</w:tcPr>
          <w:p w:rsidR="00F361AF" w:rsidRPr="0025454C" w:rsidRDefault="00F361AF" w:rsidP="004312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7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67" w:type="dxa"/>
            <w:vMerge/>
          </w:tcPr>
          <w:p w:rsidR="00F361AF" w:rsidRPr="0025454C" w:rsidRDefault="00F361AF" w:rsidP="00042867">
            <w:pPr>
              <w:rPr>
                <w:b/>
                <w:sz w:val="28"/>
                <w:szCs w:val="28"/>
              </w:rPr>
            </w:pPr>
          </w:p>
        </w:tc>
      </w:tr>
    </w:tbl>
    <w:p w:rsidR="00F33B1A" w:rsidRPr="0025454C" w:rsidRDefault="00F33B1A">
      <w:pPr>
        <w:rPr>
          <w:b/>
          <w:sz w:val="28"/>
          <w:szCs w:val="28"/>
          <w:lang w:val="en-US"/>
        </w:rPr>
      </w:pPr>
    </w:p>
    <w:p w:rsidR="00D64177" w:rsidRPr="0025454C" w:rsidRDefault="00D64177">
      <w:pPr>
        <w:rPr>
          <w:b/>
          <w:sz w:val="28"/>
          <w:szCs w:val="28"/>
          <w:lang w:val="en-US"/>
        </w:rPr>
      </w:pPr>
    </w:p>
    <w:p w:rsidR="00D64177" w:rsidRPr="0025454C" w:rsidRDefault="00D64177">
      <w:pPr>
        <w:rPr>
          <w:b/>
          <w:sz w:val="28"/>
          <w:szCs w:val="28"/>
        </w:rPr>
      </w:pPr>
    </w:p>
    <w:p w:rsidR="004312CE" w:rsidRPr="0025454C" w:rsidRDefault="004312CE">
      <w:pPr>
        <w:rPr>
          <w:b/>
          <w:sz w:val="28"/>
          <w:szCs w:val="28"/>
        </w:rPr>
      </w:pPr>
    </w:p>
    <w:p w:rsidR="00EC3886" w:rsidRPr="0025454C" w:rsidRDefault="00EC3886" w:rsidP="00E17DE7">
      <w:pPr>
        <w:ind w:right="369"/>
        <w:rPr>
          <w:b/>
          <w:sz w:val="28"/>
          <w:szCs w:val="28"/>
        </w:rPr>
      </w:pPr>
    </w:p>
    <w:p w:rsidR="00AF65FC" w:rsidRPr="0025454C" w:rsidRDefault="00AF65FC" w:rsidP="00E17DE7">
      <w:pPr>
        <w:ind w:right="369"/>
        <w:rPr>
          <w:b/>
          <w:sz w:val="28"/>
          <w:szCs w:val="28"/>
        </w:rPr>
      </w:pPr>
    </w:p>
    <w:p w:rsidR="00AF65FC" w:rsidRPr="0025454C" w:rsidRDefault="00AF65FC" w:rsidP="00E17DE7">
      <w:pPr>
        <w:ind w:right="369"/>
        <w:rPr>
          <w:b/>
          <w:sz w:val="28"/>
          <w:szCs w:val="28"/>
        </w:rPr>
      </w:pPr>
    </w:p>
    <w:p w:rsidR="00AF65FC" w:rsidRPr="0025454C" w:rsidRDefault="00AF65FC" w:rsidP="00E17DE7">
      <w:pPr>
        <w:ind w:right="369"/>
        <w:rPr>
          <w:b/>
          <w:sz w:val="28"/>
          <w:szCs w:val="28"/>
        </w:rPr>
      </w:pPr>
    </w:p>
    <w:p w:rsidR="00D64177" w:rsidRPr="0025454C" w:rsidRDefault="00D64177">
      <w:pPr>
        <w:rPr>
          <w:b/>
          <w:sz w:val="28"/>
          <w:szCs w:val="28"/>
          <w:lang w:val="en-US"/>
        </w:rPr>
      </w:pPr>
    </w:p>
    <w:tbl>
      <w:tblPr>
        <w:tblW w:w="1644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1418"/>
        <w:gridCol w:w="1417"/>
        <w:gridCol w:w="1418"/>
        <w:gridCol w:w="1417"/>
        <w:gridCol w:w="1418"/>
        <w:gridCol w:w="1559"/>
        <w:gridCol w:w="1559"/>
        <w:gridCol w:w="1418"/>
        <w:gridCol w:w="1417"/>
        <w:gridCol w:w="567"/>
      </w:tblGrid>
      <w:tr w:rsidR="00C31EF9" w:rsidRPr="0025454C" w:rsidTr="00A2649E">
        <w:trPr>
          <w:trHeight w:val="290"/>
        </w:trPr>
        <w:tc>
          <w:tcPr>
            <w:tcW w:w="1418" w:type="dxa"/>
          </w:tcPr>
          <w:p w:rsidR="00D64177" w:rsidRPr="0025454C" w:rsidRDefault="00D64177" w:rsidP="00EC3886">
            <w:pPr>
              <w:ind w:left="-1080"/>
              <w:jc w:val="center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11</w:t>
            </w:r>
          </w:p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</w:p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64177" w:rsidRPr="0025454C" w:rsidRDefault="00BF594F" w:rsidP="005B539B">
            <w:pPr>
              <w:ind w:left="113" w:right="10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035E43" w:rsidRPr="0025454C" w:rsidTr="00A2649E">
        <w:trPr>
          <w:trHeight w:val="290"/>
        </w:trPr>
        <w:tc>
          <w:tcPr>
            <w:tcW w:w="1418" w:type="dxa"/>
          </w:tcPr>
          <w:p w:rsidR="00035E43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35E43" w:rsidRPr="0025454C" w:rsidRDefault="00035E43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35E43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035E43" w:rsidRPr="0025454C" w:rsidRDefault="00035E43" w:rsidP="006B7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Л.чт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 xml:space="preserve">а </w:t>
            </w:r>
            <w:proofErr w:type="spellStart"/>
            <w:r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035E43" w:rsidRPr="0025454C" w:rsidRDefault="00035E43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35E43" w:rsidRPr="0025454C" w:rsidRDefault="00035E43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035E43" w:rsidRPr="0025454C" w:rsidRDefault="00035E43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035E43" w:rsidRPr="0025454C" w:rsidRDefault="00035E43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559" w:type="dxa"/>
          </w:tcPr>
          <w:p w:rsidR="00035E43" w:rsidRPr="0025454C" w:rsidRDefault="00035E43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035E43" w:rsidRPr="0025454C" w:rsidRDefault="004D48F9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035E43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67" w:type="dxa"/>
            <w:vMerge/>
          </w:tcPr>
          <w:p w:rsidR="00035E43" w:rsidRPr="0025454C" w:rsidRDefault="00035E43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F361AF" w:rsidRPr="0025454C" w:rsidTr="00A2649E">
        <w:trPr>
          <w:trHeight w:val="313"/>
        </w:trPr>
        <w:tc>
          <w:tcPr>
            <w:tcW w:w="1418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25454C">
              <w:rPr>
                <w:b/>
                <w:sz w:val="28"/>
                <w:szCs w:val="28"/>
              </w:rPr>
              <w:t>.</w:t>
            </w:r>
            <w:proofErr w:type="gramEnd"/>
            <w:r w:rsidRPr="0025454C"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417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</w:t>
            </w:r>
            <w:proofErr w:type="spellEnd"/>
            <w:r w:rsidRPr="002545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417" w:type="dxa"/>
          </w:tcPr>
          <w:p w:rsidR="00F361AF" w:rsidRPr="0025454C" w:rsidRDefault="00F361A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vMerge/>
          </w:tcPr>
          <w:p w:rsidR="00F361AF" w:rsidRPr="0025454C" w:rsidRDefault="00F361A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F361AF" w:rsidRPr="0025454C" w:rsidTr="00A2649E">
        <w:trPr>
          <w:trHeight w:val="290"/>
        </w:trPr>
        <w:tc>
          <w:tcPr>
            <w:tcW w:w="1418" w:type="dxa"/>
          </w:tcPr>
          <w:p w:rsidR="00F361AF" w:rsidRPr="0025454C" w:rsidRDefault="00F361A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25454C">
              <w:rPr>
                <w:b/>
                <w:sz w:val="28"/>
                <w:szCs w:val="28"/>
              </w:rPr>
              <w:t>.</w:t>
            </w:r>
            <w:proofErr w:type="gramEnd"/>
            <w:r w:rsidRPr="0025454C"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418" w:type="dxa"/>
          </w:tcPr>
          <w:p w:rsidR="00F361AF" w:rsidRPr="0025454C" w:rsidRDefault="00F361AF" w:rsidP="00B76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Л.чт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 xml:space="preserve">а </w:t>
            </w:r>
            <w:proofErr w:type="spellStart"/>
            <w:r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.л</w:t>
            </w:r>
            <w:proofErr w:type="gramEnd"/>
            <w:r w:rsidRPr="0025454C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361AF" w:rsidRPr="0025454C" w:rsidRDefault="00F361A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</w:tcPr>
          <w:p w:rsidR="00F361AF" w:rsidRPr="0025454C" w:rsidRDefault="00F361A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F361AF" w:rsidRPr="0025454C" w:rsidRDefault="00F361AF" w:rsidP="00DD3AA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F361AF" w:rsidRPr="0025454C" w:rsidRDefault="00F361A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vMerge/>
          </w:tcPr>
          <w:p w:rsidR="00F361AF" w:rsidRPr="0025454C" w:rsidRDefault="00F361A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35E43" w:rsidRPr="0025454C" w:rsidTr="00A2649E">
        <w:trPr>
          <w:trHeight w:val="290"/>
        </w:trPr>
        <w:tc>
          <w:tcPr>
            <w:tcW w:w="1418" w:type="dxa"/>
          </w:tcPr>
          <w:p w:rsidR="00035E43" w:rsidRPr="0025454C" w:rsidRDefault="00035E43" w:rsidP="00160D7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035E43" w:rsidRPr="0025454C" w:rsidRDefault="00035E43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Л.чт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 xml:space="preserve">а </w:t>
            </w:r>
            <w:proofErr w:type="spellStart"/>
            <w:r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035E43" w:rsidRPr="0025454C" w:rsidRDefault="00035E43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7" w:type="dxa"/>
          </w:tcPr>
          <w:p w:rsidR="00035E43" w:rsidRPr="0025454C" w:rsidRDefault="00035E43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:rsidR="00035E43" w:rsidRPr="0025454C" w:rsidRDefault="00035E43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7" w:type="dxa"/>
          </w:tcPr>
          <w:p w:rsidR="00035E43" w:rsidRPr="0025454C" w:rsidRDefault="00035E43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035E43" w:rsidRPr="0025454C" w:rsidRDefault="00035E43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035E43" w:rsidRPr="0025454C" w:rsidRDefault="00035E43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</w:t>
            </w:r>
            <w:proofErr w:type="spellEnd"/>
            <w:r w:rsidRPr="0025454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35E43" w:rsidRPr="0025454C" w:rsidRDefault="00035E43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418" w:type="dxa"/>
          </w:tcPr>
          <w:p w:rsidR="00035E43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</w:tcPr>
          <w:p w:rsidR="00035E43" w:rsidRPr="0025454C" w:rsidRDefault="004D48F9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567" w:type="dxa"/>
            <w:vMerge/>
          </w:tcPr>
          <w:p w:rsidR="00035E43" w:rsidRPr="0025454C" w:rsidRDefault="00035E43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4D48F9" w:rsidRPr="0025454C" w:rsidTr="00BC4346">
        <w:trPr>
          <w:trHeight w:val="103"/>
        </w:trPr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D48F9" w:rsidRPr="0025454C" w:rsidRDefault="004D48F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</w:tcPr>
          <w:p w:rsidR="004D48F9" w:rsidRPr="0025454C" w:rsidRDefault="004D48F9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.л</w:t>
            </w:r>
            <w:proofErr w:type="gramEnd"/>
            <w:r w:rsidRPr="0025454C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D48F9" w:rsidRPr="0025454C" w:rsidRDefault="004D48F9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D24CD4">
              <w:rPr>
                <w:b/>
                <w:sz w:val="28"/>
                <w:szCs w:val="28"/>
              </w:rPr>
              <w:t>л</w:t>
            </w:r>
            <w:proofErr w:type="gramEnd"/>
            <w:r w:rsidR="00D24CD4"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vMerge/>
          </w:tcPr>
          <w:p w:rsidR="004D48F9" w:rsidRPr="0025454C" w:rsidRDefault="004D48F9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4D48F9" w:rsidRPr="0025454C" w:rsidTr="00A2649E">
        <w:trPr>
          <w:trHeight w:val="496"/>
        </w:trPr>
        <w:tc>
          <w:tcPr>
            <w:tcW w:w="1418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4D48F9" w:rsidRPr="0025454C" w:rsidRDefault="004D48F9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</w:t>
            </w:r>
            <w:proofErr w:type="gramStart"/>
            <w:r>
              <w:rPr>
                <w:b/>
                <w:sz w:val="28"/>
                <w:szCs w:val="28"/>
              </w:rPr>
              <w:t>П(</w:t>
            </w:r>
            <w:proofErr w:type="gramEnd"/>
            <w:r>
              <w:rPr>
                <w:b/>
                <w:sz w:val="28"/>
                <w:szCs w:val="28"/>
              </w:rPr>
              <w:t>рус)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4D48F9" w:rsidRPr="0025454C" w:rsidRDefault="00D24CD4" w:rsidP="00B76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4D48F9" w:rsidRPr="0025454C" w:rsidRDefault="004D48F9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4D48F9" w:rsidRPr="0025454C" w:rsidTr="00A2649E">
        <w:trPr>
          <w:trHeight w:val="360"/>
        </w:trPr>
        <w:tc>
          <w:tcPr>
            <w:tcW w:w="1418" w:type="dxa"/>
            <w:tcBorders>
              <w:top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D48F9" w:rsidRPr="0025454C" w:rsidRDefault="004D48F9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Лит</w:t>
            </w:r>
            <w:proofErr w:type="gramStart"/>
            <w:r w:rsidRPr="0025454C">
              <w:rPr>
                <w:b/>
                <w:sz w:val="28"/>
                <w:szCs w:val="28"/>
              </w:rPr>
              <w:t>.ч</w:t>
            </w:r>
            <w:proofErr w:type="gramEnd"/>
            <w:r w:rsidRPr="0025454C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D48F9" w:rsidRPr="0025454C" w:rsidRDefault="00F361A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D48F9" w:rsidRPr="0025454C" w:rsidRDefault="004D48F9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Лит</w:t>
            </w:r>
            <w:proofErr w:type="gramStart"/>
            <w:r w:rsidRPr="0025454C">
              <w:rPr>
                <w:b/>
                <w:sz w:val="28"/>
                <w:szCs w:val="28"/>
              </w:rPr>
              <w:t>.ч</w:t>
            </w:r>
            <w:proofErr w:type="gramEnd"/>
            <w:r w:rsidRPr="0025454C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D48F9" w:rsidRPr="0025454C" w:rsidRDefault="004D48F9" w:rsidP="00B76BA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D48F9" w:rsidRPr="0025454C" w:rsidRDefault="004D48F9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4D48F9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D48F9" w:rsidRPr="0025454C" w:rsidRDefault="0005386E" w:rsidP="00165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D48F9" w:rsidRPr="0025454C" w:rsidRDefault="0005386E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4D48F9" w:rsidRPr="0025454C" w:rsidRDefault="004D48F9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пятница</w:t>
            </w:r>
          </w:p>
        </w:tc>
      </w:tr>
      <w:tr w:rsidR="004D48F9" w:rsidRPr="0025454C" w:rsidTr="00A2649E">
        <w:trPr>
          <w:trHeight w:val="290"/>
        </w:trPr>
        <w:tc>
          <w:tcPr>
            <w:tcW w:w="1418" w:type="dxa"/>
          </w:tcPr>
          <w:p w:rsidR="004D48F9" w:rsidRPr="0025454C" w:rsidRDefault="00F361A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D48F9" w:rsidRPr="0025454C" w:rsidRDefault="004D48F9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4D48F9" w:rsidRPr="0025454C" w:rsidRDefault="00F361A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4D48F9" w:rsidRPr="0025454C" w:rsidRDefault="004D48F9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4D48F9" w:rsidRPr="0025454C" w:rsidRDefault="004D48F9" w:rsidP="00B76BA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4D48F9" w:rsidRPr="0025454C" w:rsidRDefault="004D48F9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4D48F9" w:rsidRPr="0025454C" w:rsidRDefault="0005386E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4D48F9" w:rsidRPr="0025454C" w:rsidRDefault="0005386E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8" w:type="dxa"/>
          </w:tcPr>
          <w:p w:rsidR="004D48F9" w:rsidRPr="0025454C" w:rsidRDefault="0005386E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4D48F9" w:rsidRPr="0025454C" w:rsidRDefault="0005386E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  <w:vMerge/>
          </w:tcPr>
          <w:p w:rsidR="004D48F9" w:rsidRPr="0025454C" w:rsidRDefault="004D48F9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4D48F9" w:rsidRPr="0025454C" w:rsidTr="00A2649E">
        <w:trPr>
          <w:trHeight w:val="412"/>
        </w:trPr>
        <w:tc>
          <w:tcPr>
            <w:tcW w:w="1418" w:type="dxa"/>
          </w:tcPr>
          <w:p w:rsidR="004D48F9" w:rsidRPr="0025454C" w:rsidRDefault="00F361A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8" w:type="dxa"/>
          </w:tcPr>
          <w:p w:rsidR="004D48F9" w:rsidRPr="0025454C" w:rsidRDefault="004D48F9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4D48F9" w:rsidRPr="0025454C" w:rsidRDefault="00F361A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Общест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4D48F9" w:rsidRPr="0025454C" w:rsidRDefault="0005386E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D48F9" w:rsidRPr="0025454C" w:rsidRDefault="0005386E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4D48F9" w:rsidRPr="0025454C" w:rsidRDefault="00053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</w:tcPr>
          <w:p w:rsidR="004D48F9" w:rsidRPr="0025454C" w:rsidRDefault="000538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 </w:t>
            </w:r>
          </w:p>
        </w:tc>
        <w:tc>
          <w:tcPr>
            <w:tcW w:w="567" w:type="dxa"/>
            <w:vMerge/>
          </w:tcPr>
          <w:p w:rsidR="004D48F9" w:rsidRPr="0025454C" w:rsidRDefault="004D48F9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4D48F9" w:rsidRPr="0025454C" w:rsidTr="00A2649E">
        <w:trPr>
          <w:trHeight w:val="290"/>
        </w:trPr>
        <w:tc>
          <w:tcPr>
            <w:tcW w:w="1418" w:type="dxa"/>
          </w:tcPr>
          <w:p w:rsidR="004D48F9" w:rsidRPr="0025454C" w:rsidRDefault="00F361A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Физ-ра</w:t>
            </w:r>
          </w:p>
        </w:tc>
        <w:tc>
          <w:tcPr>
            <w:tcW w:w="1418" w:type="dxa"/>
          </w:tcPr>
          <w:p w:rsidR="004D48F9" w:rsidRPr="0025454C" w:rsidRDefault="004D48F9" w:rsidP="00160D7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1418" w:type="dxa"/>
          </w:tcPr>
          <w:p w:rsidR="004D48F9" w:rsidRPr="0025454C" w:rsidRDefault="004D48F9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4D48F9" w:rsidRPr="0025454C" w:rsidRDefault="004D48F9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4D48F9" w:rsidRPr="0025454C" w:rsidRDefault="004D48F9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59" w:type="dxa"/>
          </w:tcPr>
          <w:p w:rsidR="004D48F9" w:rsidRPr="0025454C" w:rsidRDefault="0005386E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</w:tcPr>
          <w:p w:rsidR="004D48F9" w:rsidRPr="0025454C" w:rsidRDefault="0005386E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8" w:type="dxa"/>
          </w:tcPr>
          <w:p w:rsidR="004D48F9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4D48F9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567" w:type="dxa"/>
            <w:vMerge/>
          </w:tcPr>
          <w:p w:rsidR="004D48F9" w:rsidRPr="0025454C" w:rsidRDefault="004D48F9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5386E" w:rsidRPr="0025454C" w:rsidTr="00A2649E">
        <w:trPr>
          <w:trHeight w:val="290"/>
        </w:trPr>
        <w:tc>
          <w:tcPr>
            <w:tcW w:w="1418" w:type="dxa"/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5386E" w:rsidRPr="0025454C" w:rsidRDefault="0005386E" w:rsidP="009C43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418" w:type="dxa"/>
          </w:tcPr>
          <w:p w:rsidR="0005386E" w:rsidRPr="0025454C" w:rsidRDefault="0005386E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05386E" w:rsidRPr="0025454C" w:rsidRDefault="0005386E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5386E" w:rsidRPr="0025454C" w:rsidRDefault="0005386E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vMerge/>
          </w:tcPr>
          <w:p w:rsidR="0005386E" w:rsidRPr="0025454C" w:rsidRDefault="0005386E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05386E" w:rsidRPr="0025454C" w:rsidTr="00A2649E">
        <w:trPr>
          <w:trHeight w:val="458"/>
        </w:trPr>
        <w:tc>
          <w:tcPr>
            <w:tcW w:w="1418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05386E" w:rsidRPr="0025454C" w:rsidRDefault="0005386E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05386E" w:rsidRPr="0025454C" w:rsidRDefault="0005386E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05386E" w:rsidRPr="0025454C" w:rsidRDefault="0005386E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BF594F" w:rsidRPr="0025454C" w:rsidTr="00A2649E">
        <w:trPr>
          <w:trHeight w:val="290"/>
        </w:trPr>
        <w:tc>
          <w:tcPr>
            <w:tcW w:w="1418" w:type="dxa"/>
            <w:tcBorders>
              <w:top w:val="thinThickSmallGap" w:sz="24" w:space="0" w:color="auto"/>
            </w:tcBorders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F594F" w:rsidRPr="0025454C" w:rsidRDefault="00BF594F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F594F" w:rsidRPr="0025454C" w:rsidRDefault="00BF594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BF594F" w:rsidRPr="0025454C" w:rsidRDefault="00BF594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F594F" w:rsidRPr="0025454C" w:rsidRDefault="00BF594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BF594F" w:rsidRPr="0025454C" w:rsidRDefault="00BF594F" w:rsidP="00B76BA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Астрон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BF594F" w:rsidRPr="0025454C" w:rsidRDefault="00BF594F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суббота</w:t>
            </w:r>
          </w:p>
        </w:tc>
      </w:tr>
      <w:tr w:rsidR="00BF594F" w:rsidRPr="0025454C" w:rsidTr="00A2649E">
        <w:trPr>
          <w:trHeight w:val="290"/>
        </w:trPr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BF594F" w:rsidRPr="0025454C" w:rsidRDefault="00BF594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BF594F" w:rsidRPr="0025454C" w:rsidRDefault="00BF594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BF594F" w:rsidRPr="0025454C" w:rsidRDefault="00BF594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BF594F" w:rsidRPr="0025454C" w:rsidRDefault="00BF594F" w:rsidP="005B539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</w:tcPr>
          <w:p w:rsidR="00BF594F" w:rsidRPr="0025454C" w:rsidRDefault="00BF594F" w:rsidP="00B76BA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417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Истор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567" w:type="dxa"/>
            <w:vMerge/>
          </w:tcPr>
          <w:p w:rsidR="00BF594F" w:rsidRPr="0025454C" w:rsidRDefault="00BF594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BF594F" w:rsidRPr="0025454C" w:rsidTr="00A2649E">
        <w:trPr>
          <w:trHeight w:val="290"/>
        </w:trPr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.я</w:t>
            </w:r>
            <w:proofErr w:type="gramEnd"/>
            <w:r w:rsidRPr="0025454C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BF594F" w:rsidRPr="0025454C" w:rsidRDefault="00F361A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BF594F" w:rsidRPr="002545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F594F" w:rsidRPr="0025454C" w:rsidRDefault="00BF594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BF594F" w:rsidRPr="0025454C" w:rsidRDefault="00BF594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</w:tcPr>
          <w:p w:rsidR="00BF594F" w:rsidRPr="0025454C" w:rsidRDefault="00BF594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 </w:t>
            </w:r>
          </w:p>
        </w:tc>
        <w:tc>
          <w:tcPr>
            <w:tcW w:w="1417" w:type="dxa"/>
          </w:tcPr>
          <w:p w:rsidR="00BF594F" w:rsidRPr="0025454C" w:rsidRDefault="00BF594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567" w:type="dxa"/>
            <w:vMerge/>
          </w:tcPr>
          <w:p w:rsidR="00BF594F" w:rsidRPr="0025454C" w:rsidRDefault="00BF594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BF594F" w:rsidRPr="0025454C" w:rsidTr="00A2649E">
        <w:trPr>
          <w:trHeight w:val="496"/>
        </w:trPr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:rsidR="00BF594F" w:rsidRPr="0025454C" w:rsidRDefault="00F361A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7" w:type="dxa"/>
          </w:tcPr>
          <w:p w:rsidR="00BF594F" w:rsidRPr="0025454C" w:rsidRDefault="00BF594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F594F" w:rsidRPr="0025454C" w:rsidRDefault="00BF594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BF594F" w:rsidRPr="0025454C" w:rsidRDefault="00BF594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BF594F" w:rsidRPr="0025454C" w:rsidRDefault="00BF594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BF594F" w:rsidRPr="0025454C" w:rsidRDefault="00BF594F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Общест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/>
          </w:tcPr>
          <w:p w:rsidR="00BF594F" w:rsidRPr="0025454C" w:rsidRDefault="00BF594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BF594F" w:rsidRPr="0025454C" w:rsidTr="00A2649E">
        <w:trPr>
          <w:trHeight w:val="484"/>
        </w:trPr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6C62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BF594F" w:rsidRPr="0025454C" w:rsidRDefault="00BF594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1417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567" w:type="dxa"/>
            <w:vMerge/>
          </w:tcPr>
          <w:p w:rsidR="00BF594F" w:rsidRPr="0025454C" w:rsidRDefault="00BF594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BF594F" w:rsidRPr="0025454C" w:rsidTr="00A2649E">
        <w:trPr>
          <w:trHeight w:val="480"/>
        </w:trPr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417" w:type="dxa"/>
          </w:tcPr>
          <w:p w:rsidR="00BF594F" w:rsidRPr="0025454C" w:rsidRDefault="00BF594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vMerge/>
          </w:tcPr>
          <w:p w:rsidR="00BF594F" w:rsidRPr="0025454C" w:rsidRDefault="00BF594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</w:tbl>
    <w:p w:rsidR="00D64177" w:rsidRPr="00D64177" w:rsidRDefault="00D64177">
      <w:pPr>
        <w:rPr>
          <w:lang w:val="en-US"/>
        </w:rPr>
      </w:pPr>
    </w:p>
    <w:sectPr w:rsidR="00D64177" w:rsidRPr="00D64177" w:rsidSect="0025454C">
      <w:pgSz w:w="16838" w:h="11906" w:orient="landscape"/>
      <w:pgMar w:top="720" w:right="243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stylePaneFormatFilter w:val="3F01"/>
  <w:defaultTabStop w:val="708"/>
  <w:characterSpacingControl w:val="doNotCompress"/>
  <w:compat/>
  <w:rsids>
    <w:rsidRoot w:val="00F33B1A"/>
    <w:rsid w:val="000023E7"/>
    <w:rsid w:val="00035548"/>
    <w:rsid w:val="00035E43"/>
    <w:rsid w:val="00042867"/>
    <w:rsid w:val="0005386E"/>
    <w:rsid w:val="00104A03"/>
    <w:rsid w:val="001164B4"/>
    <w:rsid w:val="00147E4C"/>
    <w:rsid w:val="00160D7D"/>
    <w:rsid w:val="00165DD1"/>
    <w:rsid w:val="00165F8A"/>
    <w:rsid w:val="00222B29"/>
    <w:rsid w:val="002307D9"/>
    <w:rsid w:val="00237AAC"/>
    <w:rsid w:val="0025454C"/>
    <w:rsid w:val="002626A4"/>
    <w:rsid w:val="00286014"/>
    <w:rsid w:val="002E3207"/>
    <w:rsid w:val="002E7CC6"/>
    <w:rsid w:val="002F0434"/>
    <w:rsid w:val="0036195F"/>
    <w:rsid w:val="00364946"/>
    <w:rsid w:val="003E6E1E"/>
    <w:rsid w:val="004312CE"/>
    <w:rsid w:val="00437AB9"/>
    <w:rsid w:val="00484DFF"/>
    <w:rsid w:val="004D48F9"/>
    <w:rsid w:val="00515C91"/>
    <w:rsid w:val="00562DF2"/>
    <w:rsid w:val="00592722"/>
    <w:rsid w:val="005B539B"/>
    <w:rsid w:val="005E5313"/>
    <w:rsid w:val="005F45DC"/>
    <w:rsid w:val="00652EA0"/>
    <w:rsid w:val="00693C5F"/>
    <w:rsid w:val="006B76B6"/>
    <w:rsid w:val="006C62BE"/>
    <w:rsid w:val="006C6FB0"/>
    <w:rsid w:val="006D581F"/>
    <w:rsid w:val="006E57E3"/>
    <w:rsid w:val="006E71AF"/>
    <w:rsid w:val="006F5BA7"/>
    <w:rsid w:val="00707EDC"/>
    <w:rsid w:val="00761732"/>
    <w:rsid w:val="007F211A"/>
    <w:rsid w:val="0080421D"/>
    <w:rsid w:val="00830573"/>
    <w:rsid w:val="009012DF"/>
    <w:rsid w:val="009239C3"/>
    <w:rsid w:val="009713D8"/>
    <w:rsid w:val="00980571"/>
    <w:rsid w:val="00990F2A"/>
    <w:rsid w:val="009B1BF5"/>
    <w:rsid w:val="009C43B9"/>
    <w:rsid w:val="009D00D3"/>
    <w:rsid w:val="009E3A3A"/>
    <w:rsid w:val="009E6483"/>
    <w:rsid w:val="00A1059D"/>
    <w:rsid w:val="00A2649E"/>
    <w:rsid w:val="00A66A1C"/>
    <w:rsid w:val="00A934BA"/>
    <w:rsid w:val="00A94AF0"/>
    <w:rsid w:val="00AA2973"/>
    <w:rsid w:val="00AA31B5"/>
    <w:rsid w:val="00AE658E"/>
    <w:rsid w:val="00AF65FC"/>
    <w:rsid w:val="00B0580A"/>
    <w:rsid w:val="00B15A51"/>
    <w:rsid w:val="00B3757B"/>
    <w:rsid w:val="00B51493"/>
    <w:rsid w:val="00B56E67"/>
    <w:rsid w:val="00B77E7C"/>
    <w:rsid w:val="00BC4346"/>
    <w:rsid w:val="00BF1881"/>
    <w:rsid w:val="00BF4485"/>
    <w:rsid w:val="00BF594F"/>
    <w:rsid w:val="00C0654B"/>
    <w:rsid w:val="00C07637"/>
    <w:rsid w:val="00C24147"/>
    <w:rsid w:val="00C31EF9"/>
    <w:rsid w:val="00C53E8D"/>
    <w:rsid w:val="00CC150A"/>
    <w:rsid w:val="00CC5193"/>
    <w:rsid w:val="00D24CD4"/>
    <w:rsid w:val="00D64177"/>
    <w:rsid w:val="00DA3A34"/>
    <w:rsid w:val="00DA4FA7"/>
    <w:rsid w:val="00DD3AAA"/>
    <w:rsid w:val="00E112B1"/>
    <w:rsid w:val="00E17DE7"/>
    <w:rsid w:val="00E34688"/>
    <w:rsid w:val="00EC3886"/>
    <w:rsid w:val="00F33B1A"/>
    <w:rsid w:val="00F361AF"/>
    <w:rsid w:val="00F444DC"/>
    <w:rsid w:val="00F635D5"/>
    <w:rsid w:val="00F81ABF"/>
    <w:rsid w:val="00F90119"/>
    <w:rsid w:val="00FA7364"/>
    <w:rsid w:val="00FC2784"/>
    <w:rsid w:val="00FC301C"/>
    <w:rsid w:val="00FE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школа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н.саниба</dc:creator>
  <cp:lastModifiedBy>Admin-31</cp:lastModifiedBy>
  <cp:revision>2</cp:revision>
  <cp:lastPrinted>2018-09-12T07:05:00Z</cp:lastPrinted>
  <dcterms:created xsi:type="dcterms:W3CDTF">2018-09-12T10:53:00Z</dcterms:created>
  <dcterms:modified xsi:type="dcterms:W3CDTF">2018-09-12T10:53:00Z</dcterms:modified>
</cp:coreProperties>
</file>