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br/>
        <w:t>Правила детской безопасности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только малыш отправляется в свое первое путешествие по дому, умиление резко сменяется страхом. Сколько опасностей таит в себе Ваше жилище! А что будет, когда он начнет делать первые шаги по улице! Малышу интересно абсолютно все, и он не знает, что многое из того, что его окружает, совсем не безопасно. Ребенок обязательно должен осознать суть запрета, без объяснений и доказательств малыш не сможет усвоить Ваш запрет и быстро забудет его. Если же Вы сможете легко и доступно объяснить, чем именно грозит нарушение конкретного запрета, Вы не только добьетесь необходимого результата, но и поднимите свой авторитет в глазах крохи. Причиной многочисленных бед, которые грозят малышу, в первую очередь является отсутствие жизненного опыта. Дайте ребенку возможность учиться не на своих ошибках, а на чужих. Надеемся, что наши сказочные герои помогут Вашему крохе усвоить несколько основных правил безопасности.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домовенка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Жил на свете домовенок: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Пузик, лапки, нос да уши!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Непослушный был ребенок,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Никого-то он не слушал!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Говорила ему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влезай на подоконник!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такой он был упрямый,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Просто маленький разбойник!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туда немедля встал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Посмотреть, что за окошком,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Зазевался и упал.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Ну, ударился немножко.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с синяком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большой красивой шишкой,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зато теперь знаком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этим правилом малышка!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Ты запомнить постарайся: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высоты легко упасть!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Высоко не забирайся,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Чтоб в больницу не попасть.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Говорила мама строго: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Видишь, на стене розетка,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Никогда ее не трогай!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Навсегда запомни детка: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Там живет электроток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Очень страшный и опасный!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Удержаться он не смог,</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Просьбы мамины напрасны!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Ах, опасный! Мы проверим!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Сразу нос туда сует: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Там в розетке что за звери?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Кто же в дырочках живет?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из дырок искры – скок!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Больно жалят домовенка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Укусил электроток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Любопытного ребенка!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Ты запомни навсегда: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Ток не зря запрятан в клетке,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выпустишь – беда!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Ничего не суй в розетку!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Спички ты, внучок, не трожь!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Как-то бабушка сказала.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не то весь дом сожжешь!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пока она вязала,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тут как тут: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Спички взял и газ включил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Видел он, как спички жгут,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огонь как подскочил!!!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Почему-то получилось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совсем не как у взрослых!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вокруг воспламенилось,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Начался пожар серьезный!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Побежал огонь по полкам,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Воет, рвется он к окну,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Занавески злобным волком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в один момент слизнул!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испугался: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бабуля, мы горим!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на помощь тут примчался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Весь отряд пожарный к ним!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Командир сказал: - А ну-ка,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Вы чего тут натворили?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Смотрит бабушка на внука: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Ведь тебе же говорили,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Спички в руки не бери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с огнем ты не играй,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иначе все сгорит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поедем жить в сарай!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доме есть такая полка,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Где хранятся порошки,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Мыло, ножницы, иголки,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разной «химией» мешки.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Домовенку строго папа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Говорил: - Опасность здесь!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такой уж он растяпа: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нельзя, то надо влезть!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достал из шкафа миску,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Воду теплую налил,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Бросил мыло и ириску,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Порошком все «посолил».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потом из разных банок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Начал сыпать все подряд,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Положил туда рубанок: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То-то папа будет рад!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он готовил супчик,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Для семьи обед варил.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совсем забыл голубчик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что папа говорил.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миске страшно зашипело,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Вспухла пена, все накрыв.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Вдруг она позеленела,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раздался страшный взрыв!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очень грустный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Целый час стоял в углу.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Хорошо, что супчик вкусный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в тарелках – на полу!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Мыло, сода, порошок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игрушки для ребенка!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Видишь, как нехорошо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Получилось с домовенком!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Шел в оранжевых штанишках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вдоль реки: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всегда, на лбу две шишки,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коленках синяки.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навстречу шла собака: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Серый хмурый крупный пес,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Явно только что из драки: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Поцарапан черный нос,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Шерсти клок из бока выдран,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репейник на груди.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Из воды сказала выдра: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Домовенок, отойди!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Никогда, малыш, не трогай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Незнакомых злых собак.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Покусать они ведь могут,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спасешься ты никак!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еще, чего бояться?-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говорит.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с чего бы ей кусаться?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 нее добрейший вид!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Смажем ранки мы зеленкой,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потом пойдем играть.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Пес взглянул на домовенка,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 штанишки его – хвать!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Побежал мальчишка к дубу.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Влез, на веточке дрожит,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Серый пес, оскалив зубы,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Домовенка сторожит.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громко плакал.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такие вот дела.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к вечеру собака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своим делам ушла.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Знай, собак на свете много,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Кто-то друг, а кто-то враг.</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Ты, пожалуйста, не трогай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Никогда чужих собак.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Как-то летом, в жаркий день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на площадке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Отыскал густую тень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заснул под липой сладко.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Голос ласковый сквозь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Хочешь чипсов и конфет?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Согласился сразу 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слышит вдруг в ответ: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Жалко, я же ведь не знал,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увижусь здесь с тобой,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с собою их не взял.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пойдем ко мне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Старичок с седой бородкой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Перед ним стоит с клюкой: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Весь такой хороший, кроткий,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Положительный такой.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пойдемте, - отвечает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и встает.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 ужас, он не знает,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Что старик ему все врет!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злой волшебник Скоен.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из глупых домовят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Варит зелье колдовское.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 нему ведьмы прилетят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 волшебным зельем этим.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Чтобы гадости творить!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Никогда не смейте дети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незнакомыми ходить!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Хорошо, что фея Валла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Домовенку помогла,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цветах поколдовала,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Злого мага прогнала!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была такая штука: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как-то раз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Наступил на крышку люка,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Его дворник еле спас!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Говорили вредной крошке: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Люки надо обходить,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ступай на крышку ножкой,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Чтобы в люк не угодить!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Ну и что, что говорили,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послушался опять.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дороге лужи были,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пошел их измерять.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Тут - глубокая, здесь-мелко,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вот в этой, интересно?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Люк, как черная тарелка,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в тарелке – неизвестно!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на мели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Направляет вглубь ручьи,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Листья, словно корабли.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Интересно, они чьи?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что за тайный флот,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там в люке за страна,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куда же все плывет?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Жаль, что гавань не видна!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встал на крышку,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Наклонился заглянуть.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Люк в момент слизнул мальчишку: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стал тонуть!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Мимо дворник шел усатый,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услышал громкий плеск,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Крышку он поддел лопатой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 глубокий люк залез.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Еле выловил рукою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Домовенка из воды: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что же это такое?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 сих пор не знаешь ты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нельзя вставать на крышку?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Ведь она перевернется!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Непослушный шалунишка!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лишь трясется.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он понял. Никогда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Люки трогать он не станет!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Там лишь грязная вода.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на люк теперь не встанет!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Домовенок как-то летом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путешествие собрался,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никто не знал об этом.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Папа страшно волновался.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Обзвонили всех знакомых,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Всей семьей его искали: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 дворе, в саду и дома.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милицию позвали.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Может, кто его обидел?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уехал, например!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Говорил на кухне сидя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Дядя-милиционер.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Может быть, его украли,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Заблудился он в лесу?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где он, мы не знаем,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же я его спасу?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это время «потеряшка»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Подходил уже к реке: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хитрой картой на бумажке.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сухарями в рюкзаке.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Смотрит: плот о берег бьется!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Значит так – корабль есть.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никак не удается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Капитану на борт сесть!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Наконец-то он забрался,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Отвязал тяжелый плот,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течению помчался: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Где-то море его ждет!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Дождь пошел, холодный ветер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Домовенку в спину дул.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отдал бы все на свете: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Кто б его домой вернул!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Вспомнил он про водопады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про хищных злых зверей.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Мне домой вернуться надо,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Да согреться поскорей!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горько плачет: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Где там берег? Далеко!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плоту лягушка скачет: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Помогу тебе легко!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Ну, а если завтра снова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Соберешься ты в поход?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Домовенок, дай мне слово,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не тронешь больше плот,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пойдешь гулять без спроса,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Дальше своего двора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Ты не сунешь больше носа!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Образумиться пора!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согласен, лягушонок!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Ты домой меня верни!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Тихо всхлипнул домовенок: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Там родители одни!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Лягушонок плот тяжелый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 дорожки дотолкал.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Домовеночек веселый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дорожке побежал.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бежал обратно к маме,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Торопился со всех сил.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Фартук ей залил слезами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И прощенья попросил!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теперь такой послушный,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примерней не сыскать.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станет ему скучно,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Книжки будет он читать!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Шалуном он был когда-то.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Стать послушным каждый может!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Эти правила, ребята,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Надо выучить Вам тоже!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Их совсем не так уж много,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вам твердо надо знать: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Электричество не трогать,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Высоко не залезать,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что спрятано на полках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 шкафах закрыто где-то: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Спички, ножницы, иголки,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опасные предметы,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на улице, и дома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руки никогда не брать.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к собакам незнакомым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 дворе не приставать.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кто-то неизвестный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Приглашает погостить,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Вы ему ответьте честно: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Мне к чужим нельзя ходить!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 зимой, ни даже летом,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Вы запомните друзья: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Путешествовать по свету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Без родителей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Ноги в лужах не мочите,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Крышки люков обходите,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Маму слушать обещайте,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Правила не нарушайте!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bookmarkStart w:id="0" w:name="tb"/>
      <w:bookmarkEnd w:id="0"/>
      <w:r w:rsidRPr="00810F88">
        <w:rPr>
          <w:rFonts w:ascii="Verdana" w:eastAsia="Times New Roman" w:hAnsi="Verdana" w:cs="Times New Roman"/>
          <w:b/>
          <w:bCs/>
          <w:i/>
          <w:iCs/>
          <w:color w:val="000000"/>
          <w:sz w:val="20"/>
          <w:szCs w:val="20"/>
          <w:lang w:eastAsia="ru-RU"/>
        </w:rPr>
        <w:t>Сказка про высокий дуб</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Жил да был мальчик Алеша. Он был очень веселый и любил приключения. Мама всегда очень беспокоилась и переживала за него, потому что Алеша был ужасно непослушным.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Алеша гулял во дворе. Было еще совсем рано, и никто из друзей не вышел. Кто-то завтракал, кто-то спал, а кто-то вообще заболел и грустно сидел у окна, глядя на улицу.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Посреди двора рос старый-престарый дуб. Он был такой огромный, что когда ребята брались за руки, то едва могли обхватить его шершавый ствол своим хороводом. Про этот дуб рассказывали много всяких интересных и таинственных историй. Больше всего Алеше понравился рассказ дворника дяди Пети о том, что на самой верхушке дуба не просто веточки и листочки. Там спрятана от посторонних глаз целая страна. На ветвях лежит большое пушистое облако, а на нем луга, поля, леса и целый город. Только все маленькое-премаленькое. И живут в этой стране волшебные гномы. Они наблюдают за двором и иногда спускаются, чтобы исполнить желание какого-нибудь хорошего и послушного ребенка. Алеша долго ждал, пока маленький гном придет к нему в гости. Но Алеша не очень-то слушался маму, поэтому гномы к нему не приходили.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Поскучал Алеша во дворе один, да и думает: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Пока нет никого, залезу-ка я на дуб, поймаю гнома и загадаю ему желание. Заодно и волшебную страну посмотрю, будет потом о чем ребятам рассказать.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всегда Алеша совершенно забыл, что мама строго запретила ему залезать высоко.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Ты еще маленький, - говорила мама. – Не залезай на подоконник, иначе можно упасть и набить огромную шишку. А если окно открыто, то можно вообще вывалиться на улицу. На крыше живут злые эльфы. Как только какой-нибудь маленький непослушный мальчик высовывается в окно, они его тут же подхватывают и уносят далеко-далеко. Никогда еще никто из детей, унесенных эльфами, не возвращался домой. И на забор нельзя залезать, и на деревья. Эльфы всегда начеку. Если ты залез не очень высоко, то они просто подлетят и толкнут тебя, ты упадешь и больно ударишься. А вот если ты залез высоко от земли, то там их волшебства хватит на то, чтобы навсегда забрать тебя к себе.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зачем они толкаются? – удивился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Просто так, из вредности, - ответила мама. – Ведь они же злые!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Никогда не буду высоко забираться, - подумал Алеша. И тут же забыл свое обещание.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Забыл он и про маму, и про эльфов. Так уж ему хотелось влезть на дуб и поймать гнома.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Взял Алеша лесенку, поднялся до первой ветки. А потом с ветки на ветку, все выше и выше. Стал подбираться к верхушке старого дуба. Долго-долго карабкался Алеша по дубу. Но верхушка все никак не приближалась. Зато земля осталась где-то далеко внизу. Ухватился Алеша за ствол и присел отдохнуть. Сидит и думает: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Зря я полез сюда. Теперь если и поймаю гнома, то придется его просить, чтобы он меня спустил на землю. Какое-то неинтересное желание получается. Ладно, хоть волшебный город увижу.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Вдруг ветка рядом с ним вздрогнула. В зеленой листве кто-то зашевелился.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перепугался Алеша. – Наверное, это злой эльф. Сейчас он меня столкнет вниз!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начал торопливо спускаться, но нога соскользнула, и он кувырком полетел вниз.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Злые эльфы не успели его схватить, потому что он зацепился штанами за длинную крепкую ветку и повис в воздухе.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Смотрит он вниз, а земли-то и не видно. Где-то далеко-далеко люди разговаривают, собака лает, машины бибикают, а он висит, и того гляди свалится.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Испугался Алеша, стал на помощь звать. Кричит, а сам думает: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вдруг эльфы услышат и прилетят за мной?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Подумал так и замолчал. А ветка уже совсем согнулась, вот-вот сломается.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Кто тут? – раздался вдруг грубый голос.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Затаился Алеша, дышать боится.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Все, - думает. – Точно, злой эльф за мной прилетел.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Тут ветки раздвинулись и увидел Алеша черную бороду и лохматые брови.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А-а-а! – закричал Алеша. – Помогите!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Сейчас помогу, - ответила голова и из зеленой листвы появилась огромная рука.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трогай меня, не трогай, - начал барахтаться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зачем сюда залез? – сердито спросила его голова, а рука крепко схватила за штаны.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Гномов ловить, - прохныкал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Понятно, - кивнула голова. – Так вот я и есть самый главный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Если ты, и правда, гном, то спусти меня на землю, - попросил Алеша. А потом добавил: - Только гномы, ведь, маленькие.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кушал хорошо, вот и вырос большой, - ответил гном и потащил его с собой вниз.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Долго-долго они спускались со старого дуба, а когда спустились, оказалось, что весь двор собрался у дерева.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где же гном? – спросил Алеша у дворника дяди Пети.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Домой вернулся, некогда ему тут с тобой заниматься. Он же твое желание уже исполнил.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поднял голову и посмотрел на высокий дуб, верхушка которого была выше дома.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что? - нахмурил лохматые брови дядя Петя. – Полезешь еще на дерево?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Нет. Высоко залезать вообще нельзя. Мне так мама говорила.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и молодец, - усмехнулся в черную бороду дворник. – Маму надо слушаться.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Сказка про электрический ток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Сидел как-то Алеша дома. Мама не разрешила ему идти гулять, потому что на улице шел дождь, и было очень холодно. Алеша лежал в своей комнате на ковре и играл в войну. Когда он победил всех врагов, ему стало скучно, и он начал оглядываться вокруг в поисках какого-нибудь интересного занятия. Сначала он хотел залезть на подоконник, но потом вспомнил, что высоко забираться нельзя. А на полу ничего интересного не было. Он зажмурился и начал играть в «темный лабиринт». Алеша полз на четвереньках вдоль стены и, натыкаясь руками на игрушки, пытался угадать, что же такое он нашел. Полз он, полз, и вдруг рука наткнулась на что-то круглое. Алеша открыл глаза и увидел розетку. Она была похожа на смешную мордочку с двумя круглыми глазками. Он долго рассматривал ее. Дырочки были как две таинственные пещерки.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Интересно, - подумал Алеша. – А вдруг там кто-то живет?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конечно, помнил, что мама строго-настрого запрещает трогать розетки, потому что в них электрический ток. Но в дырочках было темно и загадочно. Алеша попытался заглянуть туда сначала одним глазом, потом другим. Потом он прижался к розетке ухом и зажмурился: вдруг там живут волшебные человечки, которые сейчас затаились в темноте и перешептываются?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внутри было тихо. Алеша открыл глаза и удивился. Вокруг было темно. Далеко впереди мерцал таинственный огонек. Он был такой красивый и походил на маленькую далекую звездочку. Алеша обрадовался и побежал ему навстречу. Он бежал и бежал, а огонек приближался. Вдруг Алеша заметил, что рядом с ним появился еще один. И еще, и еще. Огоньков стало так много, как звезд на небе. Они искрились и переливались, как праздничный салют.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красиво! – подумал Алеша. Огоньки плыли ему навстречу. Их была уже целая туча. Алеша остановился и прищурился. В темноте он увидел крошечные фигурки. Эта искристая туча колыхалась именно над ними.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же маленькие человечки! – вдруг понял мальчик.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действительно были волшебные человечки. В руках у них были крохотные острые палочки, на кончиках которых сверкали огненные искры. И глаза у человечков тоже ярко горели в темноте. Только лица у них были ужасные. Едва Алеша разглядел их злобные сморщенные мордочки, как тут же захотелось ему бежать отсюда, как можно дальше.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бежал по темной дороге, а сзади свет разгорался все сильнее, все ярче. Алеша увидел, что бежит он вдоль черной каменной стены. За стеной что-то гудело и рычало, как будто там рвались на волю тысячи страшных злых зверей.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Сзади тоже послышались крики. Искрящаяся толпа приближалась с невероятной скоростью. Алеша бежал изо всех сил, но человечки настигали его. Они уже тянулись к его ногам и жалили его своими острыми пиками. Алеша бежал и бежал, впереди показались два светлых круга. Чем ближе они становились, тем яснее понимал Алеша, что это два окошка электрической розетки, через которые волшебные силы и затянули его в это темное царство. А злые человечки как муравьи уже ползали по нему и больно кололи его своими огненными палочками. Алеша зажмурился и из последних сил выпрыгнул в отверстие розетки.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Сидит он на полу: одежда в некоторых местах обгорела, вся в дырочках, кожа обожженная болит, а в глубине розетки мерцают искорки. И слышится тихий злобный голосок: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Подойди, подойди к розетке!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уж нет! – ответил Алеша и отполз от розетки подальше. – Я теперь к электричеству близко не подойду.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Посидел он на полу и, прихрамывая, пошел к маме. С тех пор никогда больше не трогал он розетку.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Сказка про пожар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Однажды полез Алеша на стол за конфетами и увидел спички. Конфеты пестрой горкой возвышались в белой блестящей вазочке, а спички лежали рядом в </w:t>
      </w:r>
      <w:r w:rsidRPr="00810F88">
        <w:rPr>
          <w:rFonts w:ascii="Verdana" w:eastAsia="Times New Roman" w:hAnsi="Verdana" w:cs="Times New Roman"/>
          <w:color w:val="000000"/>
          <w:sz w:val="20"/>
          <w:szCs w:val="20"/>
          <w:lang w:eastAsia="ru-RU"/>
        </w:rPr>
        <w:lastRenderedPageBreak/>
        <w:t>маленьком аккуратном коробке с красивой картинкой. Мальчик тут же забыл про сладости и потянул коробок к себе. Алеша часто видел, как мама включает газ и подносит к конфорке горящую спичку. На плите тут же расцветал большой голубой цветок. Алеша знал, что это огонь. Хотя ему и говорили, что огонь страшный, он никогда не верил, потому что огонь был красивый, и на него было интересно смотреть. Он как будто манил к себе.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Никого из взрослых на кухне не было, и Алеша решил сам сделать такой же красивый огненный цветок. Тем более, что ничего сложного в этом нет! Надо всего лишь чиркнуть спичкой и поднести ее к плите.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Спички были такие красивые, такие одинаковые, светленькие, с аккуратными темными головками. Алеша взял одну и чиркнул по коробку. В тот же миг случилось что-то страшное: из-под спички выскочила крохотная искорка и начала плясать по кухне, поджигая все вокруг. Где она останавливалась, там немедленно появлялось черное горелое пятно. Кухня наполнилась гарью, дымом, и раздался ужасный голос: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тебе, непослушный мальчик! Ты снял волшебное заклятие, наложенное на меня добрым волшебником Меридоном много тысяч лет назад. Он заточил меня в этой спичке и сказал, что я смогу освободиться только тогда, когда какой-нибудь ребенок чиркнет спичкой по коробку и появится искра. Но все дети знают, что спички в руки брать нельзя, поэтому долгие годы томилась я в темнице. Наконец-то, мне попался ты, замечательный непослушный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Голос захохотал совсем близко и на Алешу глянуло из дыма ужасное огненное лицо с черными глазами.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Тебя заколдовал добрый волшебник? – испуганно спросил он. – Значит, ты злая?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я злая колдунья Огнинда! Теперь я смогу доделать до конца свое важное дело1</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какое у тебя дело? – дрожащим голосом поинтересовался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должна сжечь всю землю, чтобы не осталось ни кустика, ни травинки, ни листочка, ни домика, ни человека!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 совсем перепугался Алеша. – А что же тогда останется?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Огромный костер, - ответила Огнинда и начала колдовать: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Силы злые, ко мне,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Солнце скройся в огне!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Крени, вени, ламя!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Разгорайся пламя!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Крени, вени, раз, два, три!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вокруг меня гори!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Колдунья плясала по кухне. Алеша стоял чуть живой от ужаса: вместо волос у нее был черный дым, вместо рук – огненные струи. Она махала ими и ела все подряд: стол, полки, занавески. А потом она посмотрела на Алешу и раскрыла свой огромный рот.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Тут Алеша не выдержал и бросился бежать. Он выскочил из дома и увидел, как Огнильда машет ему из окна своими огненными руками: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Никуда ты от меня не спрячешься! Я все равно найду тебя и съем!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я наделал! – расплакался Алеша. – Зачем я взял спички? Ведь говорила мама, что нельзя их трогать!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Вдруг на плечо ему села маленькая бабочка.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ты освободил Огнидльду? – спросила она.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 виновато ответил Алеша. – Помоги мне, пожалуйста, все исправить!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очень сложно. Нам надо торопиться, пока Огнильда не сожгла все вокруг. Садись ко мне на спину, я отнесу тебя к волшебнику Меридону, только он может победить Огнильду.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же я на тебя сяду, вон ты какая маленькая, - грустно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я же не простая бабочка. Ведь простые бабочки не разговаривают. Я добрая фея Лионелла. Сейчас я взмахну своей волшебной палочкой и ты станешь таким маленьким, что легко уместишься между моих крыльев.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ее лапках появилась тоненькая как волосок золотая палочка: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Тирли-дирли-велеса!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Начинаю чудеса!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Уменьшайся, уменьшайся,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крошку-гнома превращайся!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 и Алеша стал меньше хлебной крошки! Два – у него на голове появился зеленый колпачок, а на ногах зеленые сапожки с золотыми пряжками. Три – и вот они уже в воздухе!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зачем ты превратила меня в гнома? – перекрикивая ветер,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Мы летим в волшебную страну, туда простым людям нельзя! – ответила фея.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Внизу под ними проносились зеленые леса, цветочные поляны, реки и горы, потом они летели над синим морем, и, наконец, усталая бабочка приземлилась на берегу изумрудно-зеленого острова.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сразу понял, что остров волшебный, потому что здесь все разговаривали: и птицы, и букашки, и даже деревья.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 прочирикала неизвестная пестрая птичка. – А чего это от тебя гарью пахнет?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сразу вспомнил про свою беду и перестал любоваться замечательными диковинками, которые его окружали. И ничего ему уже было не интересно: ни танцующие цветы, ни поющий ветер, ни кувыркающиеся муравьи.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освободил Огнильду! – прошептал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Какой ужас! – воскликнула птичка. – Как же такое могло произойти? Ведь все знают, что Огнильда может освободиться, только если ребенок возьмет в руки спички. Или… Нет, не может быть! Ты заколдованный мальчик? Ты брал спички?!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кивнул Алеша. – Теперь я хочу все исправить.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Отнеси его к Меридону, пожалуйста! – попросила Лионелла пеструю птичку. – Я так устала, что не могу лететь дальше.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Скорее садись на меня! Нельзя терять ни минуты! – и птичка взмыла в голубое небо, унося Алешу на своей пушистой спинке.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Остров сверху был круглым, как тарелка. Посреди него возвышалась высокая гора, на склонах которой росли деревья. Только одна дорога вела к самой вершине горы, на которой блестел золотыми куполами дворец доброго волшебника Меридона.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Волшебник оказался дома. Он сидел в кресле из облаков и читал огромную толстую книгу. Она висела перед ним в воздухе, а маленькие мотыльки переворачивали страницы. Меридон оказался высоким старцем с длинной белой бородой и седыми волосами. На нем был белый плащ и высокий остроконечный колпак.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Едва только Алеша вошел в зал, где сидел волшебник, как сгустились сумерки. Меридон нахмурился. Он посмотрел на Алешу, всплеснул руками и воскликнул: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ты мог взять в руки спички? Ведь детям запрещено их трогать! Ай-ай-ай.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начал летать по залу и хватать с полок свитки с колдовскими заклинаниями.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то, опять не то, - волновался 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Наконец Меридон нашел нужный свиток.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Скорее, у нас совсем не осталось времени!- крикнул он Алеше. Мальчик подбежал к нему, волшебник встал на серебряный коврик, накрыл Алешу своим белым плащом и, хлопнув в ладоши, быстро проговорил: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День и ночь,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Горы прочь,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Расступись леса-поля,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Повернись скорей земля!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летающем ковре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 Алеши во дворе!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 и они оказались в Алешином дворе. Но сначала мальчик даже не узнал, куда он попал. Все вокруг выгорело, было черным, а на пепелище плясала Огнильда.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Меридон взмахнул волшебной палочкой и прокричал: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 стакане вода!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доме беда!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клетке птица!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Огнильда - в темнице!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С неба хлынул серебряный дождь. Злая колдунья завыла, рассыпалась на миллион искр и превратилась в огненную собаку.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Добрый волшебник опять взмахнул своей волшебной палочкой и повторил заклинание. Огнильда опять взорвалась огненным салютом и превратилась в костер.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Ай, как плохо! Своим непослушанием, Алеша, ты сделал ее очень сильной. Мне не справиться с ней! – в ужасе сказал Меридон. Его волосы растрепались, а волшебный белый плащ покрыли черные пятна копоти.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совсем отчаялся, но тут им на помощь пришла пожарная команда. На большой красной машине пожарные ворвались во двор и начали поливать Огнильду водой. Она зашипела, превратилась в маленький костерок, потом в искру, а потом в последний раз вспыхнула и осыпалась на землю кучкой пепла.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посмотрел на сгоревший дом и заплакал.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Никогда больше не буду брать в руки спички. Такая маленькая спичинка, и такая огромная беда!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плач! – погладил его по голове Меридон. – Это хорошо, что ты все понял. Я же волшебник. Я могу вернуть все обратно.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начал водить в воздухе волшебной палочкой и что-то шептать. Алеша зажмурился, а когда открыл глаза, то увидел, что от пожара не осталось и следа. Дом, двор, деревья стояли как и раньше. Он оглянулся вокруг, Меридона нигде не было.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 же я? - испугался Алеша. – Я что, так и останусь гномом?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никто ему не ответил, потому что он был таким крошечным, что никто его не видел и не слышал.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сел в высокую траву и стал думать, что ему делать. Если бы все можно было вернуть обратно, то ни за что на свете не дотронулся бы он до спичек. Но время нельзя вернуть назад. И доброго волшебника теперь тоже не вернуть.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плач, - услышал он вдруг тихий голосок. – Я помогу тебе.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Лионелла! – обрадовался Алеша. Это действительно была фея. Она отдохнула и вернулась к Алеше, чтобы превратить его снова в мальчика.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Лионелла дотронулась до него волшебной палочкой и пропела: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Тирли-дирли-велеса!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Начинаю чудеса!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отныне ты не крошка!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Становись опять Алешкой!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 и Алеша снова стал прежним.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тебе, - прошептал он бабочке и побежал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тех пор Алеша никогда больше баловался со спичками.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запрещенные вещи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Алеша гулял на площадке. Он бродил, загребая сандаликами песок и камушки. Иногда Алеша останавливался и тряс ногой, чтобы посмотреть на золотистую струю песка, вытекавшую из сандаликов. Он представлял себя пиратом на Золотом острове, где все было из золота, песок тоже. Лучше всего песок набирался в песочнице. Алеша решил сделать кучку повыше, чтобы песок набрался и в новые носочки. Он копал, копал, и вдруг наткнулся на что-то твердое. Это оказалась красивая коробочка. Она была лаковая, блестящая, с красивыми загадочными картинками на боках, темно-синюю крышечку украшали непонятные значки. Алеша пригляделся и вдруг понял, что эти значки все время меняются. Они как маленькие живые букашки ползали по кругу и переливались всеми цветами радуги. Мама, конечно, говорила, что нельзя ничего подбирать на улице, но это ведь не спички, и не откушенная кем-то конфета, и не грязный фантик, и не липкая пробка от сладкого сока, а потрясающая, очень нужная вещь. Для чего она ему нужна, Алеша еще не решил, но оставить ее валяться на улице он просто не мог. Попыхтев некоторое время, он так и не смог открыть замечательную коробочку.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беда, - мудро решил Алеша. – Потом, дома открою.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Он с трудом запихнул ее в кармашек, едва не порвав штаны, и отправился на поиски новых сокровищ. Но больше ничего интересного сегодня не попалось, и Алеша с добычей вернулся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ничего на улице грязного не трогал? – строго спросила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 уверенно ответил Алеша и посмотрел на маму честными-пречестными глазами.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ладно, иди мой руки, и будем обедать – мама ушла в кухню, а Алеша бросился со всех ног прятать свое сокровище.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Открывать коробочку он решил ночью, потому что днем мама могла заметить его новую находку и выбросить в помойное ведро. Этого он никак не мог допустить, поэтому терпеливо ждал вечера. Ему так не терпелось поскорее заглянуть в шкатулочку, что он безропотно съел кашу, выпил молоко, почистил зубы, умылся и быстренько лег спать.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забеспокоилась и спросила: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хорошо себя чувствуешь?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Хорошо, хорошо, - закивал головой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потрогала его лоб, покачала головой и вышла, поцеловав Алешу на ночь.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только за мамой закрылась дверь, Алеша тут же вскочил с постели и полез под кровать, куда он днем спрятал найденную коробочку. Алеша переживал, что в темноте ее трудно будет найти, но едва наклонился, как тут же увидел, что его находка светится в темноте загадочным голубым светом. Коробочка, которая днем была синей, теперь стала ярко-красной. Загадочные значки стали двигаться быстрее. Только Алеша протянул к коробочке руку, как услышал за дверью мамины шаги. В одно мгновение нырнул он под одеяло и затих.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подошла к кроватке и еще раз потрогала его лоб. Потом снова поцеловала и вышла, тихонько закрыв за собой дверь.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кубарем скатился на пол и нырнул к коробочке. Она светилась уже фиолетовым цветом.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осторожно дотронулся до нее одним пальчиком. Коробочка была теплая. Тогда он достал ее из-под кровати и начал искать замочек. Но все стенки были гладкими, и крышка тоже. Коробочка не открывалась.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Надо поддеть ее чем-то острым, - решил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соседней комнате перестал работать телевизор, это родители легли спать.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на цыпочках вышел из комнаты и прокрался в кухню. Из ящика стола он достал острые ножницы, которые ему строго-настрого запретили брать в руки, и бегом вернулся к коробочке. В комнате было светло. Лампа не горела, свет лился от стола, на котором он оставил загадочную шкатулочку. Алеша подошел поближе и понял, что она открылась сама. Когда мальчик заглянул туда, прямо на него со дна коробочки выскочил маленький красный человечек в красном кафтанчике, красной широкополой шляпе с острым верхом и крохотных красных сапожках. Он подмигнул Алеше хитрым глазом и пнул коробку с карандашами, лежавшую рядом. Карандаши упали на пол и раскатились. Человечек рассмеялся противным дребезжащим смехом.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Алеша, - хихикнул он. – Ну, что? Повеселимся?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отступил от него на шаг, не зная, нравится ему человечек или нет. Под ногу ему попал один из карандашей, Алеша замахал руками и упал, больно ударившись об пол.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Ух, ты, как весело! – запрыгнул на него красный человечек. Он вскочил на другой карандаш, пробежался по нему и тоже упал рядом с Алешей.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Эх! – радостно взвизгнул человечек и тут же вскочил на ноги. – Давай играть вместе!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 ответил Алеша, потирая ушибленную ногу. – А как тебя зовут?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Чего? – не понял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Меня зовут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почему у тебя имя такое странное? – удивился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всегда делаю то, что нельзя. Потому что нельзя всегда самое интересное. А то, что можно, скучно!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Точно,- согласился Алеша. – А как ты коробочку открыл? У меня не получалось.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Это же волшебная коробочка, - хихикнул Нельзяй. – Как только ты не послушался маму и подобрал мою шкатулку на улице, я смог открыть первый замок. Ведь на улице ничего нельзя подбирать! А раз нельзя, а ты сделал, значит, правило нарушено. Вот первый замок и открылся. Когда ты принес эту шкатулку домой, я смог открыть второй замок. Ведь ничего нельзя с улицы приносить домой, а ты принес. Значит, еще одно правило нарушено. Вот второй замок и открылся. А потом ты взял на кухне острые ножницы, которые тебе трогать запрещено. И последний третий замок открылся. Благодаря твоему непослушанию я смог освободиться из заколдованной шкатулки, и теперь мы с тобой натворим дел.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мама ругаться не будет? – осторожно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наоборот, она будет только рада, - ответил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же она будет рада, если я буду делать то, что она запрещает? – на всякий случай решил уточнить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будет сюрприз! – развеселился Нельзяй. – Все мамы любят сюрпризы. Не трусь, тебе со мной понравится!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Нельзяй взмахнул рукой и бросил на ножницы маленький светящийся мячик. Мячик подпрыгнул и осыпал их светящейся розовой пылью. Ножницы тут же ожили, подпрыгнули и цапнули Алешу за пижамку.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Ай, - отскочил он в сторону и посмотрел на большущую дырку, которую прокусили ножницы в его пижамной курточке.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Сидеть! – прикрикнул Нельзяй на ножницы. Потом он повернулся к Алеше и сказал: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вечно они так! То порежут, то продырявят, то больно поцарапают. Тебе еще повезло.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Ничего себе – повезло, - пробормотал Алеша. – Не зря мама говорила, что ножницы лучше не трогать.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они пошли бродить по темной квартире в поисках приключений. Ножницы семенили сзади и клацкали в темноте зубами, то и дело надрезая что-то на своем пути: то занавески, то скатерть, то обои.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 Нельзяй неожиданно остановился, и Алеша налетел на него в темноте. – Что еще тебе тут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Мне нельзя открывать вот этот шкаф, - Алеша показал на большой стенной шкаф, в котором хранились папины инструменты, мамины порошки, бабушкины баночки со всякими чистящими средствами и дедушкины ведерки с краской и клеем.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Ух ты, как интересно! – закричал Нельзяй, распахнув шкаф.</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Первым делом он бросил свой волшебный мячик в папин ящик с инструментами. Мячик подпрыгнул и осыпал инструменты зеленой светящейся пылью.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Вжик! – взвизгнула пила и вывалилась на пол прямо к Алешиным ногам.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Ай, - прыгнул в сторону испуганный мальчик. И очень вовремя, потому что пила, пританцовывая, начала пилить пол в коридоре: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пилю, пилю, пилю,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сама себя хвалю!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Зубом я по полу еду,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Пропилю дыру к соседу!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Кошмар, - всплеснул руками Алеша. – Она же сейчас и правда дырку в полу сделает!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Отлично! Ты сможешь ходить с соседям в гости по веревочной лестнице! – успокоил его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ящике под слоем светящейся пыли опять что-то зашевелилось. Послышался металлический звон и на пол начали выпрыгивать гвозди. А за ними с грохотом упал молоток. Гвозди бросились в рассыпную: как маленькие букашки побежали они по полу, по стенам, по потолку, но молоток не отставал и лупил их по шляпкам, забивая в обои, в линолеум и даже в дверную обивку: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веселый молоток,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Обобью весь потолок!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Мне все гвозди по плечу!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Догоню – приколочу!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Алеша в ужасе смотрел, во что превращается коридор.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Боюсь, что маме это не понравится, - прошептал 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ты там бормочешь? - прыгнул к нему на плечо Нельзяй. – Самое интересное еще впереди!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Из коробки выбралась папина дрель, серьезно огляделась, нахмурилась, да как начала дырявить все подряд: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Гладких стен я не терплю: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 них дырочки сверлю!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 одежде, и в комоде: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Будет все по нашей моде!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Папина куртка превратилась в решето, на мамино пальто сыпались опилки, сквозь дырявые стены потянулся в квартиру холодный воздух.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ты наделал! – в отчаянии воскликнул Алеша. – Родителям это не может понравится!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ну что ты так разволновался, - не успокаивался Нельзяй. – Пальто сейчас постираем!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бросил на пачку порошка свой волшебный мячик.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Прыг! Пачка уже на полу. Важно посмотрев на Алешу, она отправилась в ванную: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стираю, я стираю,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Грязь и пятна убираю!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Наведу я красоту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верну вам чистоту!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Нельзяй уцепился за рукав пальто, подергал и, оборвав вешалку, потащил его вслед за гордо вышагивавшей пачкой. Из ванной послышался плеск воды. Алеша только собрался пойти посмотреть, что там происходит, как оттуда выглянул Нельзяй и метнул в шкаф несколько разноцветных мячиков.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Прыг! Скок! Плюх! – это слезали на пол баночки и бутылочки с разными чистящими средствами.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это еще зачем? - закричал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чтобы лучше постиралось! – ответил Нельзяй. Он откручивал крышечки и сыпал на мамино пальто все подряд.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Ба-бах! – из ванны взметнулся огонь и от маминого пальто остались лишь обгорелые лоскутки.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присел от страха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Ничего, это часто случается, - успокоил его Нельзяй и вытолкал Алешу из ванной.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прихожую было страшно смотреть. Алеше даже страшно было подумать, что утром скажут родители. Он жалобно расплакался.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ладно, ладно, не ной! – замахал руками Нельзяй. – Сейчас мы все исправим!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 изумился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Закрасим все! Родители тебе еще спасибо скажут. Они проснуться, а коридор как новенький!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Может, не надо? – неуверенно качнул головой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Надо, - сдвинул брови Нельзяй и метнул в шкаф пригоршню волшебных шариков.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Шлеп, плюх, шмяк! - дедушкины ведерки с краской выскочили из шкафа, сорвали и отбросили прочь крышки.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Ничего, что кисти 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раскрасим в белый цвет!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Стены, вешалку в углу!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Лужа краски на полу!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Ведра бегали, толкались, расплескивали краску, оставляя повсюду белые масляные брызги.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Так, - задумчиво сказал Нельзяй, не обращая внимания на Алешу, пытавшегося загнать всех обратно в шкаф. – Дырки в полу и в стене надо заклеить клеем.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порылся в карманах и достал последний шарик. Прицелившись, Нельзяй бросил его в тюбик с клеем.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Бамс! – перекувырнулся тюбик.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Берегись: я супер клей!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Уступи мне путь скорей!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я тебя схвачу.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 за что не отпущу!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Клей шагал по коридору, а за ним тянулась липкая блестящая дорожка.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Надо что-то делать! – решил Алеша. – Вот что получается, когда не слушаешься. Не зря родители запрещали мне все это трогать.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теперь, - сказал Нельзяй, - надо взять нож и сделать на дверях красивый узор.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клацкнули подоспевшие ножницы. – Давай мы его позовем!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же говорил, что мне будет весело, - подошел к Нельзяю Алеша. – А мне совсем не весело. Не хочу больше с тобой играть. Нельзя брать вещи, которые взрослые специально прячут от детей. Не зря папины инструменты, мамины порошки, бабушкины баночки со всякими чистящими средствами и дедушкины ведерки с краской и клеем запрятаны в шкафу. И ножницы тоже трогать нельзя. Вон они как кусаются!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и не играй, - махнул рукой Нельзяй. – Мне такой друг тоже не нужен!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поддакнули ножницы и снова цапнули Алешу за пижамку.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Ха-ха-ха, - развеселился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Ах, так! - разозлился Алеша. – Ну, держись!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подбежал к Нельзяю и со всей силы толкнул его в липкую дорожку, оставленную тюбиком клея.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запищал Нальзяй. – Я, кажется, прилип! Освободи меня сейчас же!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бы не так, - подбоченился Алеша. – Сначала наведи здесь порядок!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люблю порядок, - захныкал Нельзяй и попытался оторвать ноги от пола. Но ничего у него не вышло. Он сердито надул губы и сказал Алеше: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Ладно, будь по твоему! Только я больше с тобой никогда на приду поиграть!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и замечательно! Не нужны мне тут всякие Нельзяи. Я буду делать только то, что мама разрешает! – ответил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Нельзяй тяжело вздохнул, махнул рукой и прошептал: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Эй, волшебная пыльца!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Начинай-ка все с конца!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Собирайся в шар опять,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Начинай все убирать!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успел Алеша и глазом моргнуть, как все начало кружиться и носиться вокруг него: все баночки, бутылочки, порошки, инструменты, ведерки с краской мигом вернулись на свои места, мамино пальто, путаясь в рукавах, прибежало обратно и запрыгнуло на вешалку, а все дырки в полу, на одежде и в мебели мигом исчезли. И только липкая дорожка от тюбика с клеем блестела посреди коридора.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отпусти меня теперь, - захныкал Нельзяй.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ты сними сапоги и беги босиком, - сказал ему Алеша. – Ведь только твои сапожки приклеились к полу.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Нельзяй тут же выскочил из сапог и побежал прятаться в волшебную шкатулку. Едва он исчез из коридора, как тюбик с клеем важно прополз мимо Алеши, скатывая в аккуратный рулончик блестящую клейкую дорожку. Раз – и он тоже спокойно улегся на полку, захлопнув за собой дверцу шкафа. Потом на всякий случай выглянул и спросил: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Алеша, ты точно понял, что взрослые не просто так запрещают брать опасные предметы и подбирать на улице неизвестно что, даже если тебе покажется, что это очень нужная и хорошая вещь?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Точно, я все понял! – ответил Алеша. – Мне бы теперь от этого хулигана избавиться!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Ну-ну, - удовлетворенно кивнул клей и спрятался в шкафу.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Топ-топ-топ, - послышался у Алеши под ногами еле слышный топоток. Это красные сапожки Нельзя со всех ног бросились догонять своего хозяина.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Когда Алеша зашел в комнату, шкатулка по-прежнему стояла на столе, только она была закрыта и не светилась больше в темноте. Он поставил ее под кровать, а утром, едва мама зашла в комнату, чтобы разбудить его, он вскочил и сказал: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Мамочка, я тебя вчера обманул! Я подобрал на улице коробочку. Сегодня я отнесу ее обратно и никогда больше ничего не буду подбирать. Я теперь всегда буду тебя слушаться.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поцеловала Алешу и накормила на завтрак вкусными оладушками. А потом он вышел на улицу и положил коробочку под куст.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Коробочка полежала там минутку, а потом превратилась в фантик. Но дети проходили мимо и не смотрели на него. Тогда знаки на крышке опять зашевелились, и фантик превратился в конфету. Но и на конфету послушные дети не обращали никакого внимания. Правда, одна девочка хотела было ее поднять, но потом вспомнила, что мама не разрешила подбирать на улице всякие находки, и пошла дальше.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Безобразие, - проворчал Нельзяй. И превратил конфету в маленькую игрушку. До сих пор он лежит на улице и ждет, пока какой-нибудь непослушный ребенок возьмет его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животных во дворе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Алеша и его друг Виталик сидели на скамеечке во дворе и думали, чем бы таким заняться. Мимо пробежала большая лохматая собака.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Бедненькая, - серьезно сказал Виталик. – Наверное, она бездомная.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Точно! – подтвердил Алеша. – Смотри, какая грязная и лохматая.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мне бабушка рассказывала недавно такую интересную сказку, про животных, - вспомнил Виталик. Жили-были в далеком королевстве, в Счастливой стране, добрые и ласковые люди. Они никогда не сорились, ни с кем не воевали и целыми днями пекли сдобные булочки с маком. Их страна была очень красивая и спокойная. Над зелеными лесами летали пестрые птички, над цветущими лугами порхали бабочки и мотыльки, в прозрачных реках и озерах резвились золотые рыбки. Но на самой границе их замечательного королевства мрачной кляксой расползлось топкое болото. Никто никогда даже близко не подходил к нему, потому что все знали: в самой середине, в серой топи живет злая колдунья Завидильда. Она всегда всем завидует, и стоит ей только увидеть чью-то улыбку, как она сразу же постарается навредить. Добрые жители не хотели ссориться с колдуньей, потому что они вообще ни с кем и никогда не ссорились. Поэтому они и не ходили к этому страшному болоту.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колдунья все про них знала и мечтала стереть с лица земли эту счастливую страну. Думала она, думала, и придумала. Целый месяц по ночам варила она свое колдовское зелье в большом черном котле. Болото стонало и булькало, подвывая ее заклинаниям.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это за странное свечение над болотом? – спрашивали друг у друга жители Счастливой страны. – Может быть, злая колдунья становится доброй?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они ошибались. Однажды это свечение превратилось в столб волшебной пыли. Столб рос и рос, становился все толще, все выше, потом он ударился о луну и рассыпался в пыль. Злой колдовской ветер подхватил волшебную пыль и развеял ее над Счастливой страной. Пылинки оседали на улицах и домах, попадали на жителей и на их детей. Когда утром взошло солнце, оно увидело страшную картину: Счастливый город исчез, словно его и не было никогда, а по увядшей траве бродили бездомные кошки и собаки. Это были жители Счастливой страны, которых злое колдовство Завидильды превратило в животных.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Добрые волшебники собрались на Общий Совет. Их очень взволновала беда, случившаяся в этой доброй и светлой стране. Но колдовство Завидильды оказалось очень-очень сильным. Они ничего не могли сделать без помощи людей.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Самый старый и мудрый волшебник долго листал древние книги и, наконец, сказал: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будет так! Жители Счастливой страны разбредутся по городам и деревням. Они так и останутся кошками и собаками, но каждый из них должен найти доброго хозяина. Люди должны жалеть и заботиться о них. Когда последний житель Счастливой страны найдет хозяина, все они снова превратятся в людей и смогут вернуться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Он ударил о землю магическим посохом и взмахнул рукой. С тех пор добрые люди по всей земле жалеют бездомных животных, ухаживают за ними, подкармливают </w:t>
      </w:r>
      <w:r w:rsidRPr="00810F88">
        <w:rPr>
          <w:rFonts w:ascii="Verdana" w:eastAsia="Times New Roman" w:hAnsi="Verdana" w:cs="Times New Roman"/>
          <w:color w:val="000000"/>
          <w:sz w:val="20"/>
          <w:szCs w:val="20"/>
          <w:lang w:eastAsia="ru-RU"/>
        </w:rPr>
        <w:lastRenderedPageBreak/>
        <w:t>и помогают им. Но пока еще не все жители Счастливой страны нашли добрых хозяев.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такая сказка, - грустно закончил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Надо догнать эту собаку и взять ее домой, - обрадовался Алеша. – Может быть, она последняя жительница этой страны!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боюсь, - ответил Виталик. – Мама мне не разрешает трогать животных на улице. Она говорит, что только взрослые могут помогать бездомным собакам и кошкам. Потому что не все они жители Счастливой страны. Есть просто злые и голодные, которые могут укусить и поцарапать.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Ерунда, - убежденно сказал Алеша. – Эта точно из Счастливой страны. Сейчас мы ее помоем, потом покормим, а потом отведем ко мне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 же мы ее помоем, - испугался Виталик. – Я ее ловить не буду. Вдруг и правда укусит!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Эх ты, трус! – презрительно покачал головой Алеша, взял игрушечное ведерко, набрал воды из лужи и плеснул на спящую в тени собаку. Пес с лаем подпрыгнул, оскалил зубы и понесся к перепугавшимся мальчишкам.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Через мгновение Алеша и Виталик, как два спелых яблочка висели на ближайшем дереве, а собака прыгала внизу, пытаясь схватить их за штаны.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с сожалением сказал Алеша. – Это точно не заколдованный житель Счастливой страны.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я что тебе говорил? – всхлипнул Виталик, поджимая ноги. – Мама же говорила, что нельзя трогать животных на улице. Представляешь, если бы на площадке не было дерева?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не хотел представлять площадку без дерева, потому что тогда неизвестно чем бы закончилось умывание незнакомой собаки.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этот раз мальчишкам повезло: собаке надоело лаять на них, и она убежала по своим делам, весело задрав хвост бубликом. Они еще чуть-чуть повисели, потом спрыгнули и стремглав разбежались по домам. Больше ни Алеша, ни Виталик не приставали к собакам и кошкам во дворе. Потому что сказка про жителей Счастливой страны – всего лишь придуманная история, а у собак и кошек очень даже настоящие когти и зубы, так что лучше их не трогать!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незнакомцев, с которыми никуда нельзя ходить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теплым летним вечером Алеша и его друг Виталик придумали замечательную игру. Они забирались на пластмассовую горку, кричали друг другу: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Вижу новую планету! Приземляемся! Покинуть космический корабль!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После этого они с визгом и гиканьем скатывались вниз и шли в разведку. Иногда один из них изображал Землянина, а другой – инопланетное чудовище. Землянин всегда побеждал, поэтому роли на каждой планете обязательно менялись, чтобы никому не было обидно.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Стало совсем темно, мама позвала Виталика домой. А Алеша уходить не хотел. Его мама тоже уже выглядывала в окно и кричала: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Сынок, пора ужинать и спать!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новая игра оказалась такой интересной, что Алеша решил провести разведку на следующей планете без Виталика.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Все, последняя планета и домой! – решил мальчик и начал карабкаться на горку.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Вижу Фиолетовую планету! – закричал он сам себе. – Команда! Приготовиться к высадке!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взял с собой игрушечную рацию и съехал вниз.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Приветствую тебя, Землянин! – раздалось у него над ухом.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удивленно поднял голову и увидел улыбчивого старичка.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Здравствуйте, - вежливо ответил Алеша. - А Вы кто?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житель Фиолетовой планеты! – ответил старичок.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Вы совсем не похожи на инопланетянина, - разочарованно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ведь на самом деле мы находимся на Земле. Я должен выглядеть как обычный человек! – объяснил старичок. – А хочешь слетать ко мне в гости?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это? – удивился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Просто. Мой звездолет спрятан недалеко отсюда. Я его тщательно замаскировал. Мы можем быстренько слетать и посмотреть Фиолетовую планету. Ты, ведь, еще ни разу не летал на настоящем Звездолете? – усмехнулся старичок в белую бороду.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не летал, - вздохнул Алеша. – Но мне нельзя без спросу уходить со двора с незнакомыми людьми. Мама рассердится!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познакомимся! – предложил старичок. – Меня зовут Черногроз.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меня – Алеша, - ответил мальчик.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вот и познакомились! – обрадовался Черногроз. – Теперь ты можешь со мной пойти?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Вообще-то нет, - осторожно ответил Алеша. – Мне нельзя ходить с теми, кого не знает моя мама. Может быть, Вы сначала познакомитесь с ней?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 нахмурился Черногроз, - мне со взрослыми знакомиться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Почему? – расстроился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Потому, - непонятно ответил старичок. – Ладно, прокачу на звездолете кого-нибудь другого мальчика, не такого трусливого, как ты.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не трус, просто мама не разрешает! – воскликнул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и не говорю, что ты трус. Жаль, что ты не сможешь потрогать луну, увидеть звезды близко-близко и познакомиться с жителями Фиолетовой планеты. У нас там растут настоящие конфетные деревья.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как? – заинтересовался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Обыкновенно: есть деревья леденцовые, на них растут леденцы, есть карамельные, на них гроздьями висят карамельки, а есть шоколадные, на них шоколадные конфетки, а иногда даже целые шоколадки! А еще у нас повсюду клумбы, на них вместо цветов пряники и печенье, и дорожки на нашей планете выложены арахисом в шоколадной глазури и конфетками «морские камешки». Но, конечно, самое обидное, что ты не сможешь увидеть город игрушек.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Город игрушек? – печально переспросил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там повсюду лежат игрушки, ты мог бы взять любые: и машинки, и конструктор, и разные головоломки, и многое другое.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сколько игрушек можно взять? – не удержался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Сколько влезет в звездолет. Ты не волнуйся, он у нас большой, даже больше, чем грузовик, больше, чем автобус, почти как дом! – замахал руками Черногроз.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мы не долго? – спросил на всякий случай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Мы только туда и обратно. Ты не волнуйся, мама даже заметить не успеет, что ты уходил со двора! – обрадовался старичок.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Ладно, - махнул рукой мальчик. – Побежали!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Черногроз крепко схватил его за руку, и они что есть духу побежали по дорожке, прочь со двора.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Бежали они долго. Алеша даже устал и запыхался.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Далеко еще? – спросил он, еле поспевая за прытким инопланетянином.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совсем чуть-чуть осталось! – ответил старичок.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Они остановились у большого серого дома, и старичок потянул Алешу в подъезд.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Погоди, - испугался Алеша. – А где же звездолет?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и есть звездолет, - сердито сказал Черногроз. – Я же сказал тебе, что замаскировал его! Ты что, не помнишь?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Помню, - ответил Алеша. Ему стало очень страшно, заходить в темный подъезд не хотелось. Дом совсем не был похож на замаскированный космический корабль.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Пошли! – дернул его за руку Черногроз. – Пора лететь, а то у нас на Фиолетовой планете скоро стемнеет, и ты не сможешь полазать по конфетным деревьям и погулять по городу игрушек.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решительно шагнул в подъезд. Как только дверь за ними захлопнулась, все загудело, затряслось в темноте начали вспыхивать разноцветные звездочки, потом вдруг черная стена перед ними уехала вниз, и Алеша со старичком оказались в холодной серой пещере.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где же кнопочки и лампочки? – спросил Алеша. – Как ты управляешь кораблем?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Ха-ха-ха! – страшно захохотал Черногроз и хлопнул в ладоши. В то же мгновение Алеша оказался в клетке. Он потряс решетку, она была холодная и шершавая. На решетчатой дверце висел большой замок.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к маме хочу, - тихо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Черногроз противно захихикал и начал плясать вокруг клетки. Он кружился и подпрыгивал, борода у него исчезла, он стал высоким и страшным: вместо ног копыта, вместо лица – волчья морда, на плечах черная мантия, а в руках сверкающая волшебная палочка.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злой инопланетянин? – спросил Алеша. – И ты сказал неправду про конфетные деревья и про город игрушек?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вообще не инопланетянин! – прогрохотал Черногроз. – И нет никакой Фиолетовой планеты. Я все придумал, чтобы заманить тебя в свой замок. Я великий злой колдун! Теперь я смогу сварить волшебное зелье и стать всемогущим! Я завоюю весь мир!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я тебе зачем? – заплакал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Волшебное зелье мы должны выпить вместе: когда непослушный мальчик попробует мое зелье, он превратится в меня, а когда я выпью то, что осталось, я превращусь в него, в обычного мальчика, и мне будет открыт вход в мир людей! Тысячу лет я собирал колдовские травы, все у меня было, не было только непослушного ребенка! Сотни лет я искал мальчика, который согласится пойти с незнакомцем, но все они были послушными, никого не удавалось мне уговорить, и вот, наконец, я встретил тебя!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зачем тебе весь мир? –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Чтобы сделать его серым и холодным, как моя пещера, чтобы дети никогда больше не смеялись, цветы не росли, чтобы не было Нового года и праздников, чтобы все люди жили в подземелье! – грозно сказал злой волшебник.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я наделал, - прошептал Алеша. -  Не зря мама говорила, что нельзя никуда ходить с чужими! Из-за меня теперь весь мир пропадет. И даже мама с папой! Почему я не послушался?! Если бы только можно было все вернуть назад!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ничего уже было не изменить. Алеша совершенно замерз и упал духом. Он никак не мог придумать, как бы освободиться из клетки и помешать коварному замыслу Черногроза.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Тем временем злой колдун развел огонь, повесил над ним хрустальный котел и начал колдовать: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Трава Борагор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вершин Черных гор,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Трава Гарареса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Из дремучего леса,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Цветок Чуга-юга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 сгоревшего луга,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Синий мох Фаргалы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подводной скалы.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Волшебный кристалл,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Что сто лет я искал!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Костер мой искрись,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Зелье варись!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Из-под котла взметнулось яркое пламя, искры рассыпались по всей пещере, зелье запузырилось, завыло и начало клокотать. Черногроз помешивал его своей волшебной палочкой и что-то нашептывал совсем тихо. Так тихо, что Алеша ни одного слова не смог разобрать. Ему было очень-очень страшно.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Готово! – радостно закричал Черногроз. – Теперь надо подождать, пока оно остынет и все! Сколько лет я ждал, и дождался!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Какой ужас! – подумал Алеша. – Столько лет этот злой колдун не мог захватить мир, а я своим непослушанием все испортил!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Тем временем Черногроз зачерпнул золотым половником волшебного зелья из котла, налил его в серебряный кубок и пошел к Алеше, произнося последнюю часть заклинания: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В черную птицу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Пусть превратится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Зелье мое!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Буль-муль-куль-пьё!</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 его спиной волшебное зелье выскочило из котла, завертелось, превратилось в огромный шар, потом растеклось по пещере, потом собралось в толстый столб, у него стали расти крылья, голова, появились загнутый черный клюв и  лапы, на которых тут же заблестели страшные железные когти, затопорщились черные перья. Страшная птица взмахнула крыльями и вылетела в окно.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Пей, - пртянул Черногроз Алеше колдовской кубок.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тут Алеша понял, как он может спастись: раз уж он не послушался родителей, то и Черногроза он тоже не послушается! Алеша схватил кубок и выплеснул зелье на колдуна.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Ай-ай-ай! – закричал злой волшебник. – Что ты наделал!!! У меня больше нет зелья!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сначала позеленел, потом покраснел, потом съежился и превратился в крохотного человечка. Из норки в углу пещеры выскочила мышка, схватила его и потащила к себе.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Какая забавная игрушка. Посажу его в клетку, пусть развлекает моих мышат! – пискнула она и помахала Алеше лапкой.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Клетка, в которой сидел Алеша открылась, и он выбежал из пещеры. Раз, и он оказался на улице, в своем родном городе, перед серым домом, в который привел его Черногроз. Перед подъездом толпились люди. Они что-то громко обсуждали и размахивали руками. Алеша подошел поближе и увидел огромную кучу черных перьев.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был самолет, он рассыпался в воздухе, и посыпалось вот это! – говорила одна тетенька.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 это кто-то выбросил много-много подушек, набитых пером, - говорила другая.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спорили и ругались. Больше всех ругался дворник, который только что убрал весь двор. Неожиданно черные перья начали таять на глазах, их становилось все меньше и меньше, а потом они совсем исчезли!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так чудеса! – сказали все хором и разошлись по своим делам. Люди еще долго обсуждали случившееся и обсуждали, что же это могло быть. И только Алеша знал, что это все, что осталось от страшной черной птицы, в которую превратилось волшебное зелье.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быстро-быстро бежал домой, потому что на улице было уже совсем темно. Во дворе с фонариком ходили родители, соседи и милиционер.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Алеша! – бросилась к нему мама. – Где же ты был? Мы так испугались!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Меня похитил злой волшебник Черногроз! –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это «похитил»? - сурово сдвинул брови милиционер. – Когда похищают, надо громко кричать и звать на помощь. Никто во дворе ничего не слышал!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не похитил, - покраснел Алеша. – Я сам с ним пошел.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сам? – ахнули все.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Он обещал мне показать конфетные деревья и город игрушек,- вздохнул Алеша. – Вот я и поверил. Но я его победил и смог вернуться.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я же тебе говорила, что с чужими нельзя ходить! Это никогда не заканчивается ничем хорошим! – всплеснула руками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Тебе повезло, - с умным видом сказал Виталик, который тоже участвовал в поисках Алеши. – Волшебник мог оказаться белее могущественным, и тогда тебе ни за что не удалось бы так легко победить его. Вот я никогда не хожу с незнакомыми людьми. Я с ними даже не разговариваю!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Молодец! – погладил Виталика по голове милиционер. Алеше он погрозил пальцем и спросил: - Теперь ты понял, что родителей надо слушаться и с чужими людьми уходить со двора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Понял, - виновато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Папа подхватил его на руки и понес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хорошо, что у этой сказки счастливый конец, - сказала мама. – Тебе просто повезло. Больше так не делай!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Не буду! – пообещал Алеша и сдержал свое обещание. Теперь Алеша знал, что все, что говорят незнакомые люди, может оказаться неправдой. Даже если эти люди очень симпатичные и безобидные, очень может быть, что в кармане у них волшебная палочка для злых чудес! С незнакомцами он больше никуда со двора не уходил. Даже если его звали попить чаю с пирожными, или посмотреть щенков, или поиграть в конструктор, или покататься на настоящем космическом корабле. Лучше играть с Виталиком и придумывать новые планеты. Это намного интереснее и безопаснее!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люк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весной, когда огромные сосульки на крышах начали стремительно таять, а снег превратился в веселые ручьи, перегородившие дорогу и заставлявшие прохожих совершать невероятные прыжки, Алеша вышел во двор. На ногах у него были новые резиновые сапожки, поэтому он не боялся промочить ноги и смело входил в самые глубокие лужи. Он представлял себя отважным путешественником, бороздящим бескрайние моря. Лужи, и правда, были огромными, а Алеша маленьким.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Алеша, не ходи по лужам! – крикнула из окна мама. – Там глубоко, ты можешь промочить ножки! И ни в коем случае не вставай на люки.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Ладно, ладно! – махнул рукой Алеша. – Не буду.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конечно же, он как всегда не послушался. Чем глубже он входил в лужу, тем восхитительнее были волны, расходящиеся в разные стороны. Они были почти как настоящие.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Ту-ту, - прогудел Алеша, представляя себя огромным белым пароходом. – Право руля, лево руля, стоп машина!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огляделся и с интересом обнаружил, что всякий зимний мусор, оттаявший под теплым солнышком, не просто плывет по воде, а стройными рядами вместе со звенящим ручьем, вытекающим из большой лужи, пропадает в решетке люка. Алеша порылся в кармане, нашел вкусную карамельку, поразглядывал ее некоторое время, потом решительно сунул конфету в рот, а из шуршащего фантика сделал маленький кораблик.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Вообразив себя подъемным краном, он положил кораблик на ладошку и с шипением и гудением пошел к началу ручья. Тоненький ручеек начинал свой извилистый путь от огромного снежного сугроба, покрытого грязной ледяной коркой. Сначала Алеша попробовал его на прочность и пнул ногой. Сугроб оказался прочным. Тогда Алеша подумал, что съехать с него, как с горки, будет очень даже весело. Он начал было карабкаться по скользкому боку подтаявшей кучи, но потом вдруг передумал: одно дело посреди лужи в резиновых сапогах, и совсем другое – съехать в нее на попе. А этим запросто могло закончиться его маленькое приключение. Куда интереснее было бы отправить свой кораблик в дальнее плавание. Именно этим он и занялся.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Ту-ту, - изобразил Алеша пароходный гудок. – Полный вперед!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этими словами Алеша опустил кораблик в ручей. Вода весело подхватила легкое суденышко, завертела и потащила в неизвестную даль. Алеша с радостными криками помчался следом, поднимая фонтаны брызг. Приключение оказалось захватывающим: сначала кораблик столкнулся с вражеским судном. Это оказалась синяя щепка. Она была толстая и тяжелая, поэтому Алешино судно легко обогнало ее и устремилось дальше. За поворотом его ждало новое испытание: большой серый кот попытался выловить кораблик и едва не потопил его, стукнув лапой по воде совсем рядом. Холодные брызги попали на его усатую мордочку, и нападавший трусливо бежал с поля боя.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Ни водопад, ни скала в виде старой консервной банки, ни шторм, поднятый колесами громадного грузовика не смогли прервать это восхитительное путешествие. Но неожиданно кораблик попал в водоворот и пропал в решетке старого люка. Алеша осторожно подошел и заглянул в темную глубину. Далеко-далеко внизу что-то звенело, гудело и шептало. Алеша подошел еще ближе, потом еще. Внизу что-то поблескивало. Алеша решительно встал на крышку люка, чтобы получше разглядеть таинственную темноту на дне люка. Едва только </w:t>
      </w:r>
      <w:r w:rsidRPr="00810F88">
        <w:rPr>
          <w:rFonts w:ascii="Verdana" w:eastAsia="Times New Roman" w:hAnsi="Verdana" w:cs="Times New Roman"/>
          <w:color w:val="000000"/>
          <w:sz w:val="20"/>
          <w:szCs w:val="20"/>
          <w:lang w:eastAsia="ru-RU"/>
        </w:rPr>
        <w:lastRenderedPageBreak/>
        <w:t>он наступил на люк, как крышка немедленно перевернулась, а Алеша с ужасной скоростью полетел вниз. Он летел и летел вниз, это продолжалось так долго, что Алеша даже перестал бояться. Он начал оглядываться, но ничего интересного не увидел, поскольку вокруг была кромешная темнота. Алеша задрал голову, но и вверху было темно.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Интересно, - подумал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додумать свою мысль он не успел, потому что внезапно он уперся ногами во что-то мягкое, несколько раз подпрыгнул вверх, как на батуте, и окончательно упал. Кто-то подхватил его и куда-то потащил.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Эй, кто тут? – крикнул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никто не ответил. Слышался лишь плеск воды и далекая музыка.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Безобразие, - решил Алеша. – Я же даже не знаю, куда меня тащат!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Неожиданно сверху на него что-то пролилось и вся его одежда начала светиться.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вот, - расстроился он. – Испачкался, теперь мама будет ругаться. Кто здесь балуется?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Никто не балуется! – прошипел тихий вкрадчивый голос. - Неужели непонятно: в Подземном царстве всегда темно, здесь все жители должны светиться, иначе они потеряются!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я ведь не здесь живу, я сюда случайно попал! – возмутился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не случайно! Рано или поздно сюда попадают все непослушные дети! – сердито квакнул под ногами другой голос.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Поклонись, - прошептал совсем рядом тоненький голосок.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удивленно оглянулся и с изумлением заметил, что его окружают светящиеся человечки с рыбьими хвостами. В темноте они были похожи на позолоченные елочные игрушки, только лица у них были недобрые.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Кому «поклонись»? - недовольно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Царю, царю, - зашептали со всех сторон. – Кланяйся быстро!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Какому еще царю? – уперся Алеша. – Кто тут царь?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 прогремело у него прямо над ухом.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даже присел от страха: рядом с ним стояла огромная рыбина. Нет, не рыбина! Это было чудище с человеческой головой, пастью, как у акулы, клешнями, как у краба, и толстым чешуйчатым хвостом.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кто? – заикаясь, пролепетал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 подземный царь Темновод! – пророкотало чудище. – Теперь ты мой пленник! Эй, слуги, заприте его в ракушке!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Светящиеся человечки подхватили Алешу и быстро понесли куда-то в темноту. Он даже обрадовался, потому что стоять рядом с Темноводом было страшновато. Слуги подземного царя тащили его по черным лабиринтам. Под ногами у них хлюпало и чавкало, где-то далеко журчала вода, пахло сыростью и холодным подвалом. Внезапно он увидел большую ракушку, которая хлопала створками, словно огромным ртом.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Сейчас она меня съест! – зажмурился Алеша. – Зачем только я встал на люк, ведь говорила же мне мама, что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Человечки раскачали его и закинули прямо в пасть светящейся ракушки. Она захлопнулась, как чемодан, и Алеша оказался в кромешной темноте. Теперь даже светящихся человечков не было видно.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Наверное, это не живая ракушка, а обыкновенная коробка, - сказал сам себе Алеша. – Мне повезло, она меня не съест.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еще, - презрительно фыркнул кто-то рядом. – Я не ем непослушных мальчишек!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Кто тут? - пискнул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Никого. Это я, ракушка, с тобой разговариваю.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Отпусти меня к маме, - взмолился Алеша. – Я больше ни за что на свете не подойду к люку.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Даже если я тебя выпущу, ты все равно далеко не уйдешь. Слуги Темновода схватят тебя. Да и знаю я вас таких, вечно родителей не слушаетесь! – проворчала ракушка.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Ракушка, миленькая, скажи, как отсюда выбраться? – заплакал Алеша. – Я теперь всегда буду слушаться маму и папу!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Но, похоже, ракушка заснула. Или просто не хотела ему отвечать. Алеша долго лежал в темноте и думал, как бы выбраться из подземного царства. Ему было холодно и страшно. Он подумал, что никогда больше не увидит родителей, не отметит Новый год, не получит подарков на день рождения, не поиграет в прятки с друзьями, и стало ему так себя жалко, что Алеша горько-горько расплакался.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Ладно, - вздохнула ракушка. – Так и быть, помогу я тебе. Отгадаешь загадку – выпущу, нет – так и останешься здесь навсегда. Согласен?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 воскликнул Алеша. – Загадывай!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слушай! Только внимательно, даю тебе только одну попытку: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Без него бы ты не смог</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 один открыть замок.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Снег растопит солнца луч,</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замок откроет…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Ключ! – закричал Алеша. – Ключ! Правильно?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Правильно, - вздохнула ракушка и открылась. – Слышишь, далеко-далеко шумит вода, это подземная река, в ней живет серебряная рыбина, найди ее, только она сможет тебе помочь.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тебе, добрая ракушка, - сказал Алеша. – Я тебе обещаю, что никогда больше сюда не попаду!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Ну-ну, - хихикнула ракушка. – Запомни и друзьям своим расскажи, потому что больше никогда ни за что не отпущу я ни одного непослушного ребенка!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помахал ей рукой и побежал по темному коридору. Плеск воды слышался то дальше, то ближе, наконец, вода заплескалась у него прямо под ногами.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Интересно, - подумал мальчик. – Это и есть подземная река? А если это река, то где здесь искать серебряную рыбину?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Река была темной, а потому – невидимой в темноте. Алеша мог ее только слышать. Он осторожно пошел по берегу, аккуратно проверяя сапожками свой путь: он очень боялся упасть в глубокую холодную воду. Он шел очень долго и сильно устал. Но присесть было совершенно некуда: под ногами была только мокрая земля и скользкая тина. Неожиданно в темноте что-то блеснуло, раз, другой. Что-то быстро-быстро плыло по темной реке.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Эй, - закричал Алеша. – Вы случайно не видели серебряную рыбину?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Кто это меня ищет? – раздалось совсем рядом, и мальчик увидел большую-пребольшую рыбу, ее чешуя переливалась серебром, глаза светились, а во рту блестели острые зубы.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я Вас ищу, - испуганно проговорил Алеша. – Я очень хочу выбраться из Подземного царства.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Интересно, как ты сюда попал? – строго спросила Серебряная рыбина.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не послушался маму и наступил на люк! – честно признался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я не знаю, как отсюда попасть в царство людей, - ответила рыбина. – Тебе сможет помочь только старая лягушка, которая живет на берегу подземного озера. Много сотен лет охраняет она эту тайну. .Если ты отгадаешь мою загадку, то я отвезу тебя к ней.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 ответил Алеша. – Я хорошо умею отгадывать загадки!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слушай: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ступишь – упадешь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навеки пропадешь!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асфальте темный круг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что такое?...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Люк! – обрадовано закричал Алеша. – У меня именно так все и было: я наступил, упал, долго-долго летел вниз и попал в Подземное царство, к злому Темноводу!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Правильно, - согласилась серебряная рыбина. – Садись на меня, да покрепче ухватись за плавник, отвезу я тебя к старой лягушке.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Взобрался Алеша на рыбу, ухватился крепко, и поплыли они по темной реке. Рыба плыла так быстро, что встречный ветер едва не сбросил Алешу в воду. Ледяные брызги попадали ему на лицо, руки замерзли, но он очень хотел вернуться к маме, поэтому мужественно терпел, на всякий случай, зажмурив глаза от страха. Рядом то и дело выглядывали из воды светящиеся чудовища: они </w:t>
      </w:r>
      <w:r w:rsidRPr="00810F88">
        <w:rPr>
          <w:rFonts w:ascii="Verdana" w:eastAsia="Times New Roman" w:hAnsi="Verdana" w:cs="Times New Roman"/>
          <w:color w:val="000000"/>
          <w:sz w:val="20"/>
          <w:szCs w:val="20"/>
          <w:lang w:eastAsia="ru-RU"/>
        </w:rPr>
        <w:lastRenderedPageBreak/>
        <w:t>вытягивали свои змеиные шеи, шлепали по воде толстыми хвостами, щелкали зубами и завывали на разные голоса.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Наконец, рыбина остановилась и сказала Алеше: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Все, приехали, слезай!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Мальчик осторожно пощупал сапожками землю. Она была твердая, значит, рыба подвезла его к берегу.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где же лягушка? - спросил ее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знаю, где-то здесь, - ответила рыбина. – Подожди и она появится. А мне пора, у меня дела.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она уплыла прочь, махнув Алеша на прощание серебряным хвостом.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опять остался один. Под ногами ползали какие-то многоногие, усатые создания, они дрались, шипели и пытались укусить Алешу за сапожки. Особенно нахальных, которые пытались забраться на его ногу, он сердито стряхивал.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Подземном царстве было ужасно холодно, Алеша абсолютно продрог и очень хотел кушать, но вряд ли здесь была человеческая еда.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Квак! – раздалось у него за спиной.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Здравствуйте! – обрадовался мальчик. – Это вы старая лягушка?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такая уж я и старая, - кокетливо отозвалась лягушка. – Мне всего 300 лет! А зачем ты меня искал?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Лягушка была огромной и толстой. Она еле-еле светилась в темноте. Только два круглых глаза ярко блестели и переливались всеми цветами радуги.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Серебряная рыба сказала, что только Вы знаете выход из подземного царства.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Ха-ха-ха! – рассмеялась лягушка. – Кто же тебе такое сказал? Из нашего царства нет выхода!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 расплакался Алеша. – И я никогда не смогу вернуться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этого не говорила. Отсюда нет выхода, но выйти можно! – ответила лягушка.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это? – не понял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вот так! Отгадай мою загадку, и я помогу тебе вернуться, - квакнула лягушка.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Хорошо! – согласился Алеша. – Загадывайте!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 бескрайним океанам,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Через синие моря,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плывет к далеким странам,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борта свесив якоря!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Кораблик! – обрадовался Алеша. – Правильно?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Правильно, - кивнула лягушка. – Это и есть подсказка, как попасть в царство людей.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удивился Алеша. – И как же?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ты подумай: как ты сюда попал? – хитро прищурилась лягушка.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Наступил на люк.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почему наступил? – улыбнулась она.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За корабликом побежал, - все еще не понимал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Надо начать с того, чем все закончилось! – многозначительно сообщила лягушка. – Ты должен найти свой кораблик, сесть на него, сказать волшебное заклинание и тогда ты снова окажешься дома!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где же мне искать кораблик? – расстроился Алеша. – Подземное царство такое огромное, к тому же здесь темно. Никогда мне его не найти!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вот же он, серебряная рыба высадила тебя прямо рядом с ним, - хихикнула лягушка.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Вокруг было темно и Алеша, конечно же, ничего не видел. Он присел и пошарил руками по земле, там было много всякого мусора, но кораблик он не нашел. Зато стукнулся головой обо что-то большое и шуршащее.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Лягушка засмеялась и посветила глазами в Алешину сторону. Ее взгляд, словно прожектор, осветил большой корабль с мачтой и настоящими парусами.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это не мой кораблик! – удивился Алеша. – Мой был маленький, из конфетного фантика! А этот настоящий.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узнал? Правильно! В Подземном царстве все меняется, и даже бумажный кораблик стал совсем не таким, каким ты отправил его в плавание. Забирайся скорее на палубу, пока я не передумала! – сказала лягушка. – Запоминай волшебное заклинание: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Ты лети, кораблик 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Уноси меня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Дили-мили-били-бук!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Открывайся хитрый люк!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забрался на палубу, взялся руками за мачту и сказал: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тебе, добрая лягушка! Я обещаю, что никогда больше не буду наступать на крышку люка и друзьям всем расскажу эту страшную историю!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Обязательно расскажи, - кивнула лягушка. – Пусть знают, что больше я никому помогать не буду. Кто на люк встанет, тот сюда попадет, а кто сюда попадет, обратно никогда не вернется!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помахал ей рукой, закрыл глаза и громко произнес: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лети, кораблик 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Уноси меня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Дили-мили-били-бук!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Открывайся хитрый люк!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даже сквозь прикрытые веки Алеша ощутил теплый солнечный свет. Он радостно открыл глаза и закричал от счастья. Он снова стоял в своем родном дворе, а под его ногами лежал маленький кораблик из шуршащего фантика. Алеша осторожно поднял его и отнес к ручью: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плыви, кораблик, только я больше за тобой не побегу. Я теперь знаю, что бывает с детьми, которые наступают на люки.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Алеша! Обедать! – выглянула из окна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Иду! – ответил ей Алеша, помахал кораблику рукой и побежал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волшебное путешествие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Стоял замечательный летний день. На голубом небе сияло золотое солнышко, звонко чирикали воробьи, купаясь в мелкой лужице, оставленной недавним теплым дождем. Алеша и Виталик сидели на скамеечке и увлеченно врали друг другу про собственные приключения.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 прошлом году был у бабушки в деревне, - округлив глаза, рассказывал Алеша, - и видел настоящего медведя. Я шел к озеру по лесной дороге, а медведь бежал мне навстречу. С полной корзиной малины. Я его увидел, схватил палку и погнался за ним. Медведь так испугался, что бросил корзину, переплыл озеро и убежал в лес.</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Неправда! – убежденно сказал Виталик. – Если на медведя замахнуться палкой, то он тебя укусит. И корзину он бы тебе не оставил. Вот у меня случай был. Я пошел с папой на рыбалку, и на мою удочку клюнула огромная рыбина. Мы ее тащили-тащили и вытащили на берег. Она оказалась огромная, как дом. Ее потом вся деревня целый месяц 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и обманываешь ты! – воскликнул Алеша. – Удочка бы от такой рыбы сломалась. И потом, ее же нельзя пожарить, нет такой сковородки, чтобы на ней целый дом поместился!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Они долго спорили, кто обманывает, а кто нет, но так ничего и не решили.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давай устроим общее приключение, которое мы оба увидим, тогда никому обидно не будет! – предложил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 тут же согласился Виталик. – А как?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Иди, возьми пряников и конфет, сколько влезет в карманы, и отправимся в настоящее путешествие! –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родители не будут ругаться? – спросил на всякий случай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Мы им не скажем, - подумав, сообщил ему Алеша. – Зачем их лишний раз волновать.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Виталику это объяснение показалось убедительным, и он побежал за сладким. Алеша тоже сходил домой и набрал полные карманы сушек и сухариков.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Мальчишки вышли со двора и отправились к реке. Алеша и Виталик жили на самой окраине большого города, прямо за их домами начинался густой лес, вдоль которого текла узенькая речушка. Ребята перешли шаткий мостик и углубились в заросли. Они решили, что если идти по обычной дороге, где все ходят, и ездят машины, то будет неинтересно, и никакого приключения не получится, а вот если пойти по узенькой тропинке, то можно найти что-нибудь интересное.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В этом лесу нет медведей? – на всякий случай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знаю, - ответил Виталик. – Но ведь ты их не боишься. Если мы встретим медведя, ты можешь взять палку и прогнать его. Ты же сам рассказывал.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грустно замолчал. Возразить было нечего. Чтобы идти было не скучно, они начали петь хором все известные детские песенки. Шли они долго, и песни закончились. Тогда Виталик придумал просто петь «ля-ля-ля». Он шел первым и горланил свое «ля-ля-ля» так, что эхо разносилось далеко-далеко по лесу. Алеша шел сзади и подпевал. Неожиданно, на очередном «ля» Виталик исчез из виду. Алеша не успел остановиться, сделал еще шаг и с ужасающей скоростью полетел куда-то вниз.</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А-а-а, я падаю-у-у-уу! – доносился голос Виталика.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 я-а-а-а-а! – вторил ему Алеша. Он уже был не рад, что предложил такое приключение. Никогда еще Алеша не падал в такую глубокую яму.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ойкнул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Шлеп! – приземлился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Некоторое время они хлопали глазами и молча смотрели друг на друга.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почему-то не ударился, - наконец сказал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тоже, - пробормотал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Мальчишки начали озираться.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Где это мы? – удивился Алеша. Вокруг них было огромное поле невиданных цветов. Они как ковер покрывали всю землю. Лепестки у них были розовыми, а в серединке каждого цветка моргал голубой глазик.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Слушай, мне кажется, что они живые, - прошептал Алеша Виталику прямо в ухо.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нарвем букет для мам, - предложил Виталик. – Ой! Меня кто-то ущипнул!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Возмутительно! – пропищал чей-то голосок. – Только прибыли в нашу страну и уже хулиганят!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 страну? В какую страну?! – хором прокричали друзья. – Мы всего лишь немного отошли от города!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 голубого или от зеленого? – поинтересовался все тот же голосок.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 нашего! – ответил Алеша, глядя себе под ноги. – А где Вы прячетесь?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По-моему, это говорящие цветы, - сказал Виталик. – Раз у них есть глаза, то должен быть и рот.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 зубы! – добавил голосок. – Если вы немедленно не перестанете нас топтать, то мы начнем кусаться. Воспитанные люди ходят по дороге, а не по цветам.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встал и действительно увидел золотистую дорожку, петлявшую между розовых цветов.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Извините, - пробормотал он и потянул Виталика за собой.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Дорога оказалась мягкой и смешно пружинила под ногами. Алеша подпрыгнул, а когда приземлился, дорога прогнулась под ним и подкинула его еще выше.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здорово! – закричал Виталик и тоже начал прыгать.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Потом они устали и начали спорить, в какую сторону идти.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 в какую, - сказала неизвестно откуда взявшаяся бабочка.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Почему? – удивились друзья.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Потому что эта дорога круглая, она никуда не ведет! В Круглой стране вообще все круглое: дороги, дома, города, облака и солнце.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 нас тоже солнце круглое! – гордо сказал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Значит, вам легко будет привыкнуть к нашей стране, - хлопнула крылышками бабочка и улетела.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Если эта дорога никуда не ведет, то как же мы попадем домой? – испугался Алеша. – Что-то мне перестало нравится это приключение. Я к маме хочу!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Может быть, тут есть какая-нибудь другая дорога? – неуверенно сказал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пойдем в любую сторону, где-то тут должны быть города. Бабочка говорила, что города тут тоже круглые. Неважно, круглые они или квадратные, главное, что они есть.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Мальчики побежали по дороге. Они бежали очень долго, потом устали и присели отдохнуть. Алеша съел сушку, а Виталик конфету. Фантик он аккуратно положил в карман. Но потом Виталик решил пересчитать продуктовые запасы, вынул их, а вместе с конфетами выпал и фантик.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Ребята пошли дальше, а фантик так и остался лежать на дороге. Приключение становилось скучным. Ничего, кроме глазастых розовых цветов, вокруг не было. Так они и шли, пока вдалеке не появилось что-то новенькое. На идеально гладкой дороге что-то темнело.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же мой фантик! – удивился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Получается, что дорога и правда никуда не ведет. Как же быть? – озадачился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к маме хочу, - заревел Виталик и сел на цветы. – Ай! Они опять щиплются!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Садись на дорогу, - грустно сказал Алеша. – Интересно, где же тут взрослые? Уж они-то должны знать, как нам вернуться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Правильно! Без взрослых путешествовать нельзя! Это ты виноват! Надо было оставаться дома! – хныкал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плачь, мы что-нибудь придумаем, - неуверенно пробормотал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идеально голубом небе появилось круглое облако. Оно быстро приближалось к горе-путешественникам.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Оно мне не нравится! – испугался Виталик. – Это облако летит прямо к нам!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Нарушители, нарушители! – раздался с неба сердитый голос. – Схватить их немедленно!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облака на дорогу посыпались разноцветные шарики. У них были коротенькие ручки и ножки.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что за колобки? – удивился Алеша. – Они тоже живые?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Шарики молча схватили мальчиков и закинули на огромное круглое облако. На облаке оказался целый город. Дома, деревья, жители, все здесь было круглым и разноцветным. Только дома были одного цвета – зеленого. Потому что это был Зеленый город.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Большой красный шарик подбежал к ним совсем близко и закричал: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 вы проникли в Круглую страну? Говорите немедленно!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Мы не проникали, мы упали в яму и оказались на цветочной поляне, - испуганно начал оправдываться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Неправда! В круглую яму могут упасть только дети, которые ходят по лесу без взрослых! Таких детей в природе нет! – шарик стал лиловым от злости.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Есть такие дети! Это мы! – грустно опустил голову Виталик. – Мы больше так не будем, только верните нас обратно. Мы устали и хотим есть!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 нас нет человеческой еды, мы питаемся воздухом, - ответил шарик. – И отпускать вас мы не хотим. Вы наши пленники!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что мы с ними будем делать? – подкатился еще один шарик. Он был зеленым с белыми точечками. – у нас и тюрьмы-то 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Построим! – уверенно сказал большой шарик, который из лилового снова стал красным.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Тогда давай этих пока отпустим, а когда будет готова тюрьма, будем всех непослушных детей брать в плен! – предложил зеленый.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Ладно! – согласился красный. – Мы вас отпускаем, только передайте там всем детям, которые любят путешествовать без взрослых: завтра тюрьма будет готова, так что больше мы никого отсюда не выпустим!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 закричали друзья хором. – А как нам отсюда выбраться.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знаем, - ответили хором шарики и укатились.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это да! – сказал Виталик. – Надо торопиться. Слышал, завтра будет готова тюрьма, если мы не успеем отсюда сбежать, то они нас больше не отпустят!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Смотри, смотри, бабочка! – закричал Алеша. – Может быть, она поможет нам?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Эй, бабочка, лети сюда! – закричали они хором и замахали руками.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Бабочка аккуратно присела на край круглого облака и спросила: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случилось!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Бабочка, миленькая! – взмолились мальчики. – Помоги нам вернуться домой. Честное слово, мы никогда больше не будем уходить из дома без спроса! Никогда не станем путешествовать без взрослых! Только верни нас, пожалуйста,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 Ладно, - кивнула бабочка. – Садитесь. Только не забудьте предупредить друзей, что с завтрашнего дня в нашей стране будет тюрьма, поэтому следующих ребят-путешественников  никто отсюда не выпустит. И помните, у нас много таких </w:t>
      </w:r>
      <w:r w:rsidRPr="00810F88">
        <w:rPr>
          <w:rFonts w:ascii="Verdana" w:eastAsia="Times New Roman" w:hAnsi="Verdana" w:cs="Times New Roman"/>
          <w:color w:val="000000"/>
          <w:sz w:val="20"/>
          <w:szCs w:val="20"/>
          <w:lang w:eastAsia="ru-RU"/>
        </w:rPr>
        <w:lastRenderedPageBreak/>
        <w:t>круглых ловушек. Они в разных местах на всей земле, как дырки на сыре. Больше не попадайтесь!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 сказали Алеша и Виталик хором, забрались бабочке на спину, и она, взмахнув крыльями, полетела прочь от Зеленого города.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Друзья даже глазом моргнуть не успели, как оказались снова на лесной тропинке. Бабочка исчезла, и никакой круглой ямы не было.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Она хорошо замаскирована, - со знанием дела сказал Виталик.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Путешественники переглянулись и быстро побежали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Они часто вспоминали про свое приключение в круглой стране. Каждый раз, когда они рассказывали друзьям свою волшебную историю, Алеша строго сдвигал брови и говорил: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Теперь у них там и тюрьма есть, так что не ходите без родителей дальше нашего двора!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важно кивал Виталик. – Они сказали, что больше никого не отпустят.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тех пор ни Алеша с Виталиком, ни другие дети, с которыми они дружили, не путешествовали без взрослых.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Ревность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в Вашей семье появился или появится второй малыш, то этот раздел для Вас. Не ждите, что Ваш старший ребенок с радостью безоговорочно примет малыша. Долгое время он был единственным, любимым, все вращались только вокруг него. Среди специалистов нет единодушия относительно того, когда именно лучше начать готовить старшего малыша к появлению нового члена семьи. Долгое время считалось, что маленьким детям не следует сообщать об этом на ранних этапах беременности, потому что после слишком раннего известия появится очень большой период ожидания, а малыши обычно ждать не умеют. Однако в последнее время появилось мнение, что дети очень рано начинают ощущать изменения в семье. Ваши разговоры, общее настроение сбивают их с толку, а иногда и пугают. Часто страхи, порожденные неведением, бывают гораздо разрушительнее реальности. Поэтому, приглядитесь к малышу и выберите подходящий момент для того, чтобы сообщить ему эту радостную новость. Да-да! Именно радостную. Наилучшей подготовкой многие родители считают тактику «восторженности». Младший ребенок преподносится как очень позитивное и радостное новшество в жизни старшего. Элементарные фразы: «Везет тебе, ты станешь старшим братом!!». «Хорошо тебе – он будет любить тебя больше, чем нас, ведь ты его братик!» - помогут сформировать правильное восприятие ситуации малышом. Ребенок еще не всегда способен оценить событие сам, Вашу реакцию он может взять за образец, и под влиянием Вашего мнения будет постепенно формироваться его отношение к появлению нового члена семьи. Самый замечательный период для наглядной «агитации» - время, когда малыш начинает активно шевелиться, когда неведомого и невидимого нового человека можно потрогать, погладить и даже поговорить с ним.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Пусть Вас не удивляет, если период «детского счастья» наступит не сразу. Возможно, первой реакцией будет вопрос: «А как же я?». Убедите его в том, что Вы будете любить его не меньше, а даже больше. В этом плане для детей старше 3-х лет очень полезен наглядный пример со свечами. Возьмите две свечи, лучше разноцветных, и объясните, что это мама и папа. Зажгите обе и объясните малышу, что огонь – это любовь. Сначала папа и мама любили только друг друга. Потом возьмите третью свечу и зажгите ее от двух первых свечей. Это Ваш первый ребенок. Пламя на первых свечах не стало меньше от того, что появился новый член семьи, то есть любви осталось столько же, сколько и было. А теперь возьмите четвертую свечу – это новый малыш. Зажгите ее и объясните: огонь опять не стал меньше, значит, и любовь не стала меньше. Ничего не изменилось! Его любят по-прежнему!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Помогите старшему полюбить младшего, привлекайте его к уходу за малышом, рассказывайте, как маленький любит его. Надеемся, что наши стихи помогут Вам в этом нелегком деле.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Старший брат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Я на стульчике качался,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Стало скучно - заревел.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Старший брат на зов примчался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со мною рядом сел.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братишке страшно рад,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со мною поиграет.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хотя, я младший брат,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меня он уважает.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Старший брат - он лучший самый,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"козу" умеет делать,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большой - почти как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как папа - самый смелый!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говорит: он шумный,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Непоседливый мальчишка...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Ну и что! Зато он умный: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вчера читал мне книжку!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умеет кушать с ложки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велосипед водить!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вот, подрасту немножко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Буду в школу с ним ходить!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пусть знают все вокруг:</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послушный и хороший,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мой самый лучший друг,</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Буду на него похожим!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Старшая сестра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сидела и скучала,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Было не с кем поиграть.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бабуле докучала,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она легла поспать.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поиграть не может,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нам готовит ужин,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Папа чем-то занят тоже,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Ну а дедушка – простужен!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старшая сестра,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Никогда мне не откажет.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Она так ко мне добра!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Сказку мне сестра расскажет,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Почитает вслух мне книжку,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Шоколадкой угостит,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Поиграет в «кошки-мышки»,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Баловство мое простит.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моя сестренка может: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писать, и рисовать.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принцессу так похожа,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умеет вышивать.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Заплетает мне косичку,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Отдает свои игрушки.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люблю свою сестричку!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Мы с ней с ней лучшие подружки!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Учим помогать близким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Старайтесь с самого раннего возраста учить своего малыша заботиться о близких. Обязательно привлекайте детей к домашним делам. Очень важно, чтобы поручения, которые Вы будете давать ребенку, были ему по силам и по возрасту. Труд должен вызывать только положительные эмоции, не заставляйте кроху, не давите на него. Постарайтесь предвосхитить его попытки самостоятельной помощи без участия взрослых. Очень часто малыши пытаются браться за то, чего пока не умеют. Предварительное обучение и ненавязчивые объяснения помогут Вам избежать неприятных сюрпризов. Самый лучший способ донести информацию до ребенка, рассказать ему сказку или стишок на нужную тему.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Мила-помощница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Помогала маме Мила.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коридоре пол помыла: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Воду кружкой налила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метелкой размела!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Лужи сохнут на полу,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Кучкой мокнет пыль в углу!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Мила вымыла посуду: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Брызги мыльные повсюду,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Полотенчико достала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посуду вытирала.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Оказалось, чашки, блюдца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 паденье на пол бьются!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Мила платьице стирала: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тазик воду наливала,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Добавляла белой краски.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Платье белое – как в сказке!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красные горошки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видны теперь немножко!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Мила любит помогать,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Милу не за что ругать!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Милу похвалила,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потом посуду мыла,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Лужи с пола вытирала,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Платье заново стирала.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Мила быстро повзрослела,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Через год она умела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большая помогать: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Мыть посуду, подметать.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общем, Мила молодец!</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истории – конец!</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Сказка о маленькой помощнице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Жила-была девочка Людочка. Это была очень красивая и хорошая девочка.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еще у Людочки была мама. Мама очень много работала, уставала, и однажды она совсем перестала улыбаться. Людочке очень хотелось ее развеселить. Она предлагала усталой маме почитать вместе смешную книжку, поиграть в куклы или побегать «в догонялки». Но маме всегда было некогда, потому что она постоянно была чем-то занята: то стирала, то убирала, то еду готовила.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Помоги мне, доченька, - просила мама. – Тогда я быстрее закончу свою работу, и мы сможем поиграть.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Нет, мамочка, - отвечала ей обычно Людочка. – Я же не умею.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я тебя научу! – говорила мама. – Мы можем вместе подмести пол. А еще ты можешь помочь мне вытереть тарелки или положить в стиральную машину грязное белье!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лучше поиграю пока, а ты приходи, когда все доделаешь, - говорила Людочка и убегала в свою комнату.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Наступал вечер, в комнату приходила усталая мама, собирала игрушки, целовала Людочку на ночь, и день на этом заканчивался.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продолжалось так долго, что однажды Людочка поняла, что совсем не помнит, как мама улыбается.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же мне делать? – испугалась она.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Надо просто помочь маме, - ответила ей кукла Даша. – Тогда мама обрадуется, что у нее такая помощница выросла и улыбнется. Давай, уберем в твоей комнате!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здорово! Только убирать игрушки неинтересно. Помою-ка я пол, - сказала Людочка. Она видела, как это делает мама. Надо было взять большую лохматую швабру, красивое голубое ведерко и ярко-оранжевую тряпку. В ведерко мама обычно наливала воду, потом полоскала в нем тряпку и наматывала ее на швабру. Правда, сначала мама еще подметала пол, но Людочка решила, что это слишком легко – просто подмести, поэтому решила сделать самую сложную часть работы – помыть его.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Она подошла к голубому ведерку и уже протянула руку, чтобы взять его, но ведро вдруг нахмурилось и сердито сказало: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трогай меня!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Почему? – удивилась Людочка. – Я ведь хочу помочь маме. Она очень устает, ей тяжело. Я помою пол, а мама вечером сможет отдохнуть.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Если хочешь помочь, то лучше подмети, - прошуршала метелка, подбежав к маленькой помощнице.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Да-да, - поддакнул совок. – Метла права. А я соберу мусор. Твоя мама будет довольна.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 заупрямилась Людочка. – Я хочу сделать важную работу.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разве подмести пол – это не важно? – удивилась метелка. – Если ты заметешь весь мусор, то маме будет проще помыть вечером пол. А если ты сама будешь мыть неметеный пол, то только грязь развезешь и все!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Много вы понимаете! – надула губы Людочка и опять ухватилась за ведро.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Отстань! – загремело голубое ведро и изо всех сил ухватилось за дверцы шкафа. – Если ты наберешь в меня воду, то не сможешь поднять, а если и поднимешь, то сразу уронишь! И тогда вся вода разольется по полу. Вряд ли мама будет довольна.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и ладно! – махнула рукой маленькая помощница и захлопнула шкаф. – Я могу и из кружечки воду на пол налить.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Безобразие, - это начала стучать палкой о стену лохматая швабра. – Зачем лить воду на пол?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Чтобы он стал мокрым. Когда мама моет пол, он всегда блестит от воды, - с умным видом сказала Людочка рассердившейся швабре.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Ужас, - прошептала оранжевая тряпка и заползла поглубже под ванну, чтобы Людочка ее не нашла. – Я отказываюсь участвовать в этом безобразии.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не помощь, а вредительство, - загремело из запертого шкафчика голубое ведро. – Пол сначала метут, потом моют, и без взрослых этого делать нельзя! Ты еще слишком маленькая. Лучше игрушки в комнате убери и вещи в своем шкафу сложи аккуратно! Тогда мама будет довольна.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я хочу сделать взрослую работу, - пропыхтела Людочка, встав на четвереньки и заглядывая под ванну. – Эй, тряпка, ты где?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оранжевая тряпка затаилась в самом углу и молчала.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вы какие, не хотите маме помочь! – рассердилась Людочка. – Тогда я посуду помою!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надо мыть посуду без мамы, - жалобно зазвенели из раковины тарелки.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же можешь порезаться, - испугался нож.</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Или уколоться, - звякнули вилки.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Или испачкаться, - прошелестел красивый желтый фартук, висевший высоко-высоко на маленьком гвоздике. – Каждый должен выполнять свою работу. Иди убери в комнате!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командуйте тут! – топнула ножкой Людочка. – Я уже большая и могу делать взрослую работу.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когда вчера мама попросила тебя помочь вытереть тарелки, ты отказалась! – скрипнул стул, который Людочка тащила к раковине.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Вчера я была занята, я играла в куклы а сегодня у меня есть время! – ответила она, забираясь на стул и включая воду.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Вода тут же ударила тугой струей в посуду и веселыми брызгами начала разлетаться по кухне.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чуть не свалилась со стула Людочка. – У мамы это выглядит по-другому!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Выключи немедленно! – загудел кран. – Надо помогать, когда просят или когда умеешь! А иначе сплошное баловство, а не помощь получается. Иди, убери в комнате!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Подумаешь! – Людочка сердито выключила воду и пошла в ванную. – Все я умею. Вот возьму и постираю белье!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Караул, - прошептала стиральная машина. – На помощь, сейчас она меня сломает. Что за ребенок! Неужели непонятно, что сначала надо научиться, а потом уже помогать. Лучше бы игрушки в комнате убрала!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хочу я игрушки убирать, я хочу маме помочь! – возмутилась Людочка.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Из корзины с бельем вылезла папина рубашка и решительно захлопнула дверь в ванную прямо перед Людочкиным носом: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Если к маминому приходу в твоей комнате будет чисто, то маме это понравится намного больше, чем грязный мокрый пол, битая посуда и сломанная стиральная машина.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Людочка обиделась и ушла к себе. Она села на кроватку и грустно посмотрела на раскиданные по полу игрушки.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разве это помощь? – грустно сказала она сама себе. – Маме надо помогать совсем не так.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самая главная твоя помощь! – воскликнула кукла Даша. – А все остальное ты можешь делать вместе с мамой. Взрослые лучше знают, что тебе можно, а что нельзя. Ты просто подойди к маме и спроси, чем ей помочь!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думаешь? – неуверенно спросила Людочка.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Давай, попробуем! – подбежала к ней Даша.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Давай, - согласилась Людочка и принялась аккуратно складывать игрушки в ящик и рассаживать кукол по полкам. Потом она заправила свою кроватку, подравняла книжечки и даже не узнала свою комнату.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это время с работы пришла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Здравствуй, доченька! – заглянула она в Людочкину комнату.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Людочка подбежала и поцеловала маму.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Ах, - всплеснула мама руками. – Как у тебя чисто и красиво!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улыбнулась, и в комнате стало светло от ее улыбки.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Мамочка! – обрадовалась Людочка. – А давай я тебе чем-нибудь помогу!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обняла ее, радостно рассмеялась и понесла на кухню. Людочка была абсолютно счастлива. Потом с работы пришел папа, и Людочка раскраснелась от гордости, когда за ужином мама ему рассказала, какая замечательная помощница у них выросла.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тех пор Людочка каждый день убирала в своей комнате и помогала маме, а мама больше никогда не грустила. И от ее улыбки все были счастливы.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Ролевая сказка-игра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Если к Вам в гости пришли дети или грядет праздник, то Вам обязательно пригодится наша сказка-игра. В этой сказке нет отрицательных героев, все положительные, поэтому никому из маленьких артистов не будет обидно. Ведущий читает текст, а малыши изображают то, о чем он говорит, и повторяют коротенькие реплики. Если Вы готовитесь к сказке заранее, то можно запастись необходимым реквизитом, а если нет, то дайте малышам возможность </w:t>
      </w:r>
      <w:r w:rsidRPr="00810F88">
        <w:rPr>
          <w:rFonts w:ascii="Verdana" w:eastAsia="Times New Roman" w:hAnsi="Verdana" w:cs="Times New Roman"/>
          <w:color w:val="000000"/>
          <w:sz w:val="20"/>
          <w:szCs w:val="20"/>
          <w:lang w:eastAsia="ru-RU"/>
        </w:rPr>
        <w:lastRenderedPageBreak/>
        <w:t>пофантазировать и изобразить, что они держат в руках морковку, орехи, бочонок с медом и все остальное. Обязательно только наличие волшебной палочки, роль которой с успехом может использовать длинный карандаш.</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Герои нашей сказки: гном, фея, зайчик, мышка, белочка, медвежонок, воробьишка, котенок. При желании количество героев можно увеличить или уменьшить.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Итак, распределяем роли и начинаем!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i/>
          <w:iCs/>
          <w:color w:val="000000"/>
          <w:sz w:val="20"/>
          <w:szCs w:val="20"/>
          <w:lang w:eastAsia="ru-RU"/>
        </w:rPr>
        <w:t>Волшебная сказка.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Жил на свете маленький веселый гномик. Звали его Били-Бом. Однажды шел Били-Бом по лесу и пел свою любимую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вдруг спустилась к нему с неба прекрасная добрая фея Лионелла. Она улыбнулась гномику, погладила его по головке и сказала: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Здравствуй, Били-Бом! У меня есть для тебя подарок – волшебная палочка.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Ура! – закричал Били-Бом, - Я всегда мечтал о таком подарке. Спасибо тебе добрая фея!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 взял волшебную палочку и побежал искать своих друзей.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 большим зеленым кустом сидел грустный зайчик.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 сказал ему Били-Бом. – Почему ты такой грустный?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морковку хочу, - ответил зайчик, - только она еще не выросла!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зайчика появилась морковка! Они оба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Смотрят, сидит у дороги мышка. Ушки поникли, мордочка грустная-грустная.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мышка! – сказал зайчик. – Почему ты такая грустная?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Видела в деревне кусочек сыра, но он очень высоко лежал. Я его достать не смогла! – ответила мышка.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мышки появился сыр! Все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Смотрят, сидит на ветке белочка. Хвостик поник, мордочка печальная.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белочка! – сказал зайчик. – Почему ты такая грустная?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Нашла я ореховый куст, а орехов на нем нет! – ответила белочка.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белочки появились орешки! Все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Смотрят, сидит на пеньке медвежонок. Невесело ему совсем, мордочка от слез вся мокрая.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медвежонок! – сказала белочка. – Почему ты плачешь?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Мне пчелы меда не дают! – ответил медвежонок.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медвежонка появился бочонок меда! Все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Смотрят, сидит на дереве воробьишка. Нахохлился, глазки грустные, а в хвостике перьев не хватает.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воробьишка! – сказал медвежонок. – Почему ты такой печальный и где твои перышки?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Мы с вороной подрались, она у меня перышки и выдернула! – грустно ответил воробьишка.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воробьишки выросли новые перышки! Все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Смотрят, сидит у дороги котенок. Положил мордочку на лапки и грустит.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котенок! – сказал воробьишка. – Почему ты такой грустный?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Молоко из блюдца разлилось! – ответил котенок.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улыбнулся и взмахнул волшебной палочкой.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 И у котенка появилось блюдце молока! Все обрадовались и побежали дальше, напевая веселую песенку: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Жил веселый добрый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прозванью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Били-Бом,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такой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Шли-шли они и подошли к домику Били-Бома.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Спасибо тебе, Били-Бом! – сказал котенок. – Ты очень добрый и хороший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все хором закричали: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Ты самый лучший на свете гном!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Били-Бом с тех пор никогда не расставался со своей волшебной палочкой. Он каждый день гулял по лесу и творил добрые чудеса.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Дневной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Times New Roman" w:eastAsia="Times New Roman" w:hAnsi="Times New Roman" w:cs="Times New Roman"/>
          <w:color w:val="000000"/>
          <w:sz w:val="27"/>
          <w:szCs w:val="27"/>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«сонных» человечков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в детском саду приключилась с мальчиком Ваней волшебная история.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Днем дети как всегда пошли гулять. Они бегали, играли, качались на качелях и веселились. Но когда они вернулись в группу, то обнаружили, что все их игрушки, книжки, альбомы для рисования и карандаши пропали.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Ах, - расстроилась воспитательница Анна Сергеевна. – Как же мы теперь будем играть, чем мы будем рисовать, что мы будем читать? Что же тут случилось?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Дети тихо раздевались и переговаривались: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Может быть, это прилетали инопланетяне? – сказала девочка Маша, расстегивая курточку. – Они прибыли к нам с планеты, где нет книжек и игрушек, вот они все и забрали!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 ответил ей мальчик Коля, расшнуровывая ботинки. – Это злой волк прибежал из леса, пока нас не было, и все съел.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Ха, - вступила в спор самая умная девочка Галя. – Это не волк, он бы подавился фломастерами!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Может быть, тут был сильный ветер, он налетел на наши игрушки и сдул их! – предположил Миша.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Смотрите, смотрите, - закричал Ваня и показал в самый дальний угол комнаты. Там появилась маленькая круглая дверца, которой не было раньше. Она была украшена причудливым узором, который все время менялся, как живой.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Дети подбежали к ней и стали ее разглядывать. В это мгновение дверца приоткрылась, и оттуда показался маленький фиолетовый человечек. На нем был фиолетовый кафтан, фиолетовая шляпа, фиолетовые остроносые шлепанцы, фиолетовые бархатные штанишки. Даже волосы, видневшиеся из-под шляпы, были фиолетовыми. Он посмотрел на детей маленькими злыми фиолетовыми глазками, выхватил из рук Маши ведерко и скрылся за дверцей.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расстроилась Маша, - это было мое любимое ведерко!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Тут из дверей появился еще один человечек. Он был изумрудно-зеленым. С зелеными волосами, в зеленом кафтанчике, зеленых ботиночках, с маленькими злыми зелеными глазками. Он посмотрел на детей и схватил весь мешок с игрушками, который воспитательница брала с собой на улицу. Раз! И маленький воришка скрылся за таинственной дверцей.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Ничего себе, - охнули дети хором.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Так они у нас все перетаскают, - задумчиво сказал Ваня. – Откуда они взялись? Надо разобраться.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он храбро открыл дверцу. Там было темно, лишь вдалеке вспыхивали разноцветные фонарики.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ходи туда, вдруг они тебя съедят! – захныкала Маша.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Но мы же должны вернуть наши вещи, - ответил Ваня и шагнул в темноту.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Едва дверца за ним закрылась, как вспыхнул яркий солнечный свет, и мальчик оказался на широкой оранжевой дороге, которая вела к огромному синему городу, спрятанному за высокой стеной из блестящих синих камней. В небо взмывали причудливые синие башенки, над которыми развевались синие флажки.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Вдоль дороги росли ярко-красные грибы. Они были живые и молча моргали глазками, разглядывая Ваню.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Ух ты, как тут интересно, - сказал Ваня и пошел к синему городу.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Когда он приблизился к воротам, они скрипнули и выпустили маленького желтого человечка. Человечек пробежал мимо Вани и скрылся из виду.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 испугался Ваня. – А как же попаду домой, дверцы-то никакой 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действительно, оранжевая дорога казалась бесконечной и уходила за горизонт. Но, раз человечки попадали в детский сад, значит, и он сможет вернуться, решил Ваня и смело открыл створку городских ворот.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Прямо перед входом шумела огромная площадь. На ней суетились, бормотали, кричали и ругались разноцветные человечки. На Ваню никто не обращал внимания.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Где же мне искать наши игрушки? – спросил он сам себя.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 раздалось у него над ухом. – Что у тебя за беда?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Ваня повернул голову и увидел, что на его плече сидит крохотная пестрая птичка. Птичка улыбалась и подмигивала ему то одним, то другим глазом.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беда, - подтвердил Ваня. – Человечки забрали у нас все игрушки, краски, карандаши и книжки! Ты случайно не знаешь, где мне их искать?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их не найдешь! – чирикнула птичка. – их нельзя так вернуть.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 можно?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действительно хочешь все вернуть? – спросила птичка.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 подтвердил Ваня. – Я за этим сюда пришел.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тогда слушай!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рассказала птичка удивительную историю.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Давным-давно появились на свете дети, которые не хотели спать днем. Сколько бы им родители не говорили, что дневной сон дает силы и здоровье, что те, кто спит днем, быстрее растут и меньше болеют, не слушали их детки! Перестали они днем спать, а значит, и перестали видеть замечательные детские сны. А куда же деваться снам, которые никто не посмотрел? Вот и стали они превращаться в разноцветных человечков. Но, поскольку сны очень обижались на то, что дети их не видят, то стали они превращаться в злых человечков! Человечки очень обижались на детей и забирали у них то, что дети так любили: книжки, игрушки и карандаши. Как только где-то в тихий час кто-то не спал, в Цветной стране появлялись новые человечки, они показывали дорогу жителям Синего города, и они по очереди начинали ходить и забирать игрушки.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Если ты хочешь, чтобы человечки перестали сердиться и все вернули, надо чтобы днем все дети в твоей группе крепко спали!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Понял, - закричал Ваня и побежал прочь из города. Он долго бежал по оранжевой дороге вдоль красных грибов, а навстречу ему то и дело попадались разноцветные человечки. Наконец он увидел посреди дороги аккуратный ровный круг. Едва он наступил на него, как оказался в темноте перед круглой дверцей. Ваня осторожно открыл ее и вошел в комнату. Дети уже лежали в кроватках, но, как обычно, не спали. Они вертелись, хихикали и баловались. Никто не спал.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Слушайте, что я Вам расскажу, - заторопился Ваня.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Когда он закончил свою волшебную историю, дети сразу закрыли глазки и послушно заснули. Ваня тоже разделся и лег на свое место. Ему приснился Синий город, полный веселых человечков. Они подбрасывали вверх разноцветные шляпы и махали ему руками.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когда тихий час закончился, и дети проснулись, все игрушки оказались на месте.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Куда уходит елочка или «новогодние страдания»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Ваш малыш будет переживать по поводу внезапно исчезнувшей елки, то примирить его с ситуацией поможет следующее стихотворение.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Елочка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Елка в гости к нам пришла,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Новый год нам принесла,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Шарики, игрушки,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Звезды и хлопушки!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Красавица из леса,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Нарядная принцесса.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Спасибо ей за Новый год,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 лес ее обратно ждет!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Ее заждались зайки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солнечной лужайке,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 ней скучают птички: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Сороки и синички.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Топорщит еж иголочки: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где же наша елочка?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Отпустим елочку домой.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Она вернется к нам зимой: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Когда наступит Новый год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Она опять к тебе придет!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Если малыш заболел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Болеть никто не любит. Это аксиома. Взрослый понимает неизбежность и необходимость лечения, а ребенок пытается любой ценой избежать неприятных процедур. Если малыш капризничает и не желает пить таблетки, то наша задача, объяснить ему, зачем это нужно.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Коля заболел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Жил да был на свете Коля.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Простудился он однажды.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Врач пришел. Сказал: Ты болен!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Съешь таблетку. Это важно.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Отвечает он врачу: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лечиться не хочу!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«не хочешь ты лечиться»?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Запускать болезнь нельзя!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Дети могут заразиться,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Заболеют все друзья!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Отвечает он врачу: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 таблетки не хочу!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ты знаешь, что в таблетках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Есть волшебные частицы?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Лишь они помогут деткам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кашлем-насморком сразиться!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Все зловредные микробы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Разбегутся кто куда!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Пей таблетки эти, чтобы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Быть здоровеньким всегда!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Сказка про волшебные пилюли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девочка Катя заболела. Она проснулась утром и не смогла даже умыться. Она лежала в кроватке и грустно смотрела в окно. За окошком прыгал веселый воробей. Он стучал клювиком в стекло, весело чирикал и подмигивал Кате. Катя улыбнулась ему и помахала рукой.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Днем к ней пришел доктор. Он долго-долго слушал ее трубочкой, потом прописал таблетки и ушел.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Катя не хотела пить таблетки. Они были горькими и невкусными. Катя плотно сжимала губы и мотала головой. Мама очень расстраивалась и не знала, что делать.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 следующий день Катя еле-еле открыла глаза. На улице светило солнышко. Воробушек снова прилетел к ее окну и тихонько постучал. Но Катя даже не смогла помахать ему рукой. Воробушек забеспокоился и захлопал крылышками. Но Катя только грустно смотрела на него.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 Кате подошла мама: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Смотри-ка, доченька, к тебе гости!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открыла форточку, и воробей влетел в комнату. Он тихонько сел на тумбочку рядом с Катиной постелью и нахохлился.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не буду Вам мешать, - сказала мама и вышла.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 прочирикал воробей, как только за мамой закрылась дверь.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умеешь разговаривать? – удивилась Катя.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я же не обычный воробей, а волшебный!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если ты волшебный, то помоги мне, пожалуйста, выздороветь, - попросила Катя. – А то я совсем заболела, даже встать не могу.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потому, что злая колдунья Болезнь послала в город волшебный ветер. Этот ветер принес на своих крыльях злых черных человечков. Как только ветер опустил их на землю, они тут же разбежались. Эти человечки такие крохотные, что их и заметить невозможно. Они мельче муравья, мельче самой маленькой букашки, даже мельче пылинки! Если дети не слушаются маму и дышат на улице в мороз открытым ртом, или берут еду грязными руками, или едят немытые фрукты, то вместе с грязью или холодным воздухом человечки попадают внутрь и начинают свое черное дело. В их карманах лежат зловредные частички, которые они начинают разбрасывать внутри ребенка. У тебя внутри целая страна, целый мир, и каждый злой человечек послан, чтобы этот мир разрушить и построить замок для злой волшебницы Болезни. Как только замок будет построен, она поселится в нем, и уже никто не сможет ее победить!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Так что же делать? Как мне спастись? - испугалась Катя.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Подожди, я еще не рассказал тебе самого главного. Злых человечков могут победить добрые. Они живут в лекарствах. Только в таблетке или микстуре они могут попасть в ту страну, которая находится внутри тебя, и сразиться с черными человечками.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как интересно! А я не знала и отказывалась пить лекарства! Как же быть?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Какой ужас! Ты отказывалась! – зачирикал воробей. – Скорей, скорей зови маму!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Может быть я сама выпью, без мамы? – спросила Катя.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Нет, что ты! В каждой таблетке живут разные человечки. Есть даже таблетки со злыми человечками, если выпить не ту таблетку, то врагов станет еще больше, и они еще быстрее построят дворец для злой волшебницы. Обязательно спроси у мамы, какие таблетки прописал доктор!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Катя позвала маму и приняла лекарство.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 же узнаю, кто победил? – заволновалась Катя. -  Вдруг я выпила не то лекарство?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Ты забыла? Я же волшебный воробей. Засыпай, а я покажу тебе сон про великую битву со злой Болезнью!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Катя послушно закрыла глазки и заснула…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увидела она розовую поляну, с розовой травой, розовыми цветами, а по краям этой удивительной поляны росли высокие-высокие розовые деревья. На розовом небе сияло красивое розовое солнышко. Вдруг среди всей этой розовой сказки заметила Катя какие-то маленькие черные точечки. Их становилось все больше и больше. Раздалось громкое чавканье и хруст. Это маленькие злые человечки, как гусеницы, поедали траву, цветы и листья. Они топтали красивую поляну и разбрасывали повсюду крохотные зловредные частички. Частички собирались в кучу, куча превращалась в огромную черную гору, а на горе начал расти черный дворец.</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Ой, они же строят замок для злой волшебницы! – перепугалась Катя.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Вдруг человечки замерли и насторожились. Послышался тихий мелодичный звон, и на поляне появилось множество маленьких солнечно-желтых человечков. У каждого из них была крохотная волшебная палочка, которой они дотрагивались до злых черных человечков, и те лопались, как мыльные пузыри.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Сначала на черной горе пропали стены дворца, потом сама гора съежилась, превратилась в черный перламутровый пузырь… Бах! И лопнула!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Солнечные человечки начали бегать по поляне и гладить волшебными палочками сломанные цветы, обгрызенные листья и помятую траву. Прямо на Катиных глазах поляна вновь стала розовой и прекрасной, а человечки куда-то убежали.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Утром Катя проснулась абсолютно здоровая. За окошком сидел воробей и лукаво улыбался.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Привет! – помахала ему рукой Катя. – Спасибо тебе! Я выздоровела!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u w:val="single"/>
          <w:lang w:eastAsia="ru-RU"/>
        </w:rPr>
        <w:t>Ночной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Перед отходом малыша ко сну психологи советуют избегать сильных эмоций и активных игр. Лучше всего успокоит малыша любимая сказка или тихая колыбельная. Но что делать, если Ваш малыш боится засыпать? Можно бороться с ночными страхами обычным способом, доступно объяснив их беспочвенность на примере стихотворения или сказки. Только ни в коем случае не отмахивайтесь от ребенка, убедитесь, что Ваши доводы поняты и приняты.</w:t>
      </w:r>
    </w:p>
    <w:p w:rsidR="00810F88" w:rsidRPr="00810F88" w:rsidRDefault="00810F88" w:rsidP="00810F88">
      <w:pPr>
        <w:spacing w:after="0" w:line="240" w:lineRule="auto"/>
        <w:ind w:left="300" w:right="300"/>
        <w:jc w:val="both"/>
        <w:outlineLvl w:val="2"/>
        <w:rPr>
          <w:rFonts w:ascii="Times New Roman" w:eastAsia="Times New Roman" w:hAnsi="Times New Roman" w:cs="Times New Roman"/>
          <w:b/>
          <w:bCs/>
          <w:color w:val="000000"/>
          <w:sz w:val="27"/>
          <w:szCs w:val="27"/>
          <w:lang w:eastAsia="ru-RU"/>
        </w:rPr>
      </w:pPr>
      <w:r w:rsidRPr="00810F88">
        <w:rPr>
          <w:rFonts w:ascii="Verdana" w:eastAsia="Times New Roman" w:hAnsi="Verdana" w:cs="Times New Roman"/>
          <w:color w:val="000000"/>
          <w:sz w:val="20"/>
          <w:szCs w:val="20"/>
          <w:lang w:eastAsia="ru-RU"/>
        </w:rPr>
        <w:t>Если вы видите, что несмотря ни на что ваш ребенок плохо спит, жалуется на ночные страхи, не может долго заснуть или просыпается ночью, постарайтесь обследовать его у невропатолога. Помните, что значение сна для малыша огромно. Без сна человек способен прожить всего 7 - 10 суток, после чего начинаются необратимые изменения нервной системы. Кроме того, во время сна головной мозг вырабатывает гормон роста.</w:t>
      </w:r>
    </w:p>
    <w:p w:rsidR="00810F88" w:rsidRPr="00810F88" w:rsidRDefault="00810F88" w:rsidP="00810F88">
      <w:pPr>
        <w:spacing w:after="0" w:line="240" w:lineRule="auto"/>
        <w:ind w:left="300" w:right="300"/>
        <w:jc w:val="both"/>
        <w:outlineLvl w:val="2"/>
        <w:rPr>
          <w:rFonts w:ascii="Times New Roman" w:eastAsia="Times New Roman" w:hAnsi="Times New Roman" w:cs="Times New Roman"/>
          <w:b/>
          <w:bCs/>
          <w:color w:val="000000"/>
          <w:sz w:val="27"/>
          <w:szCs w:val="27"/>
          <w:lang w:eastAsia="ru-RU"/>
        </w:rPr>
      </w:pPr>
      <w:r w:rsidRPr="00810F88">
        <w:rPr>
          <w:rFonts w:ascii="Verdana" w:eastAsia="Times New Roman" w:hAnsi="Verdana" w:cs="Times New Roman"/>
          <w:color w:val="000000"/>
          <w:sz w:val="20"/>
          <w:szCs w:val="20"/>
          <w:lang w:eastAsia="ru-RU"/>
        </w:rPr>
        <w:t>Постарайтесь наладить правильный режим дня, объясните крохе необходимость и важность ночного сна. Надеемся, что наши стихи и сказки Вам в этом помогут.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Ночные страхи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Говорит Анюта маме: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хочу сегодня спать!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Плачет горькими слезами: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Страшный страх придет опять!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Прогудит трубою в ванной,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Чем-то скрипнет на полу,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Тенью страшною и странной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Черный страх замрет в углу!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 в окошко постучится,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Звезды спрячет и луну,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 кроватью притаится!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 за что я не усну!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Что ты! – мама отвечает,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Никакого страха 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Щелк – и мама выключает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Яркой лампы желтый свет.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 ванной булькает водичка,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Спать ложится половица,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в твое окно синичка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Тихо клювиком стучится.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Прогудел автобус важно,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Пес соседский тявкнул – Гав!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в углу совсем не страшный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Тихо дремлет старый шкаф.</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Звуков странных ты не бойся,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Тень скрывает волшебство.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Ни о чем не беспокойся: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Злого нет здесь никого!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Села мама на кроватку,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Ане говорит: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Спи, моя малышка сладко!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 кроватью сон сидит!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Весельчак он и проказник,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Пухлощек он и пригож.</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Сон тебе покажет праздник,</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Если только ты уснешь!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Сон волшебный и могучий,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Это лучший друг детей!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Колдовством разгонит тучи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Славный, добрый чародей!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 его сестренки, братья,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 твоих живут друзей.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Кто в шкафу, кто под кроватью!</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 Анюточка, скорей!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Сны приходят только к спящим,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Будут сказки, чудеса,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Будет праздник настоящим,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ты закрой глаза!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Над кроваткой сон летает,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 скорее, он, ведь, ждет!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Страхи страшные растают,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Сказка добрая придет!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Сказка про ночные страхи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xml:space="preserve">За окном темнело, наступал теплый весенний вечер. Воробьи устали драться и устало чирикали, пристраиваясь спать на ветках старой березы. Солнце осторожно опускалось за город, уютно укутываясь в розовые облака. Скоро на </w:t>
      </w:r>
      <w:r w:rsidRPr="00810F88">
        <w:rPr>
          <w:rFonts w:ascii="Verdana" w:eastAsia="Times New Roman" w:hAnsi="Verdana" w:cs="Times New Roman"/>
          <w:color w:val="000000"/>
          <w:sz w:val="20"/>
          <w:szCs w:val="20"/>
          <w:lang w:eastAsia="ru-RU"/>
        </w:rPr>
        <w:lastRenderedPageBreak/>
        <w:t>небе появится луна, крохотными капельками заблестят звезды и все заснут. Только Алеша будет крутиться в своей кроватке и плакать от страха.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очень хороший и послушный мальчик, он совсем не трус. Он всегда помогает маленьким, не обижает слабых и заступается за своих друзей. Но по ночам к нему прилетает злой волшебник и превращает все вещи, стоящие в его комнате, в страшные и опасные предметы.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Однажды вечером Алеша как всегда долго не отпускал маму, плакал и не разрешал выключать свет. Мама погладила его по головке и включила маленький ночничок над Алешиной кроваткой.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Как только мама вышла из комнаты, начались обычные превращения. Сначала злой волшебник страх спрятал за тучей луну. На улице сразу стало темно. Потом страх постучал по оконному стеклу веткой старой березы. Алеша съежился и натянул одеяло до самого подбородка. Страх пролетел по комнате и окутал все волшебным темным облаком. Шкаф превратился в злобного великана, сердито поблескивающего двумя глазами на животе. Алешины игрушки: мишки, машинки и роботы волшебное облако тьмы превратило в страшных чудовищ, которые страшно таращились на Алешу и что-то шептали. По потолку поползло страшное белое пятно. Оно подкрадывалось все ближе и ближе к дрожащему от страха мальчику. Страх заполз под кровать и притаился там.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Эй, - раздался тихий голос из-под Алешиной подушки. – Сколько можно ждать, скоро ночь закончится, а ты все никак не можешь заснуть.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Кто здесь? – в ужасе прошептал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Это я – сонный гном, - ответила подушка и пошевелилась.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Алеша осторожно ткнул ее пальцем. Голос был совсем не страшный, даже ласковый. Но ложиться на говорящую подушку не хотелось. Вдруг она кусается?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Неожиданно подушка отпрыгнула в сторону, и Алеша увидел крохотного гномика.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Фу, как там душно сидеть! – заворчал гном, разглаживая складки на курточке.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зачем Вы туда забрались? – вежливо поинтересовался Алеша. Он был рад, что есть с кем поговорить. Алеша очень боялся, что гном исчезнет, а Страх опять вылезет и начнет свое колдовство.</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всегда там сижу, когда ты ложишься спать, - ответил гном. – Я же сказал, что я – сонный гном. Я приношу детям сны: разные волшебные сказки и веселые праздники. Но ты мне мешаешь, потому что никак не хочешь заснуть. Ложись, я приготовил для тебя новую замечательную сказку. Сегодня мы будем летать на волшебном лебеде.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не могу заснуть, - всхлипнул Алеша. – Злой волшебник Страх сидит у меня под кроватью, он заколдовал все вокруг, посмотрите сами!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Не вижу! - удивился гном. Он заглянул под кровать и взмахнул волшебной палочкой. Серебряные звездочки веселым звенящим ручейком, хихикая и толкаясь, забрались в темноту.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Никого нет! Никого нет! – послышались из-под кровати их звонкие голоски.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Веселые звездочки сложились в маленькую серебряную бабочку и начали порхать по комнате. Сначала они сели на плечо страшного великана с глазами на животе, осыпали его серебристой пылью, и Алеша увидел, что на самом деле это старый шкаф, а на животе у него никаких глаз нет. Это блестят круглые ручки.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Потом звездная бабочка перелетела на подоконник и осыпала его светящимися искорками. Алеша увидел, что на самом деле это не Страх стучится к нему, а ветка березы, на которой сладко спят воробушки.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Бабочка замахала крыльями, поднялся ветер и сдул темную тучку, прикрывшую луну и звезды. В комнате сразу стало светлее.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Бабочка покружила над Алешей и села на полку со страшными чудовищами, и Алеша увидел, что на самом деле это его игрушки. Они весело улыбались ему, задорно поблескивая пластмассовыми глазками.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Бабочка последний раз взмахнула крыльями и рассыпалась на маленькие звездочки, закружившиеся в веселом хороводе вокруг гнома.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Вот видишь, - хихикнул сонный гномик, аккуратно собрав в волшебную палочку маленькие звездочки. Когда он коснулся последней звездочки, и она исчезла, Алеша спросил: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что это за белые пятна, которые ползали по потолку.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 Это свет фар. Некоторые люди работают ночью, они ездят мимо, а любопытные фары заглядывают в окна домов. Потому что ночью на улице темно и скучно. Вот они и бегают по потолку в чужих комнатах. Они освещают самые темные уголки и помогают маленьким мальчикам увидеть, что никакого Страха нет. А теперь засыпай быстрее, нам с тобой надо посмотреть длинный-длинный сон. Ты же не хочешь, чтобы утром он оборвался на самом интересном месте?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если я сейчас засну, то успею досмотреть до конца? – заволновался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Конечно, - важно кивнул гном. – Только если ты заснешь прямо сейчас. И на будущее обещай мне, что ты будешь засыпать вовремя. Я подарю тебе волшебное заклинание. Говори его каждый раз перед сном, тогда в твою комнату ночью точно никто не сможет попасть, кроме меня и мамы.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А какое заклинание? – спросил Алеша.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Гномик поправил шапочку, встал в позу и прошептал: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-Хлоп в ладоши: бах-бабах!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Словно шарик лопнул страх!</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Бяки-буки, ну-ка кыш!</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 боится вас малыш!</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Запомнил?</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Да, - пробормотал Алеша засыпая. – Спасибо Вам. А теперь я хочу посмотреть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Ну, смотри, - гном взмахнул волшебной палочкой, и Алеша крепко заснул. Всю ночь он смотрел замечательный сказочный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тех пор Алеша перед сном всегда повторял волшебное заклинание и спокойно засыпал, а сонный гном показывал ему чудесные сказки.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color w:val="000000"/>
          <w:sz w:val="20"/>
          <w:szCs w:val="20"/>
          <w:lang w:eastAsia="ru-RU"/>
        </w:rPr>
        <w:t>Колыбельная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Ночка теплым одеялом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Мою крошку накрывала,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Подоткнув со всех сторон,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Приводила сладкий сон.</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Припев: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За морями солнце спит.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Мама рядышком сидит.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Баю-баю-баю-бай.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Спи, малышка, засыпай!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Нежно светит из окна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Круглым яблочком луна.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Звезды водят хоровод,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Ждут, пока малыш уснет.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(Припев)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Глазки спят и щечки спят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У усталых малышат.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Спят реснички и ладошки,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Спят животики и ножки.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(Припев)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И малюсенькие ушки</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Сладко дремлют на подушке.</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Спят кудряшки, ручки спят,</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Только носики сопят.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(Припев)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Самое главное, рассказывать сказку медленно, тихим голосом, но с таким расчетом, чтобы к концу темп становился все медленнее, а голос все тише. Только дошкольников можно менять детали: добавлять животных, насекомых, называть рыбок и, соответственно, сны. Рыбкам может сниться вкусная булочка, птичкам зернышки, зайчику морковка, белочке орешки и т.д.</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b/>
          <w:bCs/>
          <w:i/>
          <w:iCs/>
          <w:color w:val="000000"/>
          <w:sz w:val="20"/>
          <w:szCs w:val="20"/>
          <w:lang w:eastAsia="ru-RU"/>
        </w:rPr>
        <w:t>«Засыпальная сказка»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Жил-был мальчик Дениска. Пошел он однажды вечером в волшебный лес. Шел-шел по узенькой тропинке, и вышел на огромную волшебную поляну. Все обитатели волшебной поляны готовились ко сну. Красивые пестрые цветочки складывали свои лепестки и закрывали глазки. Розовые, голубые и желтые бабочки прятались на ночь в зеленой шелковой травке, чтобы выспаться и утром снова порхать над душистыми цветами. Разноцветные птички уютно устраивались на ветвях деревьев, окружавших эту сказочную полянку. В дупле старого дуба, подложив под голову мягкий пушистый хвостик, засыпала рыжая белочка. А под корнями высокой-высокой березы пила перед сном чай маленькая мышка. Через волшебную поляну тек веселый голубой ручеек. Он тихо журчал и убаюкивал пестрых рыбок, которые устали играть и тоже вместе со всеми ждали наступления ночи. Они прятались среди разноцветных камушков, украшавших дно ручейка. К Дениске подлетела ярко-красная Божья Коровка и села ему на ручку: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Дениска-Дениска, а почему ты еще не спишь. Пойдем, я уложу тебя.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не хочу, - сказал Дениска. – Я еще не наигрался.</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Дениска, оглянись вокруг! – прошептала Божья Коровка. – Смотри, играть-то не с кем, все ложатся спать. Наступает время волшебных снов. Никто не хочет опоздать. Ты ведь тоже не любишь опаздывать к началу мультфильмов, правда? А сны еще интереснее, поэтому все стараются вовремя заснуть.</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Я тоже хочу посмотреть волшебные сны, - сказал Дениска.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Тогда пойдем со мной, - улыбнулась Божья Коровка.</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Она подвела мальчика Дениску к большой-пребольшой ромашке, уложила его на мягкую желтую серединку и накрыла нежными белыми лепестками. Потом Божья Коровка перелетела на зеленую травинку, укрылась листочком подорожника и тоже закрыла глазки. Все спали, и только на краю волшебной поляны пел свою колыбельную соловей.</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Солнышко посмотрело на спящую полянку, улыбнулось соловью и шепотом позвало Луну:</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Луна! Все уже заснули, мне тоже пора, приходи светить вместо меня и принеси, пожалуйста, для мальчика Дениски побольше сказочных снов.</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  этими  словами солнышко нырнуло в мягкое пушистое облачко за лесом и там сладко заснуло, а на небо выплыла луна и зажгла одну за другой волшебные звездочки. Каждая звездочка была хозяйкой какого-нибудь волшебного сна. Они протянули свои тонкие лучики к спящим рыбкам, и рыбки увидели волшебные сны про вкусную танцующую булочку и про поющий голубой ручей. Тоненький лучик забрался в дупло к рыжей белочке, осторожно дотронулся до ее пушистого хвостика, и она увидела сон про волшебные орешки, которые играли в прятки, водили хороводы, а потом сами прыгали к ней в рот. Сказочный лучик забрался пол листочек, где спала Божья Коровка, ласково дотронулся до ее крылышка, и ей приснился восхитительный цветок, с большими голубыми лепестками. На каждом его лепестке стояла чашечка с нектаром или со сладкой пыльцой. Крошечным птичкам звезды подарили веселые сны про желтые вкусные зернышки. Трусливому зайчику, спрятавшемуся под кустом, приснилась сладкая морковка величиной с медведя: она весело покачивала зеленым хвостиком и пела ему колыбельную песенку. А самая крошечная звездочка спустилась в норку к маленькой мышке и подарила ей сон про вкусный-вкусный сыр.</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Луна внимательно посмотрела, всем ли хватило снов и, убедившись, что все довольны, а некоторые сладко улыбаются, она спустилась к Дениске и подарила ему самый чудесный, самый красивый, самый сказочный сон. Такие сны она дарила только послушным и хорошим мальчикам, которые закрывали глазки и засыпали вместе со всеми жителями сказочной поляны.</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 </w:t>
      </w:r>
    </w:p>
    <w:p w:rsidR="00810F88" w:rsidRPr="00810F88" w:rsidRDefault="00810F88" w:rsidP="00810F88">
      <w:pPr>
        <w:spacing w:after="0" w:line="240" w:lineRule="auto"/>
        <w:ind w:left="300" w:right="300"/>
        <w:jc w:val="center"/>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lastRenderedPageBreak/>
        <w:t>***</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Вот и закончился еще один день Вашего малыша, а с ним и наша книга. Надеемся, что наши стихи  и сказки помогли Вам в нелегком деле воспитания маленького человека. Он узнал много нового и интересного, теперь ему нужно отдохнуть, выспаться, увидеть во сне еще одну волшебную сказку  и с новыми силами начать новый день. Поцелуйте его на ночь и оставьте наедине с «сонным гномиком».</w:t>
      </w:r>
    </w:p>
    <w:p w:rsidR="00810F88" w:rsidRPr="00810F88" w:rsidRDefault="00810F88" w:rsidP="00810F88">
      <w:pPr>
        <w:spacing w:after="0" w:line="240" w:lineRule="auto"/>
        <w:ind w:left="300" w:right="300"/>
        <w:jc w:val="both"/>
        <w:rPr>
          <w:rFonts w:ascii="Times New Roman" w:eastAsia="Times New Roman" w:hAnsi="Times New Roman" w:cs="Times New Roman"/>
          <w:color w:val="000000"/>
          <w:sz w:val="27"/>
          <w:szCs w:val="27"/>
          <w:lang w:eastAsia="ru-RU"/>
        </w:rPr>
      </w:pPr>
      <w:r w:rsidRPr="00810F88">
        <w:rPr>
          <w:rFonts w:ascii="Verdana" w:eastAsia="Times New Roman" w:hAnsi="Verdana" w:cs="Times New Roman"/>
          <w:color w:val="000000"/>
          <w:sz w:val="20"/>
          <w:szCs w:val="20"/>
          <w:lang w:eastAsia="ru-RU"/>
        </w:rPr>
        <w:t>Спокойной ночи!</w:t>
      </w:r>
    </w:p>
    <w:p w:rsidR="00E33363" w:rsidRDefault="00335159">
      <w:bookmarkStart w:id="1" w:name="_GoBack"/>
      <w:bookmarkEnd w:id="1"/>
    </w:p>
    <w:sectPr w:rsidR="00E33363" w:rsidSect="00FD7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0F88"/>
    <w:rsid w:val="00335159"/>
    <w:rsid w:val="00810F88"/>
    <w:rsid w:val="00A91403"/>
    <w:rsid w:val="00EF6B52"/>
    <w:rsid w:val="00FD7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75"/>
  </w:style>
  <w:style w:type="paragraph" w:styleId="3">
    <w:name w:val="heading 3"/>
    <w:basedOn w:val="a"/>
    <w:link w:val="30"/>
    <w:uiPriority w:val="9"/>
    <w:qFormat/>
    <w:rsid w:val="0081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0F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1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0F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11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18242</Words>
  <Characters>103984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2015-11-04T15:37:00Z</dcterms:created>
  <dcterms:modified xsi:type="dcterms:W3CDTF">2015-11-04T15:37:00Z</dcterms:modified>
</cp:coreProperties>
</file>