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C65A5" w:rsidRPr="00BC7200" w:rsidTr="00D50DE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"/>
              <w:gridCol w:w="4489"/>
            </w:tblGrid>
            <w:tr w:rsidR="00DC65A5" w:rsidRPr="00BC7200" w:rsidTr="00DD2546">
              <w:tc>
                <w:tcPr>
                  <w:tcW w:w="424" w:type="dxa"/>
                </w:tcPr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9" w:type="dxa"/>
                </w:tcPr>
                <w:p w:rsidR="00DC65A5" w:rsidRDefault="00DD2546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ВрИО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директора  МБОУ «СОШ им.Т.К.Агузарова с</w:t>
                  </w:r>
                  <w:proofErr w:type="gramStart"/>
                  <w:r>
                    <w:rPr>
                      <w:sz w:val="26"/>
                      <w:szCs w:val="26"/>
                    </w:rPr>
                    <w:t>.Н</w:t>
                  </w:r>
                  <w:proofErr w:type="gramEnd"/>
                  <w:r>
                    <w:rPr>
                      <w:sz w:val="26"/>
                      <w:szCs w:val="26"/>
                    </w:rPr>
                    <w:t>ижняя Саниба»</w:t>
                  </w:r>
                </w:p>
                <w:p w:rsidR="00DD2546" w:rsidRPr="00BC7200" w:rsidRDefault="00DD2546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Доевой  И.Э.</w:t>
                  </w:r>
                </w:p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C65A5" w:rsidRPr="00BC7200" w:rsidTr="00D50DE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C65A5" w:rsidRPr="00BC7200" w:rsidTr="00D50DE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426"/>
        <w:gridCol w:w="426"/>
        <w:gridCol w:w="312"/>
        <w:gridCol w:w="423"/>
        <w:gridCol w:w="423"/>
        <w:gridCol w:w="312"/>
        <w:gridCol w:w="423"/>
        <w:gridCol w:w="425"/>
        <w:gridCol w:w="425"/>
        <w:gridCol w:w="425"/>
      </w:tblGrid>
      <w:tr w:rsidR="0016594E" w:rsidRPr="00BC7200" w:rsidTr="0016594E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3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3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3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16594E" w:rsidRPr="00BC7200" w:rsidRDefault="0016594E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D50D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DC65A5" w:rsidRDefault="00DC65A5" w:rsidP="00DC65A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26"/>
        </w:rPr>
      </w:pPr>
    </w:p>
    <w:p w:rsidR="00DC65A5" w:rsidRPr="00BC7200" w:rsidRDefault="00DC65A5" w:rsidP="00DD254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C65A5" w:rsidRPr="00BC7200" w:rsidRDefault="00DC65A5" w:rsidP="00DD25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C65A5" w:rsidRPr="00BC7200" w:rsidRDefault="00A03FB0" w:rsidP="00DD25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C65A5" w:rsidRPr="00BC7200" w:rsidRDefault="00A03FB0" w:rsidP="00DD25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65A5" w:rsidRPr="00BC7200" w:rsidRDefault="00DC65A5" w:rsidP="00DD2546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C65A5" w:rsidRDefault="00A03FB0" w:rsidP="00DD2546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DC65A5" w:rsidRPr="00BC7200" w:rsidRDefault="00DC65A5" w:rsidP="00DD254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на30 минут</w:t>
      </w:r>
    </w:p>
    <w:p w:rsidR="00DC65A5" w:rsidRPr="00BC7200" w:rsidRDefault="00A03FB0" w:rsidP="00DD254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65A5" w:rsidRPr="00BC7200" w:rsidRDefault="00DC65A5" w:rsidP="00DD254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DD2546" w:rsidRDefault="00DD2546" w:rsidP="00DD2546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</w:p>
    <w:p w:rsidR="00DC65A5" w:rsidRPr="00BC7200" w:rsidRDefault="00DD2546" w:rsidP="00DD2546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margin;mso-height-relative:margin" from=".6pt,1.85pt" to="485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DC65A5" w:rsidRPr="00BC7200">
        <w:rPr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r w:rsidR="00DC65A5" w:rsidRPr="00BC7200">
        <w:rPr>
          <w:i/>
          <w:sz w:val="26"/>
          <w:szCs w:val="26"/>
        </w:rPr>
        <w:t>оснащение</w:t>
      </w:r>
      <w:proofErr w:type="gramStart"/>
      <w:r w:rsidR="00DC65A5" w:rsidRPr="00BC7200">
        <w:rPr>
          <w:i/>
          <w:sz w:val="26"/>
          <w:szCs w:val="26"/>
        </w:rPr>
        <w:t>,у</w:t>
      </w:r>
      <w:proofErr w:type="gramEnd"/>
      <w:r w:rsidR="00DC65A5" w:rsidRPr="00BC7200">
        <w:rPr>
          <w:i/>
          <w:sz w:val="26"/>
          <w:szCs w:val="26"/>
        </w:rPr>
        <w:t>читывающие</w:t>
      </w:r>
      <w:proofErr w:type="spellEnd"/>
      <w:r w:rsidR="00DC65A5"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C65A5" w:rsidRPr="00BC7200" w:rsidRDefault="00DC65A5" w:rsidP="00DD254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DD2546"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______________/______________________(Ф.И.О.)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D50DE0">
        <w:trPr>
          <w:trHeight w:hRule="exact" w:val="340"/>
        </w:trPr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D2546" w:rsidRDefault="00DD2546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D2546" w:rsidRDefault="00DD2546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D2546" w:rsidRPr="00BC7200" w:rsidRDefault="00DD2546" w:rsidP="00DD254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______________/______________________(Ф.И.О.)</w:t>
      </w:r>
    </w:p>
    <w:p w:rsidR="00DD2546" w:rsidRPr="00BC7200" w:rsidRDefault="00DD2546" w:rsidP="00DD25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2546" w:rsidRPr="00BC7200" w:rsidTr="003963AC">
        <w:trPr>
          <w:trHeight w:hRule="exact" w:val="340"/>
        </w:trPr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D2546" w:rsidRPr="00BC7200" w:rsidRDefault="00DD2546" w:rsidP="00396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D2546" w:rsidRPr="00BC7200" w:rsidRDefault="00DD2546" w:rsidP="00DD25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D2546" w:rsidRDefault="00DD2546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D2546" w:rsidRPr="00BC7200" w:rsidRDefault="00DD2546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C65A5" w:rsidRPr="00DC65A5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C65A5" w:rsidRPr="00BC7200" w:rsidTr="00D50DE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0"/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C317B" w:rsidRDefault="00DC65A5" w:rsidP="00DC65A5">
      <w:pPr>
        <w:overflowPunct w:val="0"/>
        <w:autoSpaceDE w:val="0"/>
        <w:autoSpaceDN w:val="0"/>
        <w:adjustRightInd w:val="0"/>
        <w:textAlignment w:val="baseline"/>
      </w:pPr>
      <w:r w:rsidRPr="00BC7200">
        <w:rPr>
          <w:sz w:val="26"/>
          <w:szCs w:val="26"/>
        </w:rPr>
        <w:t>Регистрационный номер</w:t>
      </w:r>
    </w:p>
    <w:sectPr w:rsidR="001C317B" w:rsidSect="00DC65A5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C65A5"/>
    <w:rsid w:val="0016594E"/>
    <w:rsid w:val="001C317B"/>
    <w:rsid w:val="00A03FB0"/>
    <w:rsid w:val="00DC65A5"/>
    <w:rsid w:val="00DD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C6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Admin-31</cp:lastModifiedBy>
  <cp:revision>3</cp:revision>
  <cp:lastPrinted>2022-12-16T09:19:00Z</cp:lastPrinted>
  <dcterms:created xsi:type="dcterms:W3CDTF">2022-12-16T09:16:00Z</dcterms:created>
  <dcterms:modified xsi:type="dcterms:W3CDTF">2022-12-16T09:41:00Z</dcterms:modified>
</cp:coreProperties>
</file>