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11" w:type="dxa"/>
        <w:tblLayout w:type="fixed"/>
        <w:tblLook w:val="04A0"/>
      </w:tblPr>
      <w:tblGrid>
        <w:gridCol w:w="1345"/>
        <w:gridCol w:w="1295"/>
        <w:gridCol w:w="1296"/>
        <w:gridCol w:w="1295"/>
        <w:gridCol w:w="1296"/>
        <w:gridCol w:w="1296"/>
        <w:gridCol w:w="1295"/>
        <w:gridCol w:w="1296"/>
        <w:gridCol w:w="1296"/>
        <w:gridCol w:w="1295"/>
        <w:gridCol w:w="1296"/>
        <w:gridCol w:w="1296"/>
      </w:tblGrid>
      <w:tr w:rsidR="00603B60" w:rsidRPr="00B064B8" w:rsidTr="00603B60">
        <w:trPr>
          <w:trHeight w:val="243"/>
        </w:trPr>
        <w:tc>
          <w:tcPr>
            <w:tcW w:w="1345" w:type="dxa"/>
            <w:vMerge w:val="restart"/>
          </w:tcPr>
          <w:p w:rsidR="00603B60" w:rsidRPr="00401DC4" w:rsidRDefault="00603B60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Дни  недели</w:t>
            </w:r>
          </w:p>
        </w:tc>
        <w:tc>
          <w:tcPr>
            <w:tcW w:w="14252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603B60" w:rsidRPr="00401DC4" w:rsidRDefault="00603B60" w:rsidP="00603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 л   а   с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</w:p>
        </w:tc>
      </w:tr>
      <w:tr w:rsidR="00603B60" w:rsidRPr="00B064B8" w:rsidTr="00603B60">
        <w:trPr>
          <w:trHeight w:val="154"/>
        </w:trPr>
        <w:tc>
          <w:tcPr>
            <w:tcW w:w="1345" w:type="dxa"/>
            <w:vMerge/>
          </w:tcPr>
          <w:p w:rsidR="006A2BF1" w:rsidRPr="00401DC4" w:rsidRDefault="006A2BF1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6A2BF1" w:rsidRPr="00401DC4" w:rsidRDefault="006A2BF1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6A2BF1" w:rsidRPr="00401DC4" w:rsidRDefault="006A2BF1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right w:val="single" w:sz="4" w:space="0" w:color="auto"/>
            </w:tcBorders>
          </w:tcPr>
          <w:p w:rsidR="006A2BF1" w:rsidRPr="00401DC4" w:rsidRDefault="006A2BF1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6A2BF1" w:rsidRPr="00401DC4" w:rsidRDefault="006A2BF1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6A2BF1" w:rsidRPr="00401DC4" w:rsidRDefault="006A2BF1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right w:val="single" w:sz="4" w:space="0" w:color="auto"/>
            </w:tcBorders>
          </w:tcPr>
          <w:p w:rsidR="006A2BF1" w:rsidRPr="00401DC4" w:rsidRDefault="006A2BF1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6A2BF1" w:rsidRPr="00401DC4" w:rsidRDefault="006A2BF1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96" w:type="dxa"/>
            <w:tcBorders>
              <w:top w:val="nil"/>
              <w:right w:val="single" w:sz="4" w:space="0" w:color="auto"/>
            </w:tcBorders>
          </w:tcPr>
          <w:p w:rsidR="006A2BF1" w:rsidRPr="00401DC4" w:rsidRDefault="006A2BF1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  <w:right w:val="single" w:sz="4" w:space="0" w:color="auto"/>
            </w:tcBorders>
          </w:tcPr>
          <w:p w:rsidR="006A2BF1" w:rsidRPr="00401DC4" w:rsidRDefault="006A2BF1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6A2BF1" w:rsidRPr="00401DC4" w:rsidRDefault="006A2BF1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6A2BF1" w:rsidRPr="00401DC4" w:rsidRDefault="006A2BF1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603B60" w:rsidRPr="003A1CD2" w:rsidTr="00603B60">
        <w:trPr>
          <w:cantSplit/>
          <w:trHeight w:val="2008"/>
        </w:trPr>
        <w:tc>
          <w:tcPr>
            <w:tcW w:w="1345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1295" w:type="dxa"/>
          </w:tcPr>
          <w:p w:rsid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Литер</w:t>
            </w:r>
            <w:proofErr w:type="gramStart"/>
            <w:r w:rsidR="00603B60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="00603B60">
              <w:rPr>
                <w:rFonts w:ascii="Times New Roman" w:hAnsi="Times New Roman" w:cs="Times New Roman"/>
                <w:b/>
                <w:sz w:val="20"/>
                <w:szCs w:val="20"/>
              </w:rPr>
              <w:t>тен</w:t>
            </w:r>
            <w:proofErr w:type="spellEnd"/>
          </w:p>
          <w:p w:rsidR="004D1F1A" w:rsidRPr="00401DC4" w:rsidRDefault="004D1F1A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  <w:r w:rsidR="00603B60">
              <w:rPr>
                <w:rFonts w:ascii="Times New Roman" w:hAnsi="Times New Roman" w:cs="Times New Roman"/>
                <w:b/>
                <w:sz w:val="20"/>
                <w:szCs w:val="20"/>
              </w:rPr>
              <w:t>ск.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603B60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01DC4" w:rsidRPr="00401DC4" w:rsidRDefault="00401DC4" w:rsidP="004D1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F24A21" w:rsidRPr="00401DC4" w:rsidRDefault="00F24A21" w:rsidP="00F24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 язык</w:t>
            </w:r>
          </w:p>
          <w:p w:rsidR="00401DC4" w:rsidRPr="00401DC4" w:rsidRDefault="00F24A21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>Литер</w:t>
            </w:r>
            <w:proofErr w:type="gramStart"/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>тен</w:t>
            </w:r>
            <w:proofErr w:type="spellEnd"/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F24A21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ЧКР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:rsidR="00CC0650" w:rsidRPr="00401DC4" w:rsidRDefault="00CC0650" w:rsidP="00CC0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</w:t>
            </w:r>
            <w:proofErr w:type="spellEnd"/>
          </w:p>
          <w:p w:rsidR="00CC0650" w:rsidRPr="00401DC4" w:rsidRDefault="00CC0650" w:rsidP="00CC0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CC0650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  <w:r w:rsidR="00CC0650"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 w:rsidR="00CC0650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="00CC0650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296" w:type="dxa"/>
          </w:tcPr>
          <w:p w:rsidR="004D1F1A" w:rsidRPr="00401DC4" w:rsidRDefault="004D1F1A" w:rsidP="004D1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Англ. язык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Литер</w:t>
            </w:r>
            <w:proofErr w:type="gram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>тен</w:t>
            </w:r>
            <w:proofErr w:type="spellEnd"/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D755D8" w:rsidRPr="00401DC4" w:rsidRDefault="00D755D8" w:rsidP="00D75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Русск. язык</w:t>
            </w:r>
          </w:p>
          <w:p w:rsidR="00401DC4" w:rsidRPr="00401DC4" w:rsidRDefault="00D755D8" w:rsidP="00D75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Русск. лит 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r w:rsidR="00B45113">
              <w:rPr>
                <w:rFonts w:ascii="Times New Roman" w:hAnsi="Times New Roman" w:cs="Times New Roman"/>
                <w:b/>
                <w:sz w:val="20"/>
                <w:szCs w:val="20"/>
              </w:rPr>
              <w:t>ик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  <w:r w:rsidR="00D755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История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5" w:type="dxa"/>
          </w:tcPr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  <w:r w:rsidR="00D755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</w:t>
            </w:r>
            <w:proofErr w:type="gramStart"/>
            <w:r w:rsidR="00D755D8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="00D755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 </w:t>
            </w:r>
            <w:proofErr w:type="spellStart"/>
            <w:r w:rsidR="00D755D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401DC4" w:rsidRPr="00401DC4" w:rsidRDefault="000A5CF2" w:rsidP="00B451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 </w:t>
            </w:r>
            <w:r w:rsidR="00DB1D7E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1296" w:type="dxa"/>
          </w:tcPr>
          <w:p w:rsidR="00833D00" w:rsidRPr="00401DC4" w:rsidRDefault="00401DC4" w:rsidP="00833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  <w:r w:rsidR="00833D00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401DC4" w:rsidRDefault="00833D00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:rsidR="00B13DC3" w:rsidRDefault="000A5CF2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401DC4" w:rsidRPr="00401DC4" w:rsidRDefault="00B13DC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ЧКР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</w:tcPr>
          <w:p w:rsidR="00565711" w:rsidRPr="00401DC4" w:rsidRDefault="00565711" w:rsidP="00565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  <w:p w:rsidR="000A5CF2" w:rsidRPr="00401DC4" w:rsidRDefault="000A5CF2" w:rsidP="000A5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565711" w:rsidRPr="00401DC4" w:rsidRDefault="00565711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</w:p>
          <w:p w:rsidR="00401DC4" w:rsidRPr="00401DC4" w:rsidRDefault="00565711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1295" w:type="dxa"/>
          </w:tcPr>
          <w:p w:rsidR="00565711" w:rsidRPr="00401DC4" w:rsidRDefault="000A5CF2" w:rsidP="00565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5711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565711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0A5CF2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5711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565711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5711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r w:rsidR="00565711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65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565711" w:rsidRPr="00401DC4" w:rsidRDefault="00401DC4" w:rsidP="00565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4511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="00B45113">
              <w:rPr>
                <w:rFonts w:ascii="Times New Roman" w:hAnsi="Times New Roman" w:cs="Times New Roman"/>
                <w:b/>
                <w:sz w:val="20"/>
                <w:szCs w:val="20"/>
              </w:rPr>
              <w:t>ит.</w:t>
            </w:r>
            <w:r w:rsidR="00565711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Алгебра </w:t>
            </w:r>
          </w:p>
          <w:p w:rsidR="00565711" w:rsidRPr="00401DC4" w:rsidRDefault="00565711" w:rsidP="00565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01DC4" w:rsidRPr="00401DC4" w:rsidRDefault="00565711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Искусство 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</w:tcPr>
          <w:p w:rsidR="00565711" w:rsidRPr="00401DC4" w:rsidRDefault="00565711" w:rsidP="00565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  <w:p w:rsidR="00401DC4" w:rsidRPr="00401DC4" w:rsidRDefault="00565711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 История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511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="00B45113">
              <w:rPr>
                <w:rFonts w:ascii="Times New Roman" w:hAnsi="Times New Roman" w:cs="Times New Roman"/>
                <w:b/>
                <w:sz w:val="20"/>
                <w:szCs w:val="20"/>
              </w:rPr>
              <w:t>усск.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  </w:t>
            </w:r>
          </w:p>
          <w:p w:rsidR="00401DC4" w:rsidRPr="00401DC4" w:rsidRDefault="00565711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МХК</w:t>
            </w:r>
          </w:p>
          <w:p w:rsidR="00401DC4" w:rsidRPr="00401DC4" w:rsidRDefault="000A5CF2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</w:p>
        </w:tc>
        <w:tc>
          <w:tcPr>
            <w:tcW w:w="1296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  <w:p w:rsid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 лит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65711" w:rsidRPr="00401DC4" w:rsidRDefault="00565711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:rsid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B13DC3" w:rsidRPr="00401DC4" w:rsidRDefault="00B13DC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ЧКР</w:t>
            </w:r>
          </w:p>
        </w:tc>
      </w:tr>
      <w:tr w:rsidR="00603B60" w:rsidRPr="003A1CD2" w:rsidTr="00603B60">
        <w:trPr>
          <w:cantSplit/>
          <w:trHeight w:val="2137"/>
        </w:trPr>
        <w:tc>
          <w:tcPr>
            <w:tcW w:w="1345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1295" w:type="dxa"/>
          </w:tcPr>
          <w:p w:rsidR="000A5CF2" w:rsidRPr="00401DC4" w:rsidRDefault="000A5CF2" w:rsidP="000A5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</w:t>
            </w:r>
            <w:proofErr w:type="spellEnd"/>
          </w:p>
          <w:p w:rsidR="000A5CF2" w:rsidRPr="00401DC4" w:rsidRDefault="000A5CF2" w:rsidP="000A5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r w:rsidR="00605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05B37"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 w:rsidR="00605B37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="00605B37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  <w:r w:rsidR="00F24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24A21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  <w:r w:rsidR="00F24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24A21" w:rsidRPr="00401DC4" w:rsidRDefault="000A5CF2" w:rsidP="00F24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 w:rsidR="00F24A21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="00F24A21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r w:rsidR="00F24A21">
              <w:rPr>
                <w:rFonts w:ascii="Times New Roman" w:hAnsi="Times New Roman" w:cs="Times New Roman"/>
                <w:b/>
                <w:sz w:val="20"/>
                <w:szCs w:val="20"/>
              </w:rPr>
              <w:t>ер</w:t>
            </w:r>
            <w:proofErr w:type="spellEnd"/>
          </w:p>
          <w:p w:rsidR="00F24A21" w:rsidRPr="00401DC4" w:rsidRDefault="000A5CF2" w:rsidP="00F24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 w:rsidR="00F24A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24A21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F24A21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 w:rsidR="00603B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мир</w:t>
            </w:r>
          </w:p>
        </w:tc>
        <w:tc>
          <w:tcPr>
            <w:tcW w:w="1295" w:type="dxa"/>
          </w:tcPr>
          <w:p w:rsidR="00CC0650" w:rsidRPr="00401DC4" w:rsidRDefault="004D1F1A" w:rsidP="00CC0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0650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CC0650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r w:rsidR="00CC0650">
              <w:rPr>
                <w:rFonts w:ascii="Times New Roman" w:hAnsi="Times New Roman" w:cs="Times New Roman"/>
                <w:b/>
                <w:sz w:val="20"/>
                <w:szCs w:val="20"/>
              </w:rPr>
              <w:t>ер</w:t>
            </w:r>
          </w:p>
          <w:p w:rsidR="00401DC4" w:rsidRPr="00401DC4" w:rsidRDefault="004D1F1A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 w:rsidR="00CC06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C0650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CC0650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01DC4" w:rsidRPr="00401DC4" w:rsidRDefault="00603B60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r w:rsidR="00CC0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</w:t>
            </w:r>
          </w:p>
          <w:p w:rsidR="00401DC4" w:rsidRPr="00401DC4" w:rsidRDefault="00401DC4" w:rsidP="00CC0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  <w:p w:rsidR="00401DC4" w:rsidRPr="00401DC4" w:rsidRDefault="000A5CF2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 </w:t>
            </w:r>
            <w:proofErr w:type="spellStart"/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  <w:p w:rsidR="00401DC4" w:rsidRDefault="00CC0650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</w:p>
          <w:p w:rsidR="00CC0650" w:rsidRPr="00401DC4" w:rsidRDefault="00CC0650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ВУ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96" w:type="dxa"/>
          </w:tcPr>
          <w:p w:rsidR="00401DC4" w:rsidRPr="00401DC4" w:rsidRDefault="00D755D8" w:rsidP="00D75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</w:p>
          <w:p w:rsidR="00D755D8" w:rsidRPr="00401DC4" w:rsidRDefault="00401DC4" w:rsidP="00D75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Англ. язык</w:t>
            </w:r>
            <w:r w:rsidR="00D755D8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</w:t>
            </w:r>
            <w:r w:rsidR="00D755D8">
              <w:rPr>
                <w:rFonts w:ascii="Times New Roman" w:hAnsi="Times New Roman" w:cs="Times New Roman"/>
                <w:b/>
                <w:sz w:val="20"/>
                <w:szCs w:val="20"/>
              </w:rPr>
              <w:t>ик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D755D8" w:rsidRPr="00401DC4" w:rsidRDefault="00D755D8" w:rsidP="00D75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  <w:r w:rsidR="00DB1D7E"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 w:rsidR="00DB1D7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="00DB1D7E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Обществ</w:t>
            </w:r>
            <w:r w:rsidR="00DB1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proofErr w:type="spellStart"/>
            <w:r w:rsidR="00DB1D7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  <w:r w:rsidR="00DB1D7E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География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Англ. язык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997A43" w:rsidRPr="00401DC4" w:rsidRDefault="00997A43" w:rsidP="00997A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  <w:p w:rsidR="00401DC4" w:rsidRPr="00401DC4" w:rsidRDefault="00997A4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  <w:p w:rsidR="00401DC4" w:rsidRPr="00401DC4" w:rsidRDefault="00997A4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зык ИЗО</w:t>
            </w:r>
          </w:p>
        </w:tc>
        <w:tc>
          <w:tcPr>
            <w:tcW w:w="1296" w:type="dxa"/>
          </w:tcPr>
          <w:p w:rsid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  <w:r w:rsidR="00565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Геометрия </w:t>
            </w:r>
          </w:p>
          <w:p w:rsidR="00565711" w:rsidRPr="00401DC4" w:rsidRDefault="00565711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 лит</w:t>
            </w:r>
            <w:r w:rsidR="00565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65711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  <w:r w:rsidR="00565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</w:p>
          <w:p w:rsid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</w:t>
            </w:r>
          </w:p>
          <w:p w:rsidR="00B13DC3" w:rsidRPr="00401DC4" w:rsidRDefault="00B13DC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ЧКР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:rsidR="00565711" w:rsidRPr="00401DC4" w:rsidRDefault="00565711" w:rsidP="00565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4511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="00B45113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  <w:p w:rsidR="00401DC4" w:rsidRPr="00401DC4" w:rsidRDefault="00565711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</w:t>
            </w:r>
            <w:proofErr w:type="spellEnd"/>
          </w:p>
          <w:p w:rsidR="00401DC4" w:rsidRPr="00401DC4" w:rsidRDefault="00565711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296" w:type="dxa"/>
          </w:tcPr>
          <w:p w:rsidR="00401DC4" w:rsidRPr="00401DC4" w:rsidRDefault="00565711" w:rsidP="005657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Геометрия </w:t>
            </w:r>
            <w:r w:rsidR="00111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  <w:p w:rsidR="00401DC4" w:rsidRPr="00401DC4" w:rsidRDefault="00B45113" w:rsidP="000606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</w:t>
            </w:r>
            <w:proofErr w:type="spellEnd"/>
            <w:r w:rsidR="00111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Русск</w:t>
            </w:r>
            <w:proofErr w:type="gramStart"/>
            <w:r w:rsidR="00111BA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="00111BA2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  <w:p w:rsidR="00401DC4" w:rsidRPr="00401DC4" w:rsidRDefault="00B45113" w:rsidP="000606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1296" w:type="dxa"/>
          </w:tcPr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  </w:t>
            </w:r>
          </w:p>
          <w:p w:rsidR="00401DC4" w:rsidRDefault="00111BA2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111BA2" w:rsidRPr="00401DC4" w:rsidRDefault="00111BA2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  <w:p w:rsidR="00401DC4" w:rsidRPr="00401DC4" w:rsidRDefault="00111BA2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01DC4" w:rsidRPr="00401DC4" w:rsidRDefault="00282ABF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 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3B60" w:rsidRPr="003A1CD2" w:rsidTr="00603B60">
        <w:trPr>
          <w:cantSplit/>
          <w:trHeight w:val="2137"/>
        </w:trPr>
        <w:tc>
          <w:tcPr>
            <w:tcW w:w="1345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295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</w:p>
          <w:p w:rsidR="00401DC4" w:rsidRPr="00401DC4" w:rsidRDefault="00603B60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r w:rsidR="00603B60">
              <w:rPr>
                <w:rFonts w:ascii="Times New Roman" w:hAnsi="Times New Roman" w:cs="Times New Roman"/>
                <w:b/>
                <w:sz w:val="20"/>
                <w:szCs w:val="20"/>
              </w:rPr>
              <w:t>ик</w:t>
            </w:r>
          </w:p>
          <w:p w:rsidR="00401DC4" w:rsidRDefault="00603B60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13DC3" w:rsidRPr="00401DC4" w:rsidRDefault="00B13DC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ЧКР</w:t>
            </w:r>
          </w:p>
        </w:tc>
        <w:tc>
          <w:tcPr>
            <w:tcW w:w="1296" w:type="dxa"/>
          </w:tcPr>
          <w:p w:rsidR="00401DC4" w:rsidRPr="00401DC4" w:rsidRDefault="00F24A21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401DC4" w:rsidRPr="00401DC4" w:rsidRDefault="00CC0650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</w:t>
            </w:r>
            <w:proofErr w:type="spellEnd"/>
          </w:p>
        </w:tc>
        <w:tc>
          <w:tcPr>
            <w:tcW w:w="1295" w:type="dxa"/>
          </w:tcPr>
          <w:p w:rsidR="00CC0650" w:rsidRPr="00401DC4" w:rsidRDefault="00E70038" w:rsidP="00CC0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065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r w:rsidR="00CC0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C0650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  <w:r w:rsidR="00CC0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</w:t>
            </w:r>
          </w:p>
          <w:p w:rsidR="00401DC4" w:rsidRPr="00401DC4" w:rsidRDefault="00CC0650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  <w:r w:rsidR="00CC0650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C0650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Литер</w:t>
            </w:r>
            <w:proofErr w:type="gramStart"/>
            <w:r w:rsidR="00CC0650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="00CC0650">
              <w:rPr>
                <w:rFonts w:ascii="Times New Roman" w:hAnsi="Times New Roman" w:cs="Times New Roman"/>
                <w:b/>
                <w:sz w:val="20"/>
                <w:szCs w:val="20"/>
              </w:rPr>
              <w:t>тенАнгл.язык</w:t>
            </w:r>
            <w:proofErr w:type="spellEnd"/>
          </w:p>
          <w:p w:rsidR="00CC0650" w:rsidRPr="00401DC4" w:rsidRDefault="00E70038" w:rsidP="00CC0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r w:rsidR="00CC0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C0650">
              <w:rPr>
                <w:rFonts w:ascii="Times New Roman" w:hAnsi="Times New Roman" w:cs="Times New Roman"/>
                <w:b/>
                <w:sz w:val="20"/>
                <w:szCs w:val="20"/>
              </w:rPr>
              <w:t>Русск.</w:t>
            </w:r>
            <w:r w:rsidR="00CC0650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язык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1DC4" w:rsidRPr="00401DC4" w:rsidRDefault="00401DC4" w:rsidP="00CC0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401DC4" w:rsidRPr="00401DC4" w:rsidRDefault="000A5CF2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 язык</w:t>
            </w:r>
          </w:p>
          <w:p w:rsid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  <w:r w:rsidR="00D755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Биология</w:t>
            </w:r>
          </w:p>
          <w:p w:rsidR="00B13DC3" w:rsidRPr="00401DC4" w:rsidRDefault="00B13DC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ЧКР</w:t>
            </w:r>
          </w:p>
        </w:tc>
        <w:tc>
          <w:tcPr>
            <w:tcW w:w="1295" w:type="dxa"/>
          </w:tcPr>
          <w:p w:rsidR="00401DC4" w:rsidRPr="00401DC4" w:rsidRDefault="00DB1D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МатематикАнгл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Музыка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401DC4" w:rsidRPr="00401DC4" w:rsidRDefault="00617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 </w:t>
            </w:r>
          </w:p>
          <w:p w:rsidR="00401DC4" w:rsidRPr="00401DC4" w:rsidRDefault="00617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01DC4" w:rsidRPr="00401DC4" w:rsidRDefault="00997A4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 Физика 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997A43" w:rsidRPr="00401DC4" w:rsidRDefault="00997A43" w:rsidP="00997A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0A5CF2" w:rsidRPr="00401DC4" w:rsidRDefault="00401DC4" w:rsidP="000A5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  <w:r w:rsidR="0099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  <w:proofErr w:type="spellStart"/>
            <w:r w:rsidR="000A5CF2"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proofErr w:type="gramStart"/>
            <w:r w:rsidR="000A5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A5CF2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0A5CF2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0A5CF2" w:rsidRPr="00401DC4" w:rsidRDefault="000A5CF2" w:rsidP="000A5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CC5C36" w:rsidRPr="00401DC4" w:rsidRDefault="00B45113" w:rsidP="00CC5C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</w:t>
            </w:r>
            <w:proofErr w:type="spell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  <w:p w:rsidR="00401DC4" w:rsidRPr="00401DC4" w:rsidRDefault="00CC5C36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  <w:p w:rsidR="00401DC4" w:rsidRPr="00401DC4" w:rsidRDefault="00CC5C36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нгл.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  <w:p w:rsidR="00401DC4" w:rsidRPr="00401DC4" w:rsidRDefault="000A5CF2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</w:tcPr>
          <w:p w:rsidR="00CC5C36" w:rsidRPr="00401DC4" w:rsidRDefault="00CC5C36" w:rsidP="00CC5C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 Алгебра 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:rsidR="00401DC4" w:rsidRPr="00401DC4" w:rsidRDefault="00CC5C36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</w:p>
          <w:p w:rsid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  <w:p w:rsidR="00B13DC3" w:rsidRPr="00401DC4" w:rsidRDefault="00B13DC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ЧКР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0A5CF2" w:rsidRPr="00401DC4" w:rsidRDefault="000A5CF2" w:rsidP="000A5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0A5CF2" w:rsidRPr="00401DC4" w:rsidRDefault="000A5CF2" w:rsidP="000A5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401DC4" w:rsidRPr="00401DC4" w:rsidRDefault="00833D00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Биология 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01DC4" w:rsidRPr="00401DC4" w:rsidRDefault="00833D00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03B60" w:rsidRPr="003A1CD2" w:rsidTr="00603B60">
        <w:trPr>
          <w:cantSplit/>
          <w:trHeight w:val="1942"/>
        </w:trPr>
        <w:tc>
          <w:tcPr>
            <w:tcW w:w="1345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295" w:type="dxa"/>
          </w:tcPr>
          <w:p w:rsidR="00401DC4" w:rsidRPr="00401DC4" w:rsidRDefault="000A5CF2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 </w:t>
            </w:r>
            <w:proofErr w:type="spellStart"/>
            <w:r w:rsidR="00605B3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401DC4" w:rsidRDefault="00605B37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05B37" w:rsidRPr="00401DC4" w:rsidRDefault="00605B37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ВУ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96" w:type="dxa"/>
          </w:tcPr>
          <w:p w:rsidR="00CC0650" w:rsidRPr="00401DC4" w:rsidRDefault="00CC0650" w:rsidP="00CC0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  <w:p w:rsidR="000A5CF2" w:rsidRPr="00401DC4" w:rsidRDefault="000A5CF2" w:rsidP="000A5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</w:t>
            </w:r>
            <w:proofErr w:type="spellEnd"/>
          </w:p>
          <w:p w:rsidR="000A5CF2" w:rsidRPr="00401DC4" w:rsidRDefault="000A5CF2" w:rsidP="000A5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  <w:p w:rsidR="00CC0650" w:rsidRPr="00401DC4" w:rsidRDefault="00401DC4" w:rsidP="00CC0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  <w:r w:rsidR="00CC0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C0650"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 w:rsidR="00CC06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C0650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мир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</w:tcPr>
          <w:p w:rsidR="000A5CF2" w:rsidRPr="00401DC4" w:rsidRDefault="000A5CF2" w:rsidP="000A5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</w:t>
            </w:r>
            <w:proofErr w:type="spellEnd"/>
          </w:p>
          <w:p w:rsidR="000A5CF2" w:rsidRPr="00401DC4" w:rsidRDefault="000A5CF2" w:rsidP="000A5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  <w:p w:rsidR="00401DC4" w:rsidRPr="00401DC4" w:rsidRDefault="00CC0650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</w:tcPr>
          <w:p w:rsidR="000A5CF2" w:rsidRPr="00401DC4" w:rsidRDefault="000A5CF2" w:rsidP="000A5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</w:t>
            </w:r>
            <w:proofErr w:type="spellEnd"/>
          </w:p>
          <w:p w:rsidR="000A5CF2" w:rsidRPr="00401DC4" w:rsidRDefault="000A5CF2" w:rsidP="000A5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401DC4" w:rsidRDefault="009942BB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  </w:t>
            </w:r>
          </w:p>
          <w:p w:rsidR="009942BB" w:rsidRPr="00401DC4" w:rsidRDefault="009942BB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ЧКР</w:t>
            </w:r>
          </w:p>
        </w:tc>
        <w:tc>
          <w:tcPr>
            <w:tcW w:w="1296" w:type="dxa"/>
          </w:tcPr>
          <w:p w:rsidR="00D755D8" w:rsidRPr="00401DC4" w:rsidRDefault="00D755D8" w:rsidP="00D75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Русск. язык</w:t>
            </w:r>
          </w:p>
          <w:p w:rsidR="000A5CF2" w:rsidRPr="00401DC4" w:rsidRDefault="00D755D8" w:rsidP="000A5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Русск. лит </w:t>
            </w:r>
            <w:proofErr w:type="spellStart"/>
            <w:r w:rsidR="000A5CF2"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proofErr w:type="gramStart"/>
            <w:r w:rsidR="000A5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A5CF2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0A5CF2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0A5CF2" w:rsidP="00D75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  <w:r w:rsidR="00DB1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A5CF2"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proofErr w:type="gramStart"/>
            <w:r w:rsidR="000A5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A5CF2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0A5CF2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Default="00DB1D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  <w:p w:rsidR="00B13DC3" w:rsidRPr="00401DC4" w:rsidRDefault="00B13DC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ЧКР</w:t>
            </w:r>
          </w:p>
        </w:tc>
        <w:tc>
          <w:tcPr>
            <w:tcW w:w="1296" w:type="dxa"/>
          </w:tcPr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 лит</w:t>
            </w:r>
            <w:r w:rsidR="00617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Геометрия</w:t>
            </w:r>
            <w:proofErr w:type="gramStart"/>
            <w:r w:rsidR="00617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="00617DC4">
              <w:rPr>
                <w:rFonts w:ascii="Times New Roman" w:hAnsi="Times New Roman" w:cs="Times New Roman"/>
                <w:b/>
                <w:sz w:val="20"/>
                <w:szCs w:val="20"/>
              </w:rPr>
              <w:t>нгл.</w:t>
            </w:r>
            <w:r w:rsidR="00617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  <w:r w:rsidR="00617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  <w:p w:rsidR="00401DC4" w:rsidRPr="00401DC4" w:rsidRDefault="00617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401DC4" w:rsidRPr="00401DC4" w:rsidRDefault="00282ABF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  <w:p w:rsidR="00401DC4" w:rsidRPr="00401DC4" w:rsidRDefault="00282ABF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  <w:p w:rsidR="00401DC4" w:rsidRPr="00401DC4" w:rsidRDefault="00282ABF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зыкГеография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01DC4" w:rsidRPr="00401DC4" w:rsidRDefault="00282ABF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</w:p>
          <w:p w:rsidR="00401DC4" w:rsidRPr="00401DC4" w:rsidRDefault="00282ABF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Черчение </w:t>
            </w:r>
          </w:p>
        </w:tc>
        <w:tc>
          <w:tcPr>
            <w:tcW w:w="1295" w:type="dxa"/>
          </w:tcPr>
          <w:p w:rsidR="000A5CF2" w:rsidRPr="00401DC4" w:rsidRDefault="000A5CF2" w:rsidP="000A5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6539E4" w:rsidRPr="00401DC4" w:rsidRDefault="006539E4" w:rsidP="0065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нгл.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6539E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ППП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  <w:p w:rsid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  <w:p w:rsidR="00B13DC3" w:rsidRPr="00401DC4" w:rsidRDefault="00B13DC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ЧКР</w:t>
            </w:r>
          </w:p>
        </w:tc>
        <w:tc>
          <w:tcPr>
            <w:tcW w:w="1296" w:type="dxa"/>
          </w:tcPr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Русск.</w:t>
            </w:r>
            <w:r w:rsidR="00B45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лит</w:t>
            </w:r>
          </w:p>
          <w:p w:rsidR="006539E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  <w:p w:rsidR="006539E4" w:rsidRDefault="006539E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  <w:r w:rsidR="00B45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A5CF2" w:rsidRPr="00401DC4" w:rsidRDefault="000A5CF2" w:rsidP="000A5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0A5CF2" w:rsidRPr="00401DC4" w:rsidRDefault="000A5CF2" w:rsidP="000A5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401DC4" w:rsidRPr="00401DC4" w:rsidRDefault="006539E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01DC4" w:rsidRPr="00401DC4" w:rsidRDefault="006539E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  <w:p w:rsidR="00401DC4" w:rsidRPr="00401DC4" w:rsidRDefault="006539E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МХК</w:t>
            </w:r>
          </w:p>
          <w:p w:rsidR="00401DC4" w:rsidRDefault="006539E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  <w:p w:rsidR="006539E4" w:rsidRPr="00401DC4" w:rsidRDefault="006539E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</w:p>
        </w:tc>
      </w:tr>
      <w:tr w:rsidR="00603B60" w:rsidRPr="003A1CD2" w:rsidTr="00603B60">
        <w:trPr>
          <w:cantSplit/>
          <w:trHeight w:val="1830"/>
        </w:trPr>
        <w:tc>
          <w:tcPr>
            <w:tcW w:w="1345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Пятница </w:t>
            </w:r>
          </w:p>
        </w:tc>
        <w:tc>
          <w:tcPr>
            <w:tcW w:w="1295" w:type="dxa"/>
          </w:tcPr>
          <w:p w:rsidR="00605B37" w:rsidRPr="00401DC4" w:rsidRDefault="00605B37" w:rsidP="00605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Русск. язык</w:t>
            </w:r>
          </w:p>
          <w:p w:rsidR="00605B37" w:rsidRPr="00401DC4" w:rsidRDefault="00605B37" w:rsidP="00605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Русск. язык</w:t>
            </w:r>
          </w:p>
          <w:p w:rsidR="00401DC4" w:rsidRPr="00401DC4" w:rsidRDefault="00605B37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</w:p>
          <w:p w:rsidR="00401DC4" w:rsidRPr="00401DC4" w:rsidRDefault="00603B60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CC0650" w:rsidRPr="00401DC4" w:rsidRDefault="00CC0650" w:rsidP="00CC0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</w:t>
            </w:r>
            <w:proofErr w:type="gram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</w:t>
            </w:r>
            <w:proofErr w:type="spellEnd"/>
          </w:p>
          <w:p w:rsidR="00CC0650" w:rsidRPr="00401DC4" w:rsidRDefault="00CC0650" w:rsidP="00CC0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CC0650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:rsidR="00CC0650" w:rsidRPr="00401DC4" w:rsidRDefault="00CC0650" w:rsidP="00CC0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зыкФизкульт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>ер</w:t>
            </w:r>
            <w:proofErr w:type="gram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>тен</w:t>
            </w:r>
            <w:proofErr w:type="spellEnd"/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CC0650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ЧКР</w:t>
            </w:r>
          </w:p>
        </w:tc>
        <w:tc>
          <w:tcPr>
            <w:tcW w:w="1296" w:type="dxa"/>
          </w:tcPr>
          <w:p w:rsidR="00401DC4" w:rsidRPr="00401DC4" w:rsidRDefault="009942BB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 </w:t>
            </w:r>
            <w:proofErr w:type="spellStart"/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>Литер</w:t>
            </w:r>
            <w:proofErr w:type="gramStart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>тен</w:t>
            </w:r>
            <w:proofErr w:type="spellEnd"/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9942BB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6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55D8">
              <w:rPr>
                <w:rFonts w:ascii="Times New Roman" w:hAnsi="Times New Roman" w:cs="Times New Roman"/>
                <w:b/>
                <w:sz w:val="20"/>
                <w:szCs w:val="20"/>
              </w:rPr>
              <w:t>ИЗО  Англ</w:t>
            </w:r>
            <w:proofErr w:type="gramStart"/>
            <w:r w:rsidR="00D755D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755D8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D755D8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r w:rsidR="00D755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755D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</w:p>
          <w:p w:rsidR="00401DC4" w:rsidRPr="00401DC4" w:rsidRDefault="00D755D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  <w:proofErr w:type="spellStart"/>
            <w:r w:rsidR="000A5CF2"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proofErr w:type="gramStart"/>
            <w:r w:rsidR="000A5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A5CF2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0A5CF2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A5CF2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:rsidR="00401DC4" w:rsidRPr="00401DC4" w:rsidRDefault="00DB1D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</w:t>
            </w:r>
            <w:r w:rsidR="00DB1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лит Англ</w:t>
            </w:r>
            <w:proofErr w:type="gramStart"/>
            <w:r w:rsidR="00DB1D7E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="00DB1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зык История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401DC4" w:rsidRPr="00401DC4" w:rsidRDefault="00617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01DC4" w:rsidRPr="00401DC4" w:rsidRDefault="00617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0A5CF2" w:rsidRPr="00401DC4" w:rsidRDefault="000A5CF2" w:rsidP="000A5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0A5CF2" w:rsidRPr="00401DC4" w:rsidRDefault="000A5CF2" w:rsidP="000A5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617DC4" w:rsidRPr="00401DC4" w:rsidRDefault="00617DC4" w:rsidP="00617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 </w:t>
            </w:r>
          </w:p>
          <w:p w:rsidR="00401DC4" w:rsidRPr="00401DC4" w:rsidRDefault="00617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Биология</w:t>
            </w:r>
          </w:p>
        </w:tc>
        <w:tc>
          <w:tcPr>
            <w:tcW w:w="1296" w:type="dxa"/>
          </w:tcPr>
          <w:p w:rsidR="007E301E" w:rsidRPr="00401DC4" w:rsidRDefault="007E301E" w:rsidP="007E3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 </w:t>
            </w:r>
          </w:p>
          <w:p w:rsidR="007E301E" w:rsidRDefault="007E301E" w:rsidP="007E3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 лит</w:t>
            </w:r>
          </w:p>
          <w:p w:rsidR="007E301E" w:rsidRPr="00401DC4" w:rsidRDefault="007E301E" w:rsidP="007E3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  <w:p w:rsidR="007E301E" w:rsidRDefault="007E301E" w:rsidP="007E3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ТКО</w:t>
            </w:r>
          </w:p>
          <w:p w:rsidR="00401DC4" w:rsidRPr="00401DC4" w:rsidRDefault="000A5CF2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 </w:t>
            </w:r>
            <w:proofErr w:type="spellStart"/>
            <w:r w:rsidR="002F5A7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</w:tcPr>
          <w:p w:rsidR="00401DC4" w:rsidRPr="00401DC4" w:rsidRDefault="007E301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  <w:p w:rsidR="007E301E" w:rsidRDefault="007E301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9E50B2" w:rsidRPr="00401DC4" w:rsidRDefault="009E50B2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401DC4" w:rsidRPr="00401DC4" w:rsidRDefault="009E50B2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  <w:proofErr w:type="spellStart"/>
            <w:r w:rsidR="00344B7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</w:t>
            </w:r>
            <w:proofErr w:type="spellEnd"/>
          </w:p>
          <w:p w:rsidR="00344B7F" w:rsidRPr="00401DC4" w:rsidRDefault="00344B7F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  <w:p w:rsidR="00401DC4" w:rsidRDefault="00344B7F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  <w:p w:rsidR="00344B7F" w:rsidRPr="00401DC4" w:rsidRDefault="00344B7F" w:rsidP="00344B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  <w:p w:rsidR="00344B7F" w:rsidRPr="00401DC4" w:rsidRDefault="00344B7F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401DC4" w:rsidRPr="00401DC4" w:rsidRDefault="001A359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401DC4" w:rsidRPr="00401DC4" w:rsidRDefault="001A359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401DC4" w:rsidRDefault="001A359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</w:t>
            </w:r>
            <w:proofErr w:type="spellEnd"/>
          </w:p>
          <w:p w:rsidR="001A359E" w:rsidRDefault="001A359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  <w:p w:rsid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  </w:t>
            </w:r>
          </w:p>
          <w:p w:rsidR="001A359E" w:rsidRPr="00401DC4" w:rsidRDefault="001A359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</w:tr>
      <w:tr w:rsidR="00603B60" w:rsidRPr="003A1CD2" w:rsidTr="00603B60">
        <w:trPr>
          <w:cantSplit/>
          <w:trHeight w:val="1134"/>
        </w:trPr>
        <w:tc>
          <w:tcPr>
            <w:tcW w:w="1345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</w:tc>
        <w:tc>
          <w:tcPr>
            <w:tcW w:w="1295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CC0650" w:rsidRPr="00401DC4" w:rsidRDefault="00CC0650" w:rsidP="00CC0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ик</w:t>
            </w:r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295" w:type="dxa"/>
          </w:tcPr>
          <w:p w:rsidR="00CC0650" w:rsidRPr="00401DC4" w:rsidRDefault="00CC0650" w:rsidP="00CC0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CC0650" w:rsidRPr="00401DC4" w:rsidRDefault="00CC0650" w:rsidP="00CC0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Default="00CC0650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 </w:t>
            </w:r>
          </w:p>
          <w:p w:rsidR="00CC0650" w:rsidRPr="00401DC4" w:rsidRDefault="00CC0650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401DC4" w:rsidRPr="00401DC4" w:rsidRDefault="009942BB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 </w:t>
            </w:r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9942BB" w:rsidRDefault="009942BB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  <w:p w:rsidR="00401DC4" w:rsidRPr="00401DC4" w:rsidRDefault="009942BB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ОРКСЭ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</w:tcPr>
          <w:p w:rsidR="00401DC4" w:rsidRPr="00401DC4" w:rsidRDefault="00DB1D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зыкМатематик</w:t>
            </w:r>
            <w:proofErr w:type="spellEnd"/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 </w:t>
            </w:r>
          </w:p>
          <w:p w:rsidR="00401DC4" w:rsidRPr="00401DC4" w:rsidRDefault="00101CB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 Ист..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:rsidR="00DB1D7E" w:rsidRPr="00401DC4" w:rsidRDefault="00DB1D7E" w:rsidP="00DB1D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  <w:p w:rsidR="000A5CF2" w:rsidRPr="00401DC4" w:rsidRDefault="002F5A7E" w:rsidP="000A5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  <w:r w:rsidR="00617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A5CF2"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proofErr w:type="gramStart"/>
            <w:r w:rsidR="000A5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A5CF2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0A5CF2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0A5CF2" w:rsidRPr="00401DC4" w:rsidRDefault="000A5CF2" w:rsidP="000A5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лит.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DB1D7E" w:rsidRPr="00401DC4" w:rsidRDefault="00DB1D7E" w:rsidP="00DB1D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  <w:p w:rsidR="000A5CF2" w:rsidRPr="00401DC4" w:rsidRDefault="000A5CF2" w:rsidP="000A5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617DC4" w:rsidRPr="00401DC4" w:rsidRDefault="00617DC4" w:rsidP="00617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617DC4" w:rsidRPr="00401DC4" w:rsidRDefault="00617DC4" w:rsidP="00617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лит.</w:t>
            </w:r>
          </w:p>
          <w:p w:rsidR="00401DC4" w:rsidRPr="00401DC4" w:rsidRDefault="00617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</w:p>
        </w:tc>
        <w:tc>
          <w:tcPr>
            <w:tcW w:w="1296" w:type="dxa"/>
          </w:tcPr>
          <w:p w:rsidR="00401DC4" w:rsidRDefault="001A359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1A359E" w:rsidRDefault="001A359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  <w:p w:rsidR="001A359E" w:rsidRPr="00401DC4" w:rsidRDefault="001A359E" w:rsidP="001A35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  </w:t>
            </w:r>
          </w:p>
          <w:p w:rsidR="001A359E" w:rsidRPr="00401DC4" w:rsidRDefault="001A359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:rsidR="001A359E" w:rsidRDefault="001A359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401DC4" w:rsidRPr="00401DC4" w:rsidRDefault="001A359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</w:t>
            </w:r>
            <w:proofErr w:type="spell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</w:tcPr>
          <w:p w:rsidR="00401DC4" w:rsidRPr="00401DC4" w:rsidRDefault="001A359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1A359E" w:rsidRPr="00401DC4" w:rsidRDefault="001A359E" w:rsidP="001A35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Default="001A359E" w:rsidP="001A35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Химия 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A359E" w:rsidRPr="00401DC4" w:rsidRDefault="001A359E" w:rsidP="001A35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ТКО</w:t>
            </w:r>
          </w:p>
        </w:tc>
        <w:tc>
          <w:tcPr>
            <w:tcW w:w="1296" w:type="dxa"/>
          </w:tcPr>
          <w:p w:rsidR="001A359E" w:rsidRDefault="001A359E" w:rsidP="001A35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  <w:proofErr w:type="gram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ст.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A359E" w:rsidRPr="00401DC4" w:rsidRDefault="001A359E" w:rsidP="001A35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  <w:p w:rsidR="00401DC4" w:rsidRDefault="00C06CB9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:rsidR="00C06CB9" w:rsidRPr="00401DC4" w:rsidRDefault="00C06CB9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401DC4" w:rsidRDefault="00C06CB9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C06CB9" w:rsidRPr="00401DC4" w:rsidRDefault="00C06CB9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:rsid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6CB9">
              <w:rPr>
                <w:rFonts w:ascii="Times New Roman" w:hAnsi="Times New Roman" w:cs="Times New Roman"/>
                <w:b/>
                <w:sz w:val="20"/>
                <w:szCs w:val="20"/>
              </w:rPr>
              <w:t>Ист.</w:t>
            </w:r>
            <w:r w:rsidR="00C06CB9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06CB9"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proofErr w:type="gramStart"/>
            <w:r w:rsidR="00C06C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="00C06CB9">
              <w:rPr>
                <w:rFonts w:ascii="Times New Roman" w:hAnsi="Times New Roman" w:cs="Times New Roman"/>
                <w:b/>
                <w:sz w:val="20"/>
                <w:szCs w:val="20"/>
              </w:rPr>
              <w:t>нгл.</w:t>
            </w:r>
            <w:r w:rsidR="00C06CB9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C06CB9" w:rsidRPr="00401DC4" w:rsidRDefault="000A5CF2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 </w:t>
            </w:r>
            <w:proofErr w:type="spellStart"/>
            <w:r w:rsidR="00C06CB9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</w:tc>
      </w:tr>
      <w:tr w:rsidR="00BE4A1C" w:rsidRPr="00B064B8" w:rsidTr="00603B60">
        <w:trPr>
          <w:cantSplit/>
          <w:trHeight w:val="1134"/>
        </w:trPr>
        <w:tc>
          <w:tcPr>
            <w:tcW w:w="1345" w:type="dxa"/>
          </w:tcPr>
          <w:p w:rsidR="00BE4A1C" w:rsidRPr="00BE4A1C" w:rsidRDefault="00BE4A1C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Классный </w:t>
            </w:r>
          </w:p>
          <w:p w:rsidR="00BE4A1C" w:rsidRPr="00BE4A1C" w:rsidRDefault="00BE4A1C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295" w:type="dxa"/>
          </w:tcPr>
          <w:p w:rsidR="00BE4A1C" w:rsidRPr="00BE4A1C" w:rsidRDefault="00605B37" w:rsidP="00605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>Сидакова</w:t>
            </w:r>
            <w:proofErr w:type="spellEnd"/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М.Х.</w:t>
            </w:r>
            <w:r w:rsidR="00BE4A1C"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6" w:type="dxa"/>
          </w:tcPr>
          <w:p w:rsidR="00605B37" w:rsidRPr="00BE4A1C" w:rsidRDefault="00605B37" w:rsidP="00605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>Дзодзикова</w:t>
            </w:r>
            <w:proofErr w:type="spellEnd"/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И.К </w:t>
            </w:r>
          </w:p>
          <w:p w:rsidR="00BE4A1C" w:rsidRPr="00BE4A1C" w:rsidRDefault="00BE4A1C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:rsidR="00605B37" w:rsidRPr="00BE4A1C" w:rsidRDefault="00605B37" w:rsidP="00605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>Байкулова</w:t>
            </w:r>
            <w:proofErr w:type="spellEnd"/>
          </w:p>
          <w:p w:rsidR="00605B37" w:rsidRPr="00BE4A1C" w:rsidRDefault="00605B37" w:rsidP="00605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Л.С</w:t>
            </w:r>
          </w:p>
          <w:p w:rsidR="00BE4A1C" w:rsidRPr="00BE4A1C" w:rsidRDefault="00BE4A1C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605B37" w:rsidRPr="00BE4A1C" w:rsidRDefault="00605B37" w:rsidP="00605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>Арсоева</w:t>
            </w:r>
            <w:proofErr w:type="spellEnd"/>
          </w:p>
          <w:p w:rsidR="00BE4A1C" w:rsidRPr="00BE4A1C" w:rsidRDefault="00605B37" w:rsidP="00605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>М.Б.</w:t>
            </w:r>
          </w:p>
        </w:tc>
        <w:tc>
          <w:tcPr>
            <w:tcW w:w="1296" w:type="dxa"/>
          </w:tcPr>
          <w:p w:rsidR="00605B37" w:rsidRPr="00BE4A1C" w:rsidRDefault="00605B37" w:rsidP="00605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>Кибирева</w:t>
            </w:r>
            <w:proofErr w:type="spellEnd"/>
          </w:p>
          <w:p w:rsidR="00BE4A1C" w:rsidRPr="00BE4A1C" w:rsidRDefault="00605B37" w:rsidP="00605B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>И.Р.</w:t>
            </w:r>
            <w:r w:rsidR="00BE4A1C" w:rsidRPr="00BE4A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95" w:type="dxa"/>
          </w:tcPr>
          <w:p w:rsidR="00BE4A1C" w:rsidRPr="00BE4A1C" w:rsidRDefault="00605B37" w:rsidP="00605B3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4A1C">
              <w:rPr>
                <w:rFonts w:ascii="Times New Roman" w:hAnsi="Times New Roman" w:cs="Times New Roman"/>
                <w:b/>
              </w:rPr>
              <w:t>Фидарова</w:t>
            </w:r>
            <w:proofErr w:type="spellEnd"/>
            <w:r w:rsidRPr="00BE4A1C">
              <w:rPr>
                <w:rFonts w:ascii="Times New Roman" w:hAnsi="Times New Roman" w:cs="Times New Roman"/>
                <w:b/>
              </w:rPr>
              <w:t xml:space="preserve"> А.А </w:t>
            </w:r>
          </w:p>
        </w:tc>
        <w:tc>
          <w:tcPr>
            <w:tcW w:w="1296" w:type="dxa"/>
          </w:tcPr>
          <w:p w:rsidR="00BE4A1C" w:rsidRPr="00BE4A1C" w:rsidRDefault="00605B37" w:rsidP="00605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A1C">
              <w:rPr>
                <w:rFonts w:ascii="Times New Roman" w:hAnsi="Times New Roman" w:cs="Times New Roman"/>
                <w:b/>
              </w:rPr>
              <w:t>Пухова И.Т.</w:t>
            </w:r>
          </w:p>
        </w:tc>
        <w:tc>
          <w:tcPr>
            <w:tcW w:w="1296" w:type="dxa"/>
          </w:tcPr>
          <w:p w:rsidR="00BE4A1C" w:rsidRPr="00BE4A1C" w:rsidRDefault="00605B37" w:rsidP="00C06CB9">
            <w:pPr>
              <w:tabs>
                <w:tab w:val="left" w:pos="-105"/>
                <w:tab w:val="left" w:pos="0"/>
              </w:tabs>
              <w:ind w:left="-247" w:firstLine="24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>Хадзарагова</w:t>
            </w:r>
            <w:proofErr w:type="spellEnd"/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Э.А.</w:t>
            </w:r>
          </w:p>
        </w:tc>
        <w:tc>
          <w:tcPr>
            <w:tcW w:w="1295" w:type="dxa"/>
          </w:tcPr>
          <w:p w:rsidR="00BE4A1C" w:rsidRPr="00BE4A1C" w:rsidRDefault="00605B37" w:rsidP="00605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4A1C">
              <w:rPr>
                <w:rFonts w:ascii="Times New Roman" w:hAnsi="Times New Roman" w:cs="Times New Roman"/>
                <w:b/>
              </w:rPr>
              <w:t>Кулова</w:t>
            </w:r>
            <w:proofErr w:type="spellEnd"/>
            <w:r w:rsidRPr="00BE4A1C">
              <w:rPr>
                <w:rFonts w:ascii="Times New Roman" w:hAnsi="Times New Roman" w:cs="Times New Roman"/>
                <w:b/>
              </w:rPr>
              <w:t xml:space="preserve"> М.Х.</w:t>
            </w:r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</w:tcPr>
          <w:p w:rsidR="00605B37" w:rsidRPr="00BE4A1C" w:rsidRDefault="00605B37" w:rsidP="00605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>Гассиева</w:t>
            </w:r>
            <w:proofErr w:type="spellEnd"/>
          </w:p>
          <w:p w:rsidR="00605B37" w:rsidRPr="00BE4A1C" w:rsidRDefault="00605B37" w:rsidP="00605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М.С.</w:t>
            </w:r>
          </w:p>
          <w:p w:rsidR="00BE4A1C" w:rsidRPr="00BE4A1C" w:rsidRDefault="00BE4A1C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BE4A1C" w:rsidRPr="00BE4A1C" w:rsidRDefault="00605B37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A1C">
              <w:rPr>
                <w:rFonts w:ascii="Times New Roman" w:hAnsi="Times New Roman" w:cs="Times New Roman"/>
                <w:b/>
              </w:rPr>
              <w:t>Пухова И.Т.</w:t>
            </w:r>
          </w:p>
        </w:tc>
      </w:tr>
    </w:tbl>
    <w:p w:rsidR="00B97673" w:rsidRDefault="00B97673">
      <w:bookmarkStart w:id="0" w:name="_GoBack"/>
      <w:bookmarkEnd w:id="0"/>
    </w:p>
    <w:sectPr w:rsidR="00B97673" w:rsidSect="006A2BF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2BF1"/>
    <w:rsid w:val="00022576"/>
    <w:rsid w:val="00060B9D"/>
    <w:rsid w:val="000A5CF2"/>
    <w:rsid w:val="00101CB3"/>
    <w:rsid w:val="00111BA2"/>
    <w:rsid w:val="001A359E"/>
    <w:rsid w:val="00201BF4"/>
    <w:rsid w:val="00204CD4"/>
    <w:rsid w:val="00282ABF"/>
    <w:rsid w:val="002F5A7E"/>
    <w:rsid w:val="00305EE4"/>
    <w:rsid w:val="00344B7F"/>
    <w:rsid w:val="00390637"/>
    <w:rsid w:val="003C1223"/>
    <w:rsid w:val="00401DC4"/>
    <w:rsid w:val="004D1F1A"/>
    <w:rsid w:val="00545D90"/>
    <w:rsid w:val="00565711"/>
    <w:rsid w:val="005E3B42"/>
    <w:rsid w:val="00603B60"/>
    <w:rsid w:val="00605B37"/>
    <w:rsid w:val="00617DC4"/>
    <w:rsid w:val="006539E4"/>
    <w:rsid w:val="006A2BF1"/>
    <w:rsid w:val="007E301E"/>
    <w:rsid w:val="00833D00"/>
    <w:rsid w:val="009942BB"/>
    <w:rsid w:val="00997A43"/>
    <w:rsid w:val="009E50B2"/>
    <w:rsid w:val="00A45884"/>
    <w:rsid w:val="00A76AB2"/>
    <w:rsid w:val="00B13DC3"/>
    <w:rsid w:val="00B45113"/>
    <w:rsid w:val="00B97673"/>
    <w:rsid w:val="00BE4A1C"/>
    <w:rsid w:val="00C06CB9"/>
    <w:rsid w:val="00CC0650"/>
    <w:rsid w:val="00CC5C36"/>
    <w:rsid w:val="00D35F72"/>
    <w:rsid w:val="00D36992"/>
    <w:rsid w:val="00D755D8"/>
    <w:rsid w:val="00DB1D7E"/>
    <w:rsid w:val="00E70038"/>
    <w:rsid w:val="00E72B12"/>
    <w:rsid w:val="00F24A21"/>
    <w:rsid w:val="00F7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Admin-31</cp:lastModifiedBy>
  <cp:revision>4</cp:revision>
  <cp:lastPrinted>2017-10-17T05:30:00Z</cp:lastPrinted>
  <dcterms:created xsi:type="dcterms:W3CDTF">2017-10-16T11:06:00Z</dcterms:created>
  <dcterms:modified xsi:type="dcterms:W3CDTF">2017-10-17T05:31:00Z</dcterms:modified>
</cp:coreProperties>
</file>