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5136"/>
      </w:tblGrid>
      <w:tr w:rsidR="00C97BF0" w:rsidRPr="002D2BDB" w:rsidTr="002D2BDB">
        <w:tc>
          <w:tcPr>
            <w:tcW w:w="5428" w:type="dxa"/>
          </w:tcPr>
          <w:p w:rsidR="00775A87" w:rsidRPr="002D2BDB" w:rsidRDefault="00C17C53" w:rsidP="002D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775A87" w:rsidRPr="002D2BD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17C53" w:rsidRPr="002D2BDB" w:rsidRDefault="00C17C53" w:rsidP="002D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«_____»_______________ 20 ___ г.</w:t>
            </w:r>
          </w:p>
          <w:p w:rsidR="00C17C53" w:rsidRPr="002D2BDB" w:rsidRDefault="00C17C53" w:rsidP="002D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775A87" w:rsidRPr="002D2BD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17C53" w:rsidRPr="002D2BDB" w:rsidRDefault="00C17C53" w:rsidP="002D2B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637" w:type="dxa"/>
          </w:tcPr>
          <w:p w:rsidR="00C97BF0" w:rsidRPr="002D2BDB" w:rsidRDefault="00BA62EE" w:rsidP="00E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E83A8C">
              <w:rPr>
                <w:rFonts w:ascii="Times New Roman" w:hAnsi="Times New Roman" w:cs="Times New Roman"/>
                <w:sz w:val="24"/>
                <w:szCs w:val="24"/>
              </w:rPr>
              <w:t>БОУ «СОШ им.Т.К.Агузарова с</w:t>
            </w:r>
            <w:proofErr w:type="gramStart"/>
            <w:r w:rsidR="00E83A8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E83A8C">
              <w:rPr>
                <w:rFonts w:ascii="Times New Roman" w:hAnsi="Times New Roman" w:cs="Times New Roman"/>
                <w:sz w:val="24"/>
                <w:szCs w:val="24"/>
              </w:rPr>
              <w:t xml:space="preserve">ижняя Саниба» </w:t>
            </w:r>
            <w:r w:rsidR="00F92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83A8C">
              <w:rPr>
                <w:rFonts w:ascii="Times New Roman" w:hAnsi="Times New Roman" w:cs="Times New Roman"/>
                <w:sz w:val="24"/>
                <w:szCs w:val="24"/>
              </w:rPr>
              <w:t>Доевой И.Э.</w:t>
            </w:r>
          </w:p>
          <w:p w:rsidR="00C97BF0" w:rsidRPr="002D2BDB" w:rsidRDefault="00C97BF0" w:rsidP="002D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97BF0" w:rsidRPr="002D2BDB" w:rsidRDefault="00C97BF0" w:rsidP="002D2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заявителя)</w:t>
            </w:r>
          </w:p>
          <w:p w:rsidR="00C97BF0" w:rsidRPr="002D2BDB" w:rsidRDefault="00C97BF0" w:rsidP="002D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594EF4" w:rsidRPr="002D2B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75A87" w:rsidRPr="002D2B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97BF0" w:rsidRPr="002D2BDB" w:rsidRDefault="00C97BF0" w:rsidP="002D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C53" w:rsidRPr="002D2BDB" w:rsidRDefault="00C17C53" w:rsidP="002D2BD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92409" w:rsidRDefault="00DB6C30" w:rsidP="00F924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D2BD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D070A" w:rsidRPr="002D2BDB"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Pr="002D2BDB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2D2BDB" w:rsidRPr="002D2BDB">
        <w:rPr>
          <w:rFonts w:ascii="Times New Roman" w:hAnsi="Times New Roman" w:cs="Times New Roman"/>
          <w:sz w:val="24"/>
          <w:szCs w:val="24"/>
        </w:rPr>
        <w:t>ребёнка</w:t>
      </w:r>
      <w:r w:rsidR="002D070A" w:rsidRPr="002D2BDB">
        <w:rPr>
          <w:rFonts w:ascii="Times New Roman" w:hAnsi="Times New Roman" w:cs="Times New Roman"/>
          <w:sz w:val="24"/>
          <w:szCs w:val="24"/>
        </w:rPr>
        <w:t xml:space="preserve">на участие в индивидуальном отборе </w:t>
      </w:r>
      <w:r w:rsidRPr="002D2BDB">
        <w:rPr>
          <w:rFonts w:ascii="Times New Roman" w:hAnsi="Times New Roman" w:cs="Times New Roman"/>
          <w:sz w:val="24"/>
          <w:szCs w:val="24"/>
        </w:rPr>
        <w:t xml:space="preserve">в </w:t>
      </w:r>
      <w:r w:rsidR="00B73EBE" w:rsidRPr="002D2BDB">
        <w:rPr>
          <w:rFonts w:ascii="Times New Roman" w:hAnsi="Times New Roman" w:cs="Times New Roman"/>
          <w:sz w:val="24"/>
          <w:szCs w:val="24"/>
        </w:rPr>
        <w:t>10</w:t>
      </w:r>
      <w:r w:rsidRPr="002D2BDB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AF0611" w:rsidRPr="002D2BDB" w:rsidRDefault="00F92409" w:rsidP="00F924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D2BD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БОУ «СОШ им.Т.К.Агузарова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ижняя Саниба»     </w:t>
      </w:r>
      <w:r w:rsidR="00AF0611" w:rsidRPr="002D2B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979FE" w:rsidRPr="002D2BDB">
        <w:rPr>
          <w:rFonts w:ascii="Times New Roman" w:hAnsi="Times New Roman" w:cs="Times New Roman"/>
          <w:sz w:val="24"/>
          <w:szCs w:val="24"/>
        </w:rPr>
        <w:t>___</w:t>
      </w:r>
    </w:p>
    <w:p w:rsidR="00235263" w:rsidRPr="002D2BDB" w:rsidRDefault="00235263" w:rsidP="002D2BD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2B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(фамилия, имя, отчество (при наличии) реб</w:t>
      </w:r>
      <w:r w:rsidR="002D2BDB">
        <w:rPr>
          <w:rFonts w:ascii="Times New Roman" w:hAnsi="Times New Roman" w:cs="Times New Roman"/>
          <w:sz w:val="24"/>
          <w:szCs w:val="24"/>
          <w:vertAlign w:val="superscript"/>
        </w:rPr>
        <w:t>ё</w:t>
      </w:r>
      <w:r w:rsidRPr="002D2BDB">
        <w:rPr>
          <w:rFonts w:ascii="Times New Roman" w:hAnsi="Times New Roman" w:cs="Times New Roman"/>
          <w:sz w:val="24"/>
          <w:szCs w:val="24"/>
          <w:vertAlign w:val="superscript"/>
        </w:rPr>
        <w:t>нка)</w:t>
      </w:r>
    </w:p>
    <w:p w:rsidR="004B27C5" w:rsidRPr="002D2BDB" w:rsidRDefault="002D2BDB" w:rsidP="002D2BD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</w:t>
      </w:r>
      <w:r w:rsidR="004B27C5" w:rsidRPr="002D2BDB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</w:t>
      </w:r>
      <w:r w:rsidR="004B27C5" w:rsidRPr="002D2BDB">
        <w:rPr>
          <w:rFonts w:ascii="Times New Roman" w:hAnsi="Times New Roman" w:cs="Times New Roman"/>
          <w:sz w:val="24"/>
          <w:szCs w:val="24"/>
          <w:vertAlign w:val="superscript"/>
        </w:rPr>
        <w:t>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</w:t>
      </w:r>
    </w:p>
    <w:p w:rsidR="004B27C5" w:rsidRPr="002D2BDB" w:rsidRDefault="004B27C5" w:rsidP="002D2BD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2BDB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</w:t>
      </w:r>
      <w:r w:rsidR="00BA62EE" w:rsidRPr="002D2BDB">
        <w:rPr>
          <w:rFonts w:ascii="Times New Roman" w:hAnsi="Times New Roman" w:cs="Times New Roman"/>
          <w:sz w:val="24"/>
          <w:szCs w:val="24"/>
          <w:vertAlign w:val="superscript"/>
        </w:rPr>
        <w:t>профиль класса</w:t>
      </w:r>
      <w:r w:rsidRPr="002D2BD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961"/>
      </w:tblGrid>
      <w:tr w:rsidR="00775A87" w:rsidRPr="002D2BDB" w:rsidTr="00B02A76">
        <w:tc>
          <w:tcPr>
            <w:tcW w:w="10314" w:type="dxa"/>
          </w:tcPr>
          <w:p w:rsidR="00235263" w:rsidRPr="002D2BDB" w:rsidRDefault="00775A87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="00235263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:«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</w:t>
            </w:r>
            <w:r w:rsidR="00235263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__________________ 20 _____ г.</w:t>
            </w:r>
          </w:p>
          <w:p w:rsidR="00775A87" w:rsidRPr="002D2BDB" w:rsidRDefault="00775A87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рождения</w:t>
            </w:r>
            <w:r w:rsidR="00235263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_____________________</w:t>
            </w:r>
            <w:r w:rsidR="00235263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</w:t>
            </w:r>
            <w:r w:rsidR="00235263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4961" w:type="dxa"/>
          </w:tcPr>
          <w:p w:rsidR="00775A87" w:rsidRPr="002D2BDB" w:rsidRDefault="00775A87" w:rsidP="002D2BD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9FE" w:rsidRPr="002D2BDB" w:rsidRDefault="00F979FE" w:rsidP="002D2BD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265A9" w:rsidRPr="002D2BDB" w:rsidRDefault="00395ACC" w:rsidP="002D2BDB">
      <w:pPr>
        <w:spacing w:before="120" w:after="12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 родителях (законных представителях) </w:t>
      </w:r>
      <w:r w:rsidR="002D2BDB" w:rsidRPr="002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ребёнка</w:t>
      </w:r>
      <w:r w:rsidRPr="002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9"/>
        <w:gridCol w:w="5299"/>
      </w:tblGrid>
      <w:tr w:rsidR="00775A87" w:rsidRPr="002D2BDB" w:rsidTr="00775A87">
        <w:tc>
          <w:tcPr>
            <w:tcW w:w="5299" w:type="dxa"/>
          </w:tcPr>
          <w:p w:rsidR="00775A87" w:rsidRPr="002D2BDB" w:rsidRDefault="00395ACC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775A87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 __________________________</w:t>
            </w:r>
            <w:r w:rsid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="00775A87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775A87" w:rsidRPr="002D2BDB" w:rsidRDefault="00775A87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 _________________</w:t>
            </w:r>
            <w:r w:rsid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</w:t>
            </w:r>
          </w:p>
          <w:p w:rsidR="00F92409" w:rsidRDefault="00F92409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75A87" w:rsidRPr="002D2BDB" w:rsidRDefault="00775A87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="00395ACC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  <w:r w:rsidR="002D070A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__________________</w:t>
            </w:r>
          </w:p>
        </w:tc>
        <w:tc>
          <w:tcPr>
            <w:tcW w:w="5299" w:type="dxa"/>
          </w:tcPr>
          <w:p w:rsidR="00395ACC" w:rsidRPr="002D2BDB" w:rsidRDefault="00B05DE7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95ACC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.Фамилия</w:t>
            </w:r>
            <w:r w:rsid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="00395ACC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</w:t>
            </w:r>
            <w:r w:rsid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="00395ACC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</w:t>
            </w:r>
          </w:p>
          <w:p w:rsidR="00F92409" w:rsidRDefault="00F92409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95ACC" w:rsidRPr="002D2BDB" w:rsidRDefault="00395ACC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 _______________________</w:t>
            </w:r>
            <w:r w:rsid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F92409" w:rsidRDefault="00F92409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75A87" w:rsidRPr="002D2BDB" w:rsidRDefault="00395ACC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 (при наличии) ____</w:t>
            </w:r>
            <w:r w:rsid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B05DE7" w:rsidRPr="002D2BDB" w:rsidRDefault="00B05DE7" w:rsidP="002D2BD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25E" w:rsidRPr="002D2BDB" w:rsidRDefault="00B7725E" w:rsidP="002D2BDB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</w:p>
    <w:p w:rsidR="00B7725E" w:rsidRPr="002D2BDB" w:rsidRDefault="002D070A" w:rsidP="00F92409">
      <w:pPr>
        <w:pStyle w:val="1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4"/>
          <w:szCs w:val="24"/>
        </w:rPr>
      </w:pPr>
      <w:proofErr w:type="gramStart"/>
      <w:r w:rsidRPr="002D2BDB">
        <w:rPr>
          <w:b w:val="0"/>
          <w:spacing w:val="2"/>
          <w:sz w:val="24"/>
          <w:szCs w:val="24"/>
          <w:shd w:val="clear" w:color="auto" w:fill="FFFFFF"/>
        </w:rPr>
        <w:t>О</w:t>
      </w:r>
      <w:r w:rsidR="00B7725E" w:rsidRPr="002D2BDB">
        <w:rPr>
          <w:b w:val="0"/>
          <w:spacing w:val="2"/>
          <w:sz w:val="24"/>
          <w:szCs w:val="24"/>
          <w:shd w:val="clear" w:color="auto" w:fill="FFFFFF"/>
        </w:rPr>
        <w:t xml:space="preserve">бстоятельства, указанные в пункте 27 </w:t>
      </w:r>
      <w:r w:rsidR="00B7725E" w:rsidRPr="002D2BDB">
        <w:rPr>
          <w:b w:val="0"/>
          <w:color w:val="2D2D2D"/>
          <w:spacing w:val="2"/>
          <w:sz w:val="24"/>
          <w:szCs w:val="24"/>
        </w:rPr>
        <w:t>Порядка организации индивидуального отбора при приеме либо переводе в муниципальные образовательные организации для получения основного общего и среднего общего образования с углубл</w:t>
      </w:r>
      <w:r w:rsidR="002D2BDB" w:rsidRPr="002D2BDB">
        <w:rPr>
          <w:b w:val="0"/>
          <w:color w:val="2D2D2D"/>
          <w:spacing w:val="2"/>
          <w:sz w:val="24"/>
          <w:szCs w:val="24"/>
        </w:rPr>
        <w:t>ё</w:t>
      </w:r>
      <w:r w:rsidR="00B7725E" w:rsidRPr="002D2BDB">
        <w:rPr>
          <w:b w:val="0"/>
          <w:color w:val="2D2D2D"/>
          <w:spacing w:val="2"/>
          <w:sz w:val="24"/>
          <w:szCs w:val="24"/>
        </w:rPr>
        <w:t>нным изучением отдельных учебных предметов или для профильного обучения</w:t>
      </w:r>
      <w:r w:rsidR="00B7725E" w:rsidRPr="002D2BDB">
        <w:rPr>
          <w:b w:val="0"/>
          <w:spacing w:val="2"/>
          <w:sz w:val="24"/>
          <w:szCs w:val="24"/>
          <w:shd w:val="clear" w:color="auto" w:fill="FFFFFF"/>
        </w:rPr>
        <w:t>, свидетельствующие о наличии преимущественного права зачисления обучающегося в класс с углубл</w:t>
      </w:r>
      <w:r w:rsidR="002D2BDB" w:rsidRPr="002D2BDB">
        <w:rPr>
          <w:b w:val="0"/>
          <w:spacing w:val="2"/>
          <w:sz w:val="24"/>
          <w:szCs w:val="24"/>
          <w:shd w:val="clear" w:color="auto" w:fill="FFFFFF"/>
        </w:rPr>
        <w:t>ё</w:t>
      </w:r>
      <w:r w:rsidR="00B7725E" w:rsidRPr="002D2BDB">
        <w:rPr>
          <w:b w:val="0"/>
          <w:spacing w:val="2"/>
          <w:sz w:val="24"/>
          <w:szCs w:val="24"/>
          <w:shd w:val="clear" w:color="auto" w:fill="FFFFFF"/>
        </w:rPr>
        <w:t>нным изучением отдельных учебных предметов либо в класс профильного обучения _________________</w:t>
      </w:r>
      <w:r w:rsidRPr="002D2BDB">
        <w:rPr>
          <w:b w:val="0"/>
          <w:spacing w:val="2"/>
          <w:sz w:val="24"/>
          <w:szCs w:val="24"/>
          <w:shd w:val="clear" w:color="auto" w:fill="FFFFFF"/>
        </w:rPr>
        <w:t>__________________________________________</w:t>
      </w:r>
      <w:r w:rsidR="00B7725E" w:rsidRPr="002D2BDB">
        <w:rPr>
          <w:b w:val="0"/>
          <w:spacing w:val="2"/>
          <w:sz w:val="24"/>
          <w:szCs w:val="24"/>
          <w:shd w:val="clear" w:color="auto" w:fill="FFFFFF"/>
        </w:rPr>
        <w:t>.</w:t>
      </w:r>
      <w:proofErr w:type="gramEnd"/>
    </w:p>
    <w:p w:rsidR="00B05DE7" w:rsidRPr="002D2BDB" w:rsidRDefault="00B05DE7" w:rsidP="002D2BD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5DE7" w:rsidRPr="002D2BDB" w:rsidRDefault="00B05DE7" w:rsidP="002D2BD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22F9" w:rsidRDefault="00D722F9" w:rsidP="002D2B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92409" w:rsidRDefault="00F92409" w:rsidP="002D2B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92409" w:rsidRPr="002D2BDB" w:rsidRDefault="00F92409" w:rsidP="002D2B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21447" w:rsidRPr="002D2BDB" w:rsidRDefault="00B21447" w:rsidP="002D2BDB">
      <w:pPr>
        <w:pStyle w:val="a5"/>
        <w:spacing w:before="0" w:beforeAutospacing="0" w:after="0" w:afterAutospacing="0"/>
        <w:jc w:val="both"/>
        <w:rPr>
          <w:i/>
          <w:iCs/>
          <w:color w:val="000000"/>
        </w:rPr>
      </w:pPr>
    </w:p>
    <w:tbl>
      <w:tblPr>
        <w:tblW w:w="500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2"/>
        <w:gridCol w:w="4462"/>
      </w:tblGrid>
      <w:tr w:rsidR="002D2BDB" w:rsidRPr="002D2BDB" w:rsidTr="002D2BDB">
        <w:trPr>
          <w:tblCellSpacing w:w="15" w:type="dxa"/>
        </w:trPr>
        <w:tc>
          <w:tcPr>
            <w:tcW w:w="0" w:type="auto"/>
            <w:vAlign w:val="center"/>
          </w:tcPr>
          <w:p w:rsidR="00BA62EE" w:rsidRPr="002D2BDB" w:rsidRDefault="00BA62EE" w:rsidP="002D2B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Дата:</w:t>
            </w:r>
            <w:r w:rsidR="002D2BDB"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«___»</w:t>
            </w:r>
            <w:r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___________</w:t>
            </w:r>
            <w:r w:rsidR="002D2BDB"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20___г.</w:t>
            </w:r>
          </w:p>
        </w:tc>
        <w:tc>
          <w:tcPr>
            <w:tcW w:w="1840" w:type="pct"/>
            <w:vAlign w:val="center"/>
            <w:hideMark/>
          </w:tcPr>
          <w:p w:rsidR="00F92409" w:rsidRDefault="00BA62EE" w:rsidP="002D2B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__</w:t>
            </w:r>
          </w:p>
          <w:p w:rsidR="00BA62EE" w:rsidRPr="002D2BDB" w:rsidRDefault="00BA62EE" w:rsidP="002D2B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_________________/___________________</w:t>
            </w:r>
          </w:p>
          <w:p w:rsidR="00BA62EE" w:rsidRPr="002D2BDB" w:rsidRDefault="00BA62EE" w:rsidP="002D2B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(подпись заявителя, расшифровка)</w:t>
            </w:r>
          </w:p>
        </w:tc>
      </w:tr>
    </w:tbl>
    <w:p w:rsidR="00B21447" w:rsidRPr="002D2BDB" w:rsidRDefault="00B21447" w:rsidP="002D2BDB">
      <w:pPr>
        <w:pStyle w:val="a5"/>
        <w:spacing w:before="0" w:beforeAutospacing="0" w:after="0" w:afterAutospacing="0"/>
        <w:jc w:val="both"/>
        <w:rPr>
          <w:i/>
          <w:iCs/>
          <w:color w:val="000000"/>
        </w:rPr>
      </w:pPr>
    </w:p>
    <w:p w:rsidR="00F979FE" w:rsidRPr="002D2BDB" w:rsidRDefault="00F979FE" w:rsidP="002D2BDB">
      <w:pPr>
        <w:pStyle w:val="a5"/>
        <w:spacing w:before="0" w:beforeAutospacing="0" w:after="0" w:afterAutospacing="0"/>
        <w:jc w:val="both"/>
        <w:rPr>
          <w:i/>
          <w:iCs/>
          <w:color w:val="000000"/>
        </w:rPr>
      </w:pPr>
    </w:p>
    <w:p w:rsidR="00EF4424" w:rsidRPr="002D2BDB" w:rsidRDefault="00EF4424" w:rsidP="002D2B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725E" w:rsidRPr="002D2BDB" w:rsidRDefault="00B7725E" w:rsidP="002D2B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725E" w:rsidRPr="002D2BDB" w:rsidRDefault="00B7725E" w:rsidP="002D2B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7725E" w:rsidRPr="002D2BDB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F0"/>
    <w:rsid w:val="001011CC"/>
    <w:rsid w:val="001152D1"/>
    <w:rsid w:val="001B1290"/>
    <w:rsid w:val="001C2E41"/>
    <w:rsid w:val="00227035"/>
    <w:rsid w:val="00235263"/>
    <w:rsid w:val="002D070A"/>
    <w:rsid w:val="002D2BDB"/>
    <w:rsid w:val="003004B1"/>
    <w:rsid w:val="0035156D"/>
    <w:rsid w:val="00395ACC"/>
    <w:rsid w:val="003B045E"/>
    <w:rsid w:val="003C3C0E"/>
    <w:rsid w:val="004B27C5"/>
    <w:rsid w:val="005072B6"/>
    <w:rsid w:val="00594EF4"/>
    <w:rsid w:val="0062042D"/>
    <w:rsid w:val="006367E2"/>
    <w:rsid w:val="00692A8E"/>
    <w:rsid w:val="007265A9"/>
    <w:rsid w:val="00775A87"/>
    <w:rsid w:val="008A3F81"/>
    <w:rsid w:val="00973A22"/>
    <w:rsid w:val="009A0CF0"/>
    <w:rsid w:val="009A3AF0"/>
    <w:rsid w:val="009B5139"/>
    <w:rsid w:val="009B670D"/>
    <w:rsid w:val="00A134CB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73EBE"/>
    <w:rsid w:val="00B7725E"/>
    <w:rsid w:val="00BA62E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83A8C"/>
    <w:rsid w:val="00EC3123"/>
    <w:rsid w:val="00EF4424"/>
    <w:rsid w:val="00F21EB9"/>
    <w:rsid w:val="00F92409"/>
    <w:rsid w:val="00F979FE"/>
    <w:rsid w:val="00FE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Admin-31</cp:lastModifiedBy>
  <cp:revision>2</cp:revision>
  <cp:lastPrinted>2020-01-09T03:56:00Z</cp:lastPrinted>
  <dcterms:created xsi:type="dcterms:W3CDTF">2024-05-30T12:41:00Z</dcterms:created>
  <dcterms:modified xsi:type="dcterms:W3CDTF">2024-05-30T12:41:00Z</dcterms:modified>
</cp:coreProperties>
</file>