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B5" w:rsidRDefault="00D76AB5" w:rsidP="00D76AB5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8"/>
          <w:szCs w:val="28"/>
          <w:lang w:eastAsia="ru-RU"/>
        </w:rPr>
      </w:pPr>
    </w:p>
    <w:p w:rsidR="00D76AB5" w:rsidRPr="00D76AB5" w:rsidRDefault="00D76AB5" w:rsidP="00D76AB5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8"/>
          <w:szCs w:val="28"/>
          <w:lang w:eastAsia="ru-RU"/>
        </w:rPr>
      </w:pPr>
    </w:p>
    <w:p w:rsidR="00D76AB5" w:rsidRPr="00D76AB5" w:rsidRDefault="00D76AB5" w:rsidP="00D76AB5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8"/>
          <w:szCs w:val="28"/>
          <w:lang w:eastAsia="ru-RU"/>
        </w:rPr>
      </w:pPr>
      <w:r w:rsidRPr="00D76AB5">
        <w:rPr>
          <w:rFonts w:ascii="pf_din_text_cond_prolight" w:eastAsia="Times New Roman" w:hAnsi="pf_din_text_cond_prolight" w:cs="Times New Roman"/>
          <w:b/>
          <w:caps/>
          <w:color w:val="2F3032"/>
          <w:sz w:val="28"/>
          <w:szCs w:val="28"/>
          <w:lang w:eastAsia="ru-RU"/>
        </w:rPr>
        <w:t xml:space="preserve">ОТЧЕТ О ПРОВЕДЕНИИ АКЦИИ </w:t>
      </w:r>
    </w:p>
    <w:p w:rsidR="00D76AB5" w:rsidRPr="00D76AB5" w:rsidRDefault="00D76AB5" w:rsidP="00D76AB5">
      <w:pPr>
        <w:spacing w:before="75" w:after="270" w:line="240" w:lineRule="auto"/>
        <w:jc w:val="both"/>
        <w:outlineLvl w:val="1"/>
        <w:rPr>
          <w:rFonts w:eastAsia="Times New Roman" w:cs="Times New Roman"/>
          <w:b/>
          <w:caps/>
          <w:color w:val="2F3032"/>
          <w:sz w:val="28"/>
          <w:szCs w:val="28"/>
          <w:lang w:eastAsia="ru-RU"/>
        </w:rPr>
      </w:pPr>
      <w:r w:rsidRPr="00D76AB5">
        <w:rPr>
          <w:rFonts w:ascii="pf_din_text_cond_prolight" w:eastAsia="Times New Roman" w:hAnsi="pf_din_text_cond_prolight" w:cs="Times New Roman"/>
          <w:b/>
          <w:caps/>
          <w:color w:val="2F3032"/>
          <w:sz w:val="28"/>
          <w:szCs w:val="28"/>
          <w:lang w:eastAsia="ru-RU"/>
        </w:rPr>
        <w:t xml:space="preserve">                  «СООБЩИ, ГДЕ ТОРГУЮТ СМЕРТЬЮ»</w:t>
      </w:r>
    </w:p>
    <w:p w:rsidR="00D76AB5" w:rsidRPr="00D76AB5" w:rsidRDefault="00D76AB5" w:rsidP="00D76AB5">
      <w:pPr>
        <w:spacing w:before="75" w:after="270" w:line="240" w:lineRule="auto"/>
        <w:jc w:val="both"/>
        <w:outlineLvl w:val="1"/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</w:pPr>
      <w:r w:rsidRPr="00D76AB5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МБОУ</w:t>
      </w:r>
      <w:r w:rsidRPr="00D76AB5"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  <w:t xml:space="preserve"> «</w:t>
      </w:r>
      <w:r w:rsidRPr="00D76AB5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СОШим</w:t>
      </w:r>
      <w:r w:rsidRPr="00D76AB5"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  <w:t xml:space="preserve">. </w:t>
      </w:r>
      <w:r w:rsidRPr="00D76AB5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Т</w:t>
      </w:r>
      <w:r w:rsidRPr="00D76AB5"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  <w:t>.</w:t>
      </w:r>
      <w:r w:rsidRPr="00D76AB5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К</w:t>
      </w:r>
      <w:r w:rsidRPr="00D76AB5"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  <w:t>.</w:t>
      </w:r>
      <w:r w:rsidRPr="00D76AB5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Агузарова</w:t>
      </w:r>
      <w:proofErr w:type="gramStart"/>
      <w:r w:rsidRPr="00D76AB5"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  <w:t xml:space="preserve"> .</w:t>
      </w:r>
      <w:proofErr w:type="gramEnd"/>
      <w:r w:rsidRPr="00D76AB5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НижняяСаниба</w:t>
      </w:r>
      <w:r w:rsidRPr="00D76AB5">
        <w:rPr>
          <w:rFonts w:ascii="Baskerville Old Face" w:eastAsia="Times New Roman" w:hAnsi="Baskerville Old Face" w:cs="Times New Roman"/>
          <w:b/>
          <w:caps/>
          <w:color w:val="2F3032"/>
          <w:sz w:val="28"/>
          <w:szCs w:val="28"/>
          <w:lang w:eastAsia="ru-RU"/>
        </w:rPr>
        <w:t>»</w:t>
      </w:r>
    </w:p>
    <w:p w:rsidR="00D76AB5" w:rsidRDefault="00D76AB5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6AB5" w:rsidRPr="00C64A2E" w:rsidRDefault="00D76AB5" w:rsidP="00D76AB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рамках реализации запланированных мероприятий </w:t>
      </w:r>
      <w:r w:rsidRPr="00C64A2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антинаркотической акции «Сообщи, где торгуют смертью!»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в школе была организована работа сразу по нескольким направлениям...</w:t>
      </w:r>
    </w:p>
    <w:p w:rsidR="00900974" w:rsidRPr="00C64A2E" w:rsidRDefault="00900974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900974" w:rsidRDefault="00900974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00974" w:rsidRDefault="00C649FC" w:rsidP="00C649F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Виолета\Desktop\IMG-20230318-WA0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ета\Desktop\IMG-20230318-WA001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0974" w:rsidRDefault="00900974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00974" w:rsidRDefault="00900974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00974" w:rsidRDefault="00900974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76AB5" w:rsidRPr="00C64A2E" w:rsidRDefault="00467881" w:rsidP="00C649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3" o:spid="_x0000_s1031" alt="Сообщ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pbmuY0AIAAM4FAAAOAAAAAAAAAAAAAAAAAC4CAABkcnMvZTJvRG9jLnhtbFBL&#10;AQItABQABgAIAAAAIQBMoOks2AAAAAMBAAAPAAAAAAAAAAAAAAAAACoFAABkcnMvZG93bnJldi54&#10;bWxQSwUGAAAAAAQABADzAAAALwYAAAAA&#10;" filled="f" stroked="f">
            <o:lock v:ext="edit" aspectratio="t"/>
            <w10:wrap type="none"/>
            <w10:anchorlock/>
          </v:rect>
        </w:pic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Так в период акции в нашей школе проведены </w:t>
      </w:r>
      <w:r w:rsidR="00D76AB5"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shd w:val="clear" w:color="auto" w:fill="FFFFFF"/>
          <w:lang w:eastAsia="ru-RU"/>
        </w:rPr>
        <w:t>тематические классные часы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по темам: «За здоровый образ жизни», «Береги себя», «Мой жизненный выбор», «Сам себе враг? Стоп! Наркотики</w:t>
      </w:r>
    </w:p>
    <w:p w:rsidR="00C649FC" w:rsidRPr="00C64A2E" w:rsidRDefault="00C649FC" w:rsidP="00C649FC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465105" w:rsidRPr="00C64A2E" w:rsidRDefault="00465105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76AB5" w:rsidRPr="00C64A2E" w:rsidRDefault="00D76AB5" w:rsidP="00D76AB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Классными руководителями 10-11 классов был продемонстрирован </w:t>
      </w:r>
      <w:r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shd w:val="clear" w:color="auto" w:fill="FFFFFF"/>
          <w:lang w:eastAsia="ru-RU"/>
        </w:rPr>
        <w:t>видеофильм «Наркотики – это смерть»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Цель мероприятия: повышение информированности обучающихся школы о недопустимости употребления наркотиков, отказа от вредных привычек, профилактики ВИЧ-инфекции, пропаганды ЗОЖ. </w:t>
      </w:r>
    </w:p>
    <w:p w:rsidR="00D76AB5" w:rsidRPr="00C64A2E" w:rsidRDefault="00467881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46788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r>
      <w:r w:rsidRPr="0046788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AutoShape 44" o:spid="_x0000_s1030" alt="Фото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qgn2/JAgAAywUAAA4AAAAAAAAAAAAAAAAALgIAAGRycy9lMm9Eb2MueG1sUEsBAi0AFAAG&#10;AAgAAAAhAEyg6SzYAAAAAwEAAA8AAAAAAAAAAAAAAAAAIwUAAGRycy9kb3ducmV2LnhtbFBLBQYA&#10;AAAABAAEAPMAAAAoBgAAAAA=&#10;" filled="f" stroked="f">
            <o:lock v:ext="edit" aspectratio="t"/>
            <w10:wrap type="none"/>
            <w10:anchorlock/>
          </v:rect>
        </w:pict>
      </w:r>
    </w:p>
    <w:p w:rsidR="00C649FC" w:rsidRPr="00C64A2E" w:rsidRDefault="00C649FC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C649FC" w:rsidRPr="00C64A2E" w:rsidRDefault="00C649FC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465105" w:rsidRPr="00C64A2E" w:rsidRDefault="00465105" w:rsidP="00465105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465105" w:rsidRPr="00C64A2E" w:rsidRDefault="00465105" w:rsidP="00465105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465105" w:rsidRPr="00C64A2E" w:rsidRDefault="00465105" w:rsidP="00465105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465105" w:rsidRPr="00C64A2E" w:rsidRDefault="00465105" w:rsidP="00465105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rFonts w:ascii="Verdana" w:eastAsia="Times New Roman" w:hAnsi="Verdana" w:cs="Times New Roman"/>
          <w:b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116205</wp:posOffset>
            </wp:positionV>
            <wp:extent cx="5819775" cy="3752850"/>
            <wp:effectExtent l="0" t="0" r="9525" b="0"/>
            <wp:wrapSquare wrapText="bothSides"/>
            <wp:docPr id="4" name="Рисунок 4" descr="C:\Users\Виолета\Desktop\20230321_203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ета\Desktop\20230321_203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9FC" w:rsidRPr="00C64A2E" w:rsidRDefault="00465105" w:rsidP="00465105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 w:type="textWrapping" w:clear="all"/>
      </w:r>
    </w:p>
    <w:p w:rsidR="00C649FC" w:rsidRPr="00C64A2E" w:rsidRDefault="00C649FC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C649FC" w:rsidRPr="00C64A2E" w:rsidRDefault="00C649FC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D76AB5" w:rsidRPr="00C64A2E" w:rsidRDefault="00C649FC" w:rsidP="0046510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Педагогом-психологом Мурашовой Т.Г.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были проведены занятия «</w:t>
      </w:r>
      <w:r w:rsidR="00D76AB5"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shd w:val="clear" w:color="auto" w:fill="FFFFFF"/>
          <w:lang w:eastAsia="ru-RU"/>
        </w:rPr>
        <w:t>Жить здорово-здорово!</w:t>
      </w:r>
      <w:r w:rsidR="008B57B1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 во 4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классе 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«</w:t>
      </w:r>
      <w:r w:rsidR="00D76AB5"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shd w:val="clear" w:color="auto" w:fill="FFFFFF"/>
          <w:lang w:eastAsia="ru-RU"/>
        </w:rPr>
        <w:t>Азбука здоровья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в </w:t>
      </w:r>
      <w:r w:rsidR="008B57B1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классе. Целью мероприятия было: познакомить </w:t>
      </w:r>
      <w:proofErr w:type="gramStart"/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 понятием «Здоровый образ жизни», формировать убеждения о здоровом образе жизни и здоровье, как о самой главной ценности. С детьми были проведены беседы, игры, показаны презентация и мультфильм.</w:t>
      </w:r>
    </w:p>
    <w:p w:rsidR="00D76AB5" w:rsidRPr="00C64A2E" w:rsidRDefault="00467881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46788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r>
      <w:r w:rsidRPr="0046788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AutoShape 45" o:spid="_x0000_s1029" alt="Фото 2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XIUI6ygIAAMwFAAAOAAAAAAAAAAAAAAAAAC4CAABkcnMvZTJvRG9jLnhtbFBLAQItABQA&#10;BgAIAAAAIQBMoOks2AAAAAMBAAAPAAAAAAAAAAAAAAAAACQFAABkcnMvZG93bnJldi54bWxQSwUG&#10;AAAAAAQABADzAAAAKQYAAAAA&#10;" filled="f" stroked="f">
            <o:lock v:ext="edit" aspectratio="t"/>
            <w10:wrap type="none"/>
            <w10:anchorlock/>
          </v:rect>
        </w:pict>
      </w:r>
    </w:p>
    <w:p w:rsidR="00465105" w:rsidRPr="00C64A2E" w:rsidRDefault="00465105" w:rsidP="008B57B1">
      <w:pPr>
        <w:spacing w:after="0" w:line="240" w:lineRule="auto"/>
        <w:rPr>
          <w:b/>
          <w:noProof/>
          <w:lang w:eastAsia="ru-RU"/>
        </w:rPr>
      </w:pPr>
    </w:p>
    <w:p w:rsidR="00465105" w:rsidRPr="00C64A2E" w:rsidRDefault="008B57B1" w:rsidP="008B57B1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b/>
          <w:noProof/>
          <w:lang w:eastAsia="ru-RU"/>
        </w:rPr>
        <w:lastRenderedPageBreak/>
        <w:drawing>
          <wp:inline distT="0" distB="0" distL="0" distR="0">
            <wp:extent cx="5553075" cy="2828925"/>
            <wp:effectExtent l="0" t="0" r="9525" b="9525"/>
            <wp:docPr id="2" name="Рисунок 2" descr="C:\Users\Win_8.1\Desktop\2 полуг фото на отчёт\нет наркотикам\IMG_20230315_1113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in_8.1\Desktop\2 полуг фото на отчёт\нет наркотикам\IMG_20230315_1113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FC" w:rsidRPr="00C64A2E" w:rsidRDefault="00C649FC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C649FC" w:rsidRPr="00C64A2E" w:rsidRDefault="00C649FC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6E0179" w:rsidRPr="00C64A2E" w:rsidRDefault="008B57B1" w:rsidP="006E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Классным руководителе</w:t>
      </w:r>
      <w:r w:rsidR="00491A56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4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было проведено профилактическ</w:t>
      </w:r>
      <w:r w:rsidR="00491A56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ое мероприятие с </w:t>
      </w:r>
      <w:proofErr w:type="gramStart"/>
      <w:r w:rsidR="00491A56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которых 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был показан видеоролик «</w:t>
      </w:r>
      <w:r w:rsidR="00D76AB5"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Территория безопасности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 Цель мероприятия: р</w:t>
      </w:r>
      <w:r w:rsidR="00D76AB5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аскрыть понятие «Что такое наркотик?», какое воздействие он оказывает на ребенка, какой вред приносит и как влияют</w:t>
      </w:r>
      <w:r w:rsidR="00737049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душевный облик человека</w:t>
      </w:r>
    </w:p>
    <w:p w:rsidR="006E0179" w:rsidRPr="00C64A2E" w:rsidRDefault="006E0179" w:rsidP="006E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179" w:rsidRPr="00C64A2E" w:rsidRDefault="006E0179" w:rsidP="006E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179" w:rsidRPr="00C64A2E" w:rsidRDefault="006E0179" w:rsidP="006E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179" w:rsidRPr="00C64A2E" w:rsidRDefault="006E0179" w:rsidP="006E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179" w:rsidRPr="00C64A2E" w:rsidRDefault="006E0179" w:rsidP="0073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179" w:rsidRDefault="005679B6" w:rsidP="006E0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5" name="Рисунок 5" descr="C:\Users\Виолета\Desktop\IMG-202303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олета\Desktop\IMG-20230319-WA0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B1" w:rsidRDefault="008B57B1" w:rsidP="0073704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76AB5" w:rsidRPr="00D76AB5" w:rsidRDefault="00467881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6" o:spid="_x0000_s1028" alt="Фото 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Dp6H7MAgAAzAUAAA4AAAAAAAAAAAAAAAAALgIAAGRycy9lMm9Eb2MueG1sUEsBAi0A&#10;FAAGAAgAAAAhAEyg6SzYAAAAAwEAAA8AAAAAAAAAAAAAAAAAJgUAAGRycy9kb3ducmV2LnhtbFBL&#10;BQYAAAAABAAEAPMAAAArBgAAAAA=&#10;" filled="f" stroked="f">
            <o:lock v:ext="edit" aspectratio="t"/>
            <w10:wrap type="none"/>
            <w10:anchorlock/>
          </v:rect>
        </w:pict>
      </w:r>
    </w:p>
    <w:p w:rsidR="005679B6" w:rsidRDefault="005679B6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679B6" w:rsidRDefault="005679B6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679B6" w:rsidRDefault="005679B6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679B6" w:rsidRDefault="005679B6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679B6" w:rsidRDefault="005679B6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679B6" w:rsidRDefault="005679B6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76AB5" w:rsidRPr="00C64A2E" w:rsidRDefault="00D76AB5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AB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5679B6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 Мурашова Т.Г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провела анонимное анкетирование «</w:t>
      </w:r>
      <w:r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Что вы знаете о здоровом образе жизни?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в котором прин</w:t>
      </w:r>
      <w:r w:rsidR="00237B39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яли участие 4  класса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Целью данного анкетирования было: выявление осведомленности несовершеннолетних детей о проблеме здорового образа жизни.</w:t>
      </w: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Default="00237B39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76725" cy="3381375"/>
            <wp:effectExtent l="0" t="0" r="9525" b="9525"/>
            <wp:docPr id="8" name="Рисунок 8" descr="C:\Users\Виолета\Desktop\IMG-202303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олета\Desktop\IMG-20230315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02" cy="338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Default="008B57B1" w:rsidP="00D76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B1" w:rsidRPr="00C64A2E" w:rsidRDefault="008B57B1" w:rsidP="00D76AB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D76AB5" w:rsidRPr="00D76AB5" w:rsidRDefault="00D76AB5" w:rsidP="000160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</w:t>
      </w:r>
      <w:r w:rsidR="00237B39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лем физической культуры </w:t>
      </w:r>
      <w:proofErr w:type="spellStart"/>
      <w:r w:rsidR="00237B39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Самаевым</w:t>
      </w:r>
      <w:proofErr w:type="spellEnd"/>
      <w:r w:rsidR="00237B39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А.Х.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был проведен </w:t>
      </w:r>
      <w:r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shd w:val="clear" w:color="auto" w:fill="FFFFFF"/>
          <w:lang w:eastAsia="ru-RU"/>
        </w:rPr>
        <w:t>Урок здоровья</w:t>
      </w:r>
      <w:r w:rsidR="00237B39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для обучающихся 4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класса 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форме спортивных соревнований. Обучающиеся выполняя различные задания, формулируют правила здорового образа жизни</w:t>
      </w:r>
      <w:r w:rsidRPr="00D7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AB5" w:rsidRPr="00D76AB5" w:rsidRDefault="00467881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7" o:spid="_x0000_s1027" alt="Фото 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aEUFMsCAADMBQAADgAAAAAAAAAAAAAAAAAuAgAAZHJzL2Uyb0RvYy54bWxQSwECLQAU&#10;AAYACAAAACEATKDpLNgAAAADAQAADwAAAAAAAAAAAAAAAAAlBQAAZHJzL2Rvd25yZXYueG1sUEsF&#10;BgAAAAAEAAQA8wAAACoGAAAAAA==&#10;" filled="f" stroked="f">
            <o:lock v:ext="edit" aspectratio="t"/>
            <w10:wrap type="none"/>
            <w10:anchorlock/>
          </v:rect>
        </w:pict>
      </w:r>
    </w:p>
    <w:p w:rsidR="00D76AB5" w:rsidRDefault="00D76AB5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0575" w:rsidRDefault="00BD6550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886325" cy="2674620"/>
            <wp:effectExtent l="0" t="0" r="9525" b="0"/>
            <wp:docPr id="7" name="Рисунок 7" descr="C:\Users\Admin-30\Desktop\IMG-202303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30\Desktop\IMG-20230322-WA0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75" w:rsidRDefault="00AD0575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0575" w:rsidRDefault="00AD0575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0575" w:rsidRPr="00C64A2E" w:rsidRDefault="00AD0575" w:rsidP="00D76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76AB5" w:rsidRPr="00C64A2E" w:rsidRDefault="00D76AB5" w:rsidP="00C64A2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Итоговым мероприятием стала работа </w:t>
      </w:r>
      <w:r w:rsidR="00C64A2E"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школьного  отряда 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Юнармия</w:t>
      </w:r>
      <w:proofErr w:type="spellEnd"/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 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изготовлению и распространению по классам информационных буклетов «</w:t>
      </w:r>
      <w:r w:rsidRPr="00C64A2E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shd w:val="clear" w:color="auto" w:fill="FFFFFF"/>
          <w:lang w:eastAsia="ru-RU"/>
        </w:rPr>
        <w:t>Здоровый образ жизни</w:t>
      </w:r>
      <w:r w:rsidRPr="00C64A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 с материалами по профилактике употребления ПАВ и наркотиков, по пропаганде ЗОЖ, с указанием номеров «телефонов доверия».</w:t>
      </w:r>
    </w:p>
    <w:p w:rsidR="00D76AB5" w:rsidRPr="00D76AB5" w:rsidRDefault="00467881" w:rsidP="00D76AB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4678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8" o:spid="_x0000_s1026" alt="Фото 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nAaLssCAADMBQAADgAAAAAAAAAAAAAAAAAuAgAAZHJzL2Uyb0RvYy54bWxQSwECLQAU&#10;AAYACAAAACEATKDpLNgAAAADAQAADwAAAAAAAAAAAAAAAAAlBQAAZHJzL2Rvd25yZXYueG1sUEsF&#10;BgAAAAAEAAQA8wAAACoGAAAAAA==&#10;" filled="f" stroked="f">
            <o:lock v:ext="edit" aspectratio="t"/>
            <w10:wrap type="none"/>
            <w10:anchorlock/>
          </v:rect>
        </w:pict>
      </w:r>
    </w:p>
    <w:p w:rsidR="00D76AB5" w:rsidRPr="00D76AB5" w:rsidRDefault="00D76AB5" w:rsidP="00D76AB5">
      <w:pPr>
        <w:spacing w:before="300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6AB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08DD" w:rsidRDefault="008E69E9"/>
    <w:sectPr w:rsidR="000308DD" w:rsidSect="0046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1869"/>
    <w:multiLevelType w:val="multilevel"/>
    <w:tmpl w:val="673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AB5"/>
    <w:rsid w:val="0001605F"/>
    <w:rsid w:val="000346AE"/>
    <w:rsid w:val="0014387B"/>
    <w:rsid w:val="00237B39"/>
    <w:rsid w:val="00465105"/>
    <w:rsid w:val="00467881"/>
    <w:rsid w:val="00491A56"/>
    <w:rsid w:val="00552EC8"/>
    <w:rsid w:val="005679B6"/>
    <w:rsid w:val="006E0179"/>
    <w:rsid w:val="006E56BA"/>
    <w:rsid w:val="00737049"/>
    <w:rsid w:val="00767926"/>
    <w:rsid w:val="008B57B1"/>
    <w:rsid w:val="008E69E9"/>
    <w:rsid w:val="00900974"/>
    <w:rsid w:val="00AD0575"/>
    <w:rsid w:val="00BD6550"/>
    <w:rsid w:val="00C649FC"/>
    <w:rsid w:val="00C64A2E"/>
    <w:rsid w:val="00CA2AE3"/>
    <w:rsid w:val="00D76AB5"/>
    <w:rsid w:val="00E37B24"/>
    <w:rsid w:val="00E9077B"/>
    <w:rsid w:val="00FC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444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91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ОТЧЕТ О ПРОВЕДЕНИИ АКЦИИ </vt:lpstr>
      <vt:lpstr>    «СООБЩИ, ГДЕ ТОРГУЮТ СМЕРТЬЮ»</vt:lpstr>
      <vt:lpstr>    МБОУ «СОШ им. Т.К.Агузарова .Нижняя Саниба»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Admin-31</cp:lastModifiedBy>
  <cp:revision>2</cp:revision>
  <dcterms:created xsi:type="dcterms:W3CDTF">2023-03-23T11:10:00Z</dcterms:created>
  <dcterms:modified xsi:type="dcterms:W3CDTF">2023-03-23T11:10:00Z</dcterms:modified>
</cp:coreProperties>
</file>