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CD" w:rsidRDefault="007A7A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3-4 классы  / Кочиева Л.С. и </w:t>
      </w:r>
      <w:proofErr w:type="spellStart"/>
      <w:r>
        <w:rPr>
          <w:sz w:val="28"/>
          <w:szCs w:val="28"/>
        </w:rPr>
        <w:t>Дзодзикова</w:t>
      </w:r>
      <w:proofErr w:type="spellEnd"/>
      <w:r>
        <w:rPr>
          <w:sz w:val="28"/>
          <w:szCs w:val="28"/>
        </w:rPr>
        <w:t xml:space="preserve"> И.К./</w:t>
      </w:r>
    </w:p>
    <w:p w:rsidR="007A7AC0" w:rsidRDefault="007A7AC0">
      <w:pPr>
        <w:rPr>
          <w:sz w:val="28"/>
          <w:szCs w:val="28"/>
        </w:rPr>
      </w:pPr>
      <w:r>
        <w:rPr>
          <w:sz w:val="28"/>
          <w:szCs w:val="28"/>
        </w:rPr>
        <w:t xml:space="preserve">14 марта 3-4 классы  побывали в гостях у работников « Почта России» и у специалистов в местной администрации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Нижняя Саниба. Специалисты рассказали детям о своих профессиях  и их значимости. Ответили на вопросы детей. Детей заинтересовали профессии этих структур.</w:t>
      </w:r>
    </w:p>
    <w:p w:rsidR="007A7AC0" w:rsidRDefault="007A7AC0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00225" cy="1962150"/>
            <wp:effectExtent l="95250" t="76200" r="85725" b="76200"/>
            <wp:docPr id="6" name="Рисунок 6" descr="C:\Users\Win_8.1\Desktop\2 полуг фото на отчёт\профессия\IMG_20230314_13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_8.1\Desktop\2 полуг фото на отчёт\профессия\IMG_20230314_1301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62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5000" cy="1885950"/>
            <wp:effectExtent l="114300" t="76200" r="95250" b="76200"/>
            <wp:docPr id="4" name="Рисунок 4" descr="C:\Users\Win_8.1\Desktop\2 полуг фото на отчёт\профессия\IMG_20230314_12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_8.1\Desktop\2 полуг фото на отчёт\профессия\IMG_20230314_1259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B4D73">
        <w:rPr>
          <w:noProof/>
          <w:sz w:val="28"/>
          <w:szCs w:val="28"/>
          <w:lang w:eastAsia="ru-RU"/>
        </w:rPr>
        <w:drawing>
          <wp:inline distT="0" distB="0" distL="0" distR="0">
            <wp:extent cx="1666875" cy="1790700"/>
            <wp:effectExtent l="114300" t="57150" r="104775" b="57150"/>
            <wp:docPr id="3" name="Рисунок 3" descr="C:\Users\Win_8.1\Desktop\2 полуг фото на отчёт\профессия\IMG_20230314_12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_8.1\Desktop\2 полуг фото на отчёт\профессия\IMG_20230314_1258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90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B4D73">
        <w:rPr>
          <w:noProof/>
          <w:sz w:val="28"/>
          <w:szCs w:val="28"/>
          <w:lang w:eastAsia="ru-RU"/>
        </w:rPr>
        <w:drawing>
          <wp:inline distT="0" distB="0" distL="0" distR="0">
            <wp:extent cx="2085975" cy="2409825"/>
            <wp:effectExtent l="95250" t="76200" r="104775" b="85725"/>
            <wp:docPr id="2" name="Рисунок 2" descr="C:\Users\Win_8.1\Desktop\2 полуг фото на отчёт\профессия\IMG_20230314_12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_8.1\Desktop\2 полуг фото на отчёт\профессия\IMG_20230314_1247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09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r w:rsidR="007B4D73">
        <w:rPr>
          <w:noProof/>
          <w:sz w:val="28"/>
          <w:szCs w:val="28"/>
          <w:lang w:eastAsia="ru-RU"/>
        </w:rPr>
        <w:drawing>
          <wp:inline distT="0" distB="0" distL="0" distR="0">
            <wp:extent cx="2266950" cy="2009775"/>
            <wp:effectExtent l="114300" t="76200" r="114300" b="85725"/>
            <wp:docPr id="1" name="Рисунок 1" descr="C:\Users\Win_8.1\Desktop\2 полуг фото на отчёт\профессия\IMG_20230314_12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_8.1\Desktop\2 полуг фото на отчёт\профессия\IMG_20230314_1245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09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7A7AC0" w:rsidRDefault="007A7AC0">
      <w:pPr>
        <w:rPr>
          <w:noProof/>
          <w:sz w:val="28"/>
          <w:szCs w:val="28"/>
          <w:lang w:eastAsia="ru-RU"/>
        </w:rPr>
      </w:pPr>
    </w:p>
    <w:p w:rsidR="00DB447E" w:rsidRPr="00351EBF" w:rsidRDefault="00DB447E" w:rsidP="00DB447E">
      <w:pPr>
        <w:rPr>
          <w:sz w:val="28"/>
          <w:szCs w:val="28"/>
        </w:rPr>
      </w:pPr>
      <w:r>
        <w:rPr>
          <w:sz w:val="28"/>
          <w:szCs w:val="28"/>
        </w:rPr>
        <w:t>Учащиеся 6 класса вмес</w:t>
      </w:r>
      <w:r w:rsidRPr="00351EBF">
        <w:rPr>
          <w:sz w:val="28"/>
          <w:szCs w:val="28"/>
        </w:rPr>
        <w:t xml:space="preserve">те с классным руководителем </w:t>
      </w:r>
      <w:proofErr w:type="spellStart"/>
      <w:r w:rsidRPr="00351EBF">
        <w:rPr>
          <w:sz w:val="28"/>
          <w:szCs w:val="28"/>
        </w:rPr>
        <w:t>Хадзараговой</w:t>
      </w:r>
      <w:proofErr w:type="spellEnd"/>
      <w:r w:rsidRPr="00351EBF">
        <w:rPr>
          <w:sz w:val="28"/>
          <w:szCs w:val="28"/>
        </w:rPr>
        <w:t xml:space="preserve"> Э.А. </w:t>
      </w:r>
      <w:r>
        <w:rPr>
          <w:sz w:val="28"/>
          <w:szCs w:val="28"/>
        </w:rPr>
        <w:t xml:space="preserve"> в целях профориентации детей </w:t>
      </w:r>
      <w:r w:rsidRPr="00351EBF">
        <w:rPr>
          <w:sz w:val="28"/>
          <w:szCs w:val="28"/>
        </w:rPr>
        <w:t>посетили 16 марта 2023 года фельдшерско-акушерский пункт</w:t>
      </w:r>
      <w:r>
        <w:rPr>
          <w:sz w:val="28"/>
          <w:szCs w:val="28"/>
        </w:rPr>
        <w:t xml:space="preserve"> и станцию скорой помощи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Были проведены беседы  врачами Амбаловой Алиной и Доевой Викторией  с учащимися. Они рассказали о трудной, но благородной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нужной профессии врача. Учащиеся интересовались тем, что нужно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чтобы быть профессиональным врачом, какие предметы надо больше знать ,чтобы поступить в </w:t>
      </w:r>
      <w:proofErr w:type="spellStart"/>
      <w:r>
        <w:rPr>
          <w:sz w:val="28"/>
          <w:szCs w:val="28"/>
        </w:rPr>
        <w:t>медколледж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медакадемию</w:t>
      </w:r>
      <w:proofErr w:type="spellEnd"/>
      <w:r>
        <w:rPr>
          <w:sz w:val="28"/>
          <w:szCs w:val="28"/>
        </w:rPr>
        <w:t>. Учащиеся  получили много полезной информации.</w:t>
      </w:r>
    </w:p>
    <w:p w:rsidR="007A7AC0" w:rsidRPr="007A7AC0" w:rsidRDefault="00DB447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21195" cy="3160328"/>
            <wp:effectExtent l="19050" t="0" r="8255" b="0"/>
            <wp:docPr id="5" name="Рисунок 1" descr="C:\Users\Admin-31\Desktop\МЕСЯЧНИК по профориентации\6кл\20230315_12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31\Desktop\МЕСЯЧНИК по профориентации\6кл\20230315_1226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16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7AC0" w:rsidRPr="007A7AC0" w:rsidSect="007B4D73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7AC0"/>
    <w:rsid w:val="0022781D"/>
    <w:rsid w:val="007A7AC0"/>
    <w:rsid w:val="007B4D73"/>
    <w:rsid w:val="009146CD"/>
    <w:rsid w:val="009D38B5"/>
    <w:rsid w:val="00D021BE"/>
    <w:rsid w:val="00DB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Win_8.1</dc:creator>
  <cp:lastModifiedBy>Admin-31</cp:lastModifiedBy>
  <cp:revision>3</cp:revision>
  <dcterms:created xsi:type="dcterms:W3CDTF">2023-03-17T14:32:00Z</dcterms:created>
  <dcterms:modified xsi:type="dcterms:W3CDTF">2023-03-23T12:03:00Z</dcterms:modified>
</cp:coreProperties>
</file>